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638" w:rsidRPr="00B905C2" w:rsidRDefault="00FE732D" w:rsidP="00FE732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905C2">
        <w:rPr>
          <w:rFonts w:asciiTheme="majorEastAsia" w:eastAsiaTheme="majorEastAsia" w:hAnsiTheme="majorEastAsia" w:hint="eastAsia"/>
          <w:sz w:val="28"/>
          <w:szCs w:val="28"/>
        </w:rPr>
        <w:t>業務実施</w:t>
      </w:r>
      <w:r w:rsidRPr="00B905C2">
        <w:rPr>
          <w:rFonts w:asciiTheme="majorEastAsia" w:eastAsiaTheme="majorEastAsia" w:hAnsiTheme="majorEastAsia"/>
          <w:sz w:val="28"/>
          <w:szCs w:val="28"/>
        </w:rPr>
        <w:t>体制</w:t>
      </w:r>
    </w:p>
    <w:p w:rsidR="00FE732D" w:rsidRPr="00FE732D" w:rsidRDefault="00FE732D" w:rsidP="00FE732D">
      <w:pPr>
        <w:jc w:val="center"/>
        <w:rPr>
          <w:sz w:val="24"/>
          <w:szCs w:val="24"/>
        </w:rPr>
      </w:pPr>
    </w:p>
    <w:p w:rsidR="00624706" w:rsidRPr="00686E32" w:rsidRDefault="00624706" w:rsidP="00624706">
      <w:pPr>
        <w:ind w:left="960" w:hangingChars="400" w:hanging="960"/>
        <w:rPr>
          <w:sz w:val="24"/>
          <w:szCs w:val="24"/>
        </w:rPr>
      </w:pPr>
    </w:p>
    <w:p w:rsidR="00624706" w:rsidRPr="00B905C2" w:rsidRDefault="00624706" w:rsidP="0062470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B905C2">
        <w:rPr>
          <w:rFonts w:asciiTheme="majorEastAsia" w:eastAsiaTheme="majorEastAsia" w:hAnsiTheme="majorEastAsia"/>
          <w:sz w:val="24"/>
          <w:szCs w:val="24"/>
        </w:rPr>
        <w:t>）</w:t>
      </w:r>
      <w:r w:rsidRPr="00B905C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905C2">
        <w:rPr>
          <w:rFonts w:asciiTheme="majorEastAsia" w:eastAsiaTheme="majorEastAsia" w:hAnsiTheme="majorEastAsia"/>
          <w:sz w:val="24"/>
          <w:szCs w:val="24"/>
        </w:rPr>
        <w:t>業務実施体制</w:t>
      </w:r>
      <w:r w:rsidRPr="00B905C2">
        <w:rPr>
          <w:rFonts w:asciiTheme="majorEastAsia" w:eastAsiaTheme="majorEastAsia" w:hAnsiTheme="majorEastAsia" w:hint="eastAsia"/>
          <w:sz w:val="24"/>
          <w:szCs w:val="24"/>
        </w:rPr>
        <w:t>図</w:t>
      </w:r>
    </w:p>
    <w:p w:rsidR="00624706" w:rsidRDefault="00624706" w:rsidP="00624706">
      <w:pPr>
        <w:rPr>
          <w:sz w:val="24"/>
          <w:szCs w:val="24"/>
        </w:rPr>
      </w:pPr>
    </w:p>
    <w:p w:rsidR="00624706" w:rsidRDefault="00624706" w:rsidP="006247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（記載例）</w:t>
      </w:r>
    </w:p>
    <w:p w:rsidR="00624706" w:rsidRDefault="00624706" w:rsidP="00624706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D9375E" wp14:editId="1B2DC706">
                <wp:simplePos x="0" y="0"/>
                <wp:positionH relativeFrom="column">
                  <wp:posOffset>4114800</wp:posOffset>
                </wp:positionH>
                <wp:positionV relativeFrom="paragraph">
                  <wp:posOffset>1238250</wp:posOffset>
                </wp:positionV>
                <wp:extent cx="0" cy="173355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D3456A" id="直線コネクタ 22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pt,97.5pt" to="324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9RzgEAALkDAAAOAAAAZHJzL2Uyb0RvYy54bWysU81u1DAQviPxDpbvbJKtCijabA+tygXB&#10;ip8HcJ3xxqr/ZJtN9rqceQF4CA4g9cjD7KGvwdjZTREghKpeHI893zfzfZ4szgatyAZ8kNY0tJqV&#10;lIDhtpVm3dD37y6fPKckRGZapqyBhm4h0LPl40eL3tUwt51VLXiCJCbUvWtoF6OriyLwDjQLM+vA&#10;4KWwXrOIoV8XrWc9smtVzMvyadFb3zpvOYSApxfjJV1mfiGAx9dCBIhENRR7i3n1eb1Ka7FcsHrt&#10;meskP7TB7tGFZtJg0YnqgkVGPnj5B5WW3NtgRZxxqwsrhOSQNaCaqvxNzduOOcha0JzgJpvCw9Hy&#10;V5uVJ7Jt6HxOiWEa3+j2y/fbm8/73bf9x0/73df97gfBS3Sqd6FGwLlZ+UMU3Mon2YPwOn1REBmy&#10;u9vJXRgi4eMhx9Pq2cnJ6Wl2vrgDOh/iC7CapE1DlTRJOKvZ5mWIWAxTjykYpEbG0nkXtwpSsjJv&#10;QKAYLFZldB4jOFeebBgOQHtdJRnIlTMTREilJlD5b9AhN8Egj9b/AqfsXNGaOAG1NNb/rWocjq2K&#10;Mf+oetSaZF/ZdpsfItuB85GVHWY5DeCvcYbf/XHLnwAAAP//AwBQSwMEFAAGAAgAAAAhAECie3Xd&#10;AAAACwEAAA8AAABkcnMvZG93bnJldi54bWxMj0FPwzAMhe9I/IfISNxYyjSqUZpO0ySEuCDWwT1r&#10;vLSQOFWTduXfY8QBbra/p+f3ys3snZhwiF0gBbeLDARSE0xHVsHb4fFmDSImTUa7QKjgCyNsqsuL&#10;UhcmnGmPU52sYBOKhVbQptQXUsamRa/jIvRIzE5h8DrxOlhpBn1mc+/kMsty6XVH/KHVPe5abD7r&#10;0Stwz8P0bnd2G8enfV5/vJ6WL4dJqeurefsAIuGc/sTwE5+jQ8WZjmEkE4VTkK/W3CUxuL/jgRW/&#10;l6OCVc5IVqX836H6BgAA//8DAFBLAQItABQABgAIAAAAIQC2gziS/gAAAOEBAAATAAAAAAAAAAAA&#10;AAAAAAAAAABbQ29udGVudF9UeXBlc10ueG1sUEsBAi0AFAAGAAgAAAAhADj9If/WAAAAlAEAAAsA&#10;AAAAAAAAAAAAAAAALwEAAF9yZWxzLy5yZWxzUEsBAi0AFAAGAAgAAAAhADdyn1HOAQAAuQMAAA4A&#10;AAAAAAAAAAAAAAAALgIAAGRycy9lMm9Eb2MueG1sUEsBAi0AFAAGAAgAAAAhAECie3XdAAAACw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38FBA9" wp14:editId="131B4B01">
                <wp:simplePos x="0" y="0"/>
                <wp:positionH relativeFrom="column">
                  <wp:posOffset>2152650</wp:posOffset>
                </wp:positionH>
                <wp:positionV relativeFrom="paragraph">
                  <wp:posOffset>1238250</wp:posOffset>
                </wp:positionV>
                <wp:extent cx="0" cy="1733550"/>
                <wp:effectExtent l="0" t="0" r="1905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28836E" id="直線コネクタ 21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5pt,97.5pt" to="169.5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ELBzQEAALkDAAAOAAAAZHJzL2Uyb0RvYy54bWysU81u1DAQviPxDpbvbJKtCijabA+tygXB&#10;ip8HcJ3xxqr/ZJtN9rqceQF4CA4g9cjD7KGvwdjZTREghKpeHI893zfzfZ4szgatyAZ8kNY0tJqV&#10;lIDhtpVm3dD37y6fPKckRGZapqyBhm4h0LPl40eL3tUwt51VLXiCJCbUvWtoF6OriyLwDjQLM+vA&#10;4KWwXrOIoV8XrWc9smtVzMvyadFb3zpvOYSApxfjJV1mfiGAx9dCBIhENRR7i3n1eb1Ka7FcsHrt&#10;meskP7TB7tGFZtJg0YnqgkVGPnj5B5WW3NtgRZxxqwsrhOSQNaCaqvxNzduOOcha0JzgJpvCw9Hy&#10;V5uVJ7Jt6LyixDCNb3T75fvtzef97tv+46f97ut+94PgJTrVu1Aj4Nys/CEKbuWT7EF4nb4oiAzZ&#10;3e3kLgyR8PGQ42n17OTk9DQ7X9wBnQ/xBVhN0qahSpoknNVs8zJELIapxxQMUiNj6byLWwUpWZk3&#10;IFAMFqsyOo8RnCtPNgwHoL3OMpArZyaIkEpNoPLfoENugkEerf8FTtm5ojVxAmpprP9b1TgcWxVj&#10;/lH1qDXJvrLtNj9EtgPnI7t0mOU0gL/GGX73xy1/AgAA//8DAFBLAwQUAAYACAAAACEAJI3hkN8A&#10;AAALAQAADwAAAGRycy9kb3ducmV2LnhtbEyPwU7DMBBE70j8g7VI3KhDC1GbxqmqSghxQTSFuxu7&#10;Toq9jmwnDX/PIg5w290Zzb4pN5OzbNQhdh4F3M8yYBobrzo0At4PT3dLYDFJVNJ61AK+dIRNdX1V&#10;ykL5C+71WCfDKARjIQW0KfUF57FptZNx5nuNpJ18cDLRGgxXQV4o3Fk+z7KcO9khfWhlr3etbj7r&#10;wQmwL2H8MDuzjcPzPq/Pb6f562EU4vZm2q6BJT2lPzP84BM6VMR09AOqyKyAxWJFXRIJq0cayPF7&#10;OQp4yJcZ8Krk/ztU3wAAAP//AwBQSwECLQAUAAYACAAAACEAtoM4kv4AAADhAQAAEwAAAAAAAAAA&#10;AAAAAAAAAAAAW0NvbnRlbnRfVHlwZXNdLnhtbFBLAQItABQABgAIAAAAIQA4/SH/1gAAAJQBAAAL&#10;AAAAAAAAAAAAAAAAAC8BAABfcmVscy8ucmVsc1BLAQItABQABgAIAAAAIQCYZELBzQEAALkDAAAO&#10;AAAAAAAAAAAAAAAAAC4CAABkcnMvZTJvRG9jLnhtbFBLAQItABQABgAIAAAAIQAkjeGQ3wAAAAsB&#10;AAAPAAAAAAAAAAAAAAAAACcEAABkcnMvZG93bnJldi54bWxQSwUGAAAAAAQABADzAAAAMwUA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191937" wp14:editId="72E92121">
                <wp:simplePos x="0" y="0"/>
                <wp:positionH relativeFrom="column">
                  <wp:posOffset>5181600</wp:posOffset>
                </wp:positionH>
                <wp:positionV relativeFrom="paragraph">
                  <wp:posOffset>1238250</wp:posOffset>
                </wp:positionV>
                <wp:extent cx="0" cy="409575"/>
                <wp:effectExtent l="0" t="0" r="19050" b="2857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3ACBF" id="直線コネクタ 20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pt,97.5pt" to="408pt,1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DcywEAALgDAAAOAAAAZHJzL2Uyb0RvYy54bWysU0uO1DAQ3SNxB8v76aRbM3yiTs9iRrBB&#10;0OJzAI9T7ljjn2zTSW+bNReAQ7BgJJYcphdzDcpOOoMAIYRm47jseq/qPVeW571WZAs+SGtqOp+V&#10;lIDhtpFmU9N3b5+dPKEkRGYapqyBmu4g0PPVwwfLzlWwsK1VDXiCJCZUnatpG6OriiLwFjQLM+vA&#10;4KWwXrOIod8UjWcdsmtVLMryUdFZ3zhvOYSAp5fDJV1lfiGAx1dCBIhE1RR7i3n1eb1Ka7Fasmrj&#10;mWslH9tg/9GFZtJg0YnqkkVG3nv5G5WW3NtgRZxxqwsrhOSQNaCaefmLmjctc5C1oDnBTTaF+6Pl&#10;L7drT2RT0wXaY5jGN7r9fHP77dNh//Xw4eNh/+Ww/07wEp3qXKgQcGHWfoyCW/skuxdepy8KIn12&#10;dze5C30kfDjkeHpaPj17fJboijuc8yE+B6tJ2tRUSZN0s4ptX4Q4pB5TEJf6GCrnXdwpSMnKvAaB&#10;WrDWPKPzFMGF8mTL8P2b6/lYNmcmiJBKTaDy76AxN8EgT9a/AqfsXNGaOAG1NNb/qWrsj62KIf+o&#10;etCaZF/ZZpffIduB45ENHUc5zd/PcYbf/XCrHwAAAP//AwBQSwMEFAAGAAgAAAAhAE00pirfAAAA&#10;CwEAAA8AAABkcnMvZG93bnJldi54bWxMj8FOwzAQRO9I/IO1lbhRp5EStSFOVVVCiAuiKdzdeOuE&#10;xnZkO2n4exZxoLfdndHsm3I7m55N6EPnrIDVMgGGtnGqs1rAx/H5cQ0sRGmV7J1FAd8YYFvd35Wy&#10;UO5qDzjVUTMKsaGQAtoYh4Lz0LRoZFi6AS1pZ+eNjLR6zZWXVwo3PU+TJOdGdpY+tHLAfYvNpR6N&#10;gP7VT596r3dhfDnk9df7OX07TkI8LObdE7CIc/w3wy8+oUNFTCc3WhVYL2C9yqlLJGGT0UCOv8tJ&#10;QJptMuBVyW87VD8AAAD//wMAUEsBAi0AFAAGAAgAAAAhALaDOJL+AAAA4QEAABMAAAAAAAAAAAAA&#10;AAAAAAAAAFtDb250ZW50X1R5cGVzXS54bWxQSwECLQAUAAYACAAAACEAOP0h/9YAAACUAQAACwAA&#10;AAAAAAAAAAAAAAAvAQAAX3JlbHMvLnJlbHNQSwECLQAUAAYACAAAACEA85wQ3MsBAAC4AwAADgAA&#10;AAAAAAAAAAAAAAAuAgAAZHJzL2Uyb0RvYy54bWxQSwECLQAUAAYACAAAACEATTSmKt8AAAALAQAA&#10;DwAAAAAAAAAAAAAAAAAl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A8DA22" wp14:editId="0CC540F7">
                <wp:simplePos x="0" y="0"/>
                <wp:positionH relativeFrom="column">
                  <wp:posOffset>1190625</wp:posOffset>
                </wp:positionH>
                <wp:positionV relativeFrom="paragraph">
                  <wp:posOffset>1238250</wp:posOffset>
                </wp:positionV>
                <wp:extent cx="0" cy="409575"/>
                <wp:effectExtent l="0" t="0" r="19050" b="2857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B6220" id="直線コネクタ 19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75pt,97.5pt" to="93.75pt,1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o25ywEAALgDAAAOAAAAZHJzL2Uyb0RvYy54bWysU0tuFDEQ3SNxB8t7pnsiEkhrerJIBBtE&#10;RnwO4LjL0xb+yTbTPdvJmgvAIViAxJLDzCLXoOzu6UQJQgixcfvz3qt6VdWLs14rsgEfpDU1nc9K&#10;SsBw20izrun7dy+ePKckRGYapqyBmm4h0LPl40eLzlVwZFurGvAERUyoOlfTNkZXFUXgLWgWZtaB&#10;wUdhvWYRj35dNJ51qK5VcVSWJ0VnfeO85RAC3l4Mj3SZ9YUAHi+FCBCJqinmFvPq83qV1mK5YNXa&#10;M9dKPqbB/iELzaTBoJPUBYuMfPTygZSW3NtgRZxxqwsrhOSQPaCbeXnPzduWOchesDjBTWUK/0+W&#10;v96sPJEN9u6UEsM09ujmy/ebH5/3u2/760/73df97ifBR6xU50KFhHOz8uMpuJVPtnvhdfqiIdLn&#10;6m6n6kIfCR8uOd4+LU+Pnx0nueKW53yIL8FqkjY1VdIk36xim1chDtADBHkpjyFy3sWtggRW5g0I&#10;9IKx5pmdpwjOlScbhv1vPszHsBmZKEIqNZHKP5NGbKJBnqy/JU7oHNGaOBG1NNb/LmrsD6mKAX9w&#10;PXhNtq9ss819yOXA8cgFHUc5zd/dc6bf/nDLXwAAAP//AwBQSwMEFAAGAAgAAAAhANuBGiTeAAAA&#10;CwEAAA8AAABkcnMvZG93bnJldi54bWxMj81OwzAQhO9IvIO1SNyoQ6SUNsSpqkoIcUE0hbsbb52A&#10;fyLbScPbs+UCt53d0ew31Wa2hk0YYu+dgPtFBgxd61XvtID3w9PdClhM0ilpvEMB3xhhU19fVbJU&#10;/uz2ODVJMwpxsZQCupSGkvPYdmhlXPgBHd1OPliZSAbNVZBnCreG51m25Fb2jj50csBdh+1XM1oB&#10;5iVMH3qnt3F83i+bz7dT/nqYhLi9mbePwBLO6c8MF3xCh5qYjn50KjJDevVQkJWGdUGlLo7fzVFA&#10;XqwL4HXF/3eofwAAAP//AwBQSwECLQAUAAYACAAAACEAtoM4kv4AAADhAQAAEwAAAAAAAAAAAAAA&#10;AAAAAAAAW0NvbnRlbnRfVHlwZXNdLnhtbFBLAQItABQABgAIAAAAIQA4/SH/1gAAAJQBAAALAAAA&#10;AAAAAAAAAAAAAC8BAABfcmVscy8ucmVsc1BLAQItABQABgAIAAAAIQAwNo25ywEAALgDAAAOAAAA&#10;AAAAAAAAAAAAAC4CAABkcnMvZTJvRG9jLnhtbFBLAQItABQABgAIAAAAIQDbgRok3gAAAAs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5A0BE4" wp14:editId="4786DA3B">
                <wp:simplePos x="0" y="0"/>
                <wp:positionH relativeFrom="column">
                  <wp:posOffset>1190624</wp:posOffset>
                </wp:positionH>
                <wp:positionV relativeFrom="paragraph">
                  <wp:posOffset>1238250</wp:posOffset>
                </wp:positionV>
                <wp:extent cx="3990975" cy="0"/>
                <wp:effectExtent l="0" t="0" r="2857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86A31" id="直線コネクタ 18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75pt,97.5pt" to="408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TuzQEAALkDAAAOAAAAZHJzL2Uyb0RvYy54bWysU0uOEzEQ3SNxB8t70p1BfNJKZxYzgg2C&#10;iM8BPO5y2sI/lU3S2YY1F4BDsGAklhwmi7kGZSfpQYAQQmzcLtd7VfWqqufngzVsDRi1dy2fTmrO&#10;wEnfabdq+ZvXT+495iwm4TphvIOWbyHy88XdO/NNaODM9950gIyCuNhsQsv7lEJTVVH2YEWc+ACO&#10;nMqjFYlMXFUdig1Ft6Y6q+uH1cZjF9BLiJFeLw9OvijxlQKZXigVITHTcqotlRPLeZXPajEXzQpF&#10;6LU8liH+oQortKOkY6hLkQR7h/qXUFZL9NGrNJHeVl4pLaFoIDXT+ic1r3oRoGih5sQwtin+v7Dy&#10;+XqJTHc0O5qUE5ZmdPPp+ubrx/3uy/79h/3u8373jZGTOrUJsSHChVvi0YphiVn2oNDmLwliQ+nu&#10;duwuDIlJerw/m9WzRw84kydfdUsMGNNT8JblS8uNdlm4aMT6WUyUjKAnCBm5kEPqcktbAxls3EtQ&#10;JIaSTQu7rBFcGGRrQQvQvZ1mGRSrIDNFaWNGUv1n0hGbaVBW62+JI7pk9C6NRKudx99lTcOpVHXA&#10;n1QftGbZV77blkGUdtB+FGXHXc4L+KNd6Ld/3OI7AAAA//8DAFBLAwQUAAYACAAAACEAGhJ+3twA&#10;AAALAQAADwAAAGRycy9kb3ducmV2LnhtbExPTUvDQBS8C/6H5Qne7KaFxhizKaUg4kVsqvdt9nUT&#10;3Y+wu0njv/cJQr3NvBnmzVSb2Ro2YYi9dwKWiwwYutar3mkB74enuwJYTNIpabxDAd8YYVNfX1Wy&#10;VP7s9jg1STMKcbGUArqUhpLz2HZoZVz4AR1pJx+sTESD5irIM4Vbw1dZlnMre0cfOjngrsP2qxmt&#10;APMSpg+909s4Pu/z5vPttHo9TELc3szbR2AJ53Qxw299qg41dTr60anIDPHifk1WAg9rGkWOYpkT&#10;OP5deF3x/xvqHwAAAP//AwBQSwECLQAUAAYACAAAACEAtoM4kv4AAADhAQAAEwAAAAAAAAAAAAAA&#10;AAAAAAAAW0NvbnRlbnRfVHlwZXNdLnhtbFBLAQItABQABgAIAAAAIQA4/SH/1gAAAJQBAAALAAAA&#10;AAAAAAAAAAAAAC8BAABfcmVscy8ucmVsc1BLAQItABQABgAIAAAAIQCSIYTuzQEAALkDAAAOAAAA&#10;AAAAAAAAAAAAAC4CAABkcnMvZTJvRG9jLnhtbFBLAQItABQABgAIAAAAIQAaEn7e3AAAAAs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6EF050" wp14:editId="0A05EF9A">
                <wp:simplePos x="0" y="0"/>
                <wp:positionH relativeFrom="column">
                  <wp:posOffset>3171825</wp:posOffset>
                </wp:positionH>
                <wp:positionV relativeFrom="paragraph">
                  <wp:posOffset>866775</wp:posOffset>
                </wp:positionV>
                <wp:extent cx="0" cy="78105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23E2B" id="直線コネクタ 1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75pt,68.25pt" to="249.75pt,1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nPazQEAALgDAAAOAAAAZHJzL2Uyb0RvYy54bWysU81u1DAQviP1HSzf2SSVaKtosz20gktF&#10;V/w8gOuMNxb+k2022ev23BeAh+gBJI48zB76Goyd3RQBqhDiMvHY3zcz38xkfj5oRdbgg7SmodWs&#10;pAQMt600q4a+f/fy+RklITLTMmUNNHQDgZ4vjp7Ne1fDse2sasETDGJC3buGdjG6uigC70CzMLMO&#10;DD4K6zWL6PpV0XrWY3StiuOyPCl661vnLYcQ8PZyfKSLHF8I4PFaiACRqIZibTFbn+1NssVizuqV&#10;Z66TfF8G+4cqNJMGk06hLllk5KOXv4XSknsbrIgzbnVhhZAcsgZUU5W/qHnbMQdZCzYnuKlN4f+F&#10;5a/XS09ki7M7ocQwjTN6+Pz14dun3fbL7vZut73fbb8TfMRO9S7USLgwS7/3glv6JHsQXqcvCiJD&#10;7u5m6i4MkfDxkuPt6VlVvsiNLx55zof4Cqwm6dBQJU3SzWq2vgoRcyH0AEEn1TFmzqe4UZDAyrwB&#10;gVowV5XZeYvgQnmyZjj/9kOVVGCsjEwUIZWaSOXTpD020SBv1t8SJ3TOaE2ciFoa6/+UNQ6HUsWI&#10;P6getSbZN7bd5DnkduB6ZGX7VU7797Of6Y8/3OIHAAAA//8DAFBLAwQUAAYACAAAACEAliJqht4A&#10;AAALAQAADwAAAGRycy9kb3ducmV2LnhtbEyPzU7DMBCE70i8g7VI3KhDoBENcaqqEkJcEE3h7sZb&#10;J+CfyHbS8PYs4lBuuzuj2W+q9WwNmzDE3jsBt4sMGLrWq95pAe/7p5sHYDFJp6TxDgV8Y4R1fXlR&#10;yVL5k9vh1CTNKMTFUgroUhpKzmPboZVx4Qd0pB19sDLRGjRXQZ4o3BqeZ1nBrewdfejkgNsO269m&#10;tALMS5g+9FZv4vi8K5rPt2P+up+EuL6aN4/AEs7pbIZffEKHmpgOfnQqMiPgfrVakpWEu4IGcvxd&#10;DgLyJUm8rvj/DvUPAAAA//8DAFBLAQItABQABgAIAAAAIQC2gziS/gAAAOEBAAATAAAAAAAAAAAA&#10;AAAAAAAAAABbQ29udGVudF9UeXBlc10ueG1sUEsBAi0AFAAGAAgAAAAhADj9If/WAAAAlAEAAAsA&#10;AAAAAAAAAAAAAAAALwEAAF9yZWxzLy5yZWxzUEsBAi0AFAAGAAgAAAAhAEvSc9rNAQAAuAMAAA4A&#10;AAAAAAAAAAAAAAAALgIAAGRycy9lMm9Eb2MueG1sUEsBAi0AFAAGAAgAAAAhAJYiaobeAAAACw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C5A5D0" wp14:editId="5976DF3F">
                <wp:simplePos x="0" y="0"/>
                <wp:positionH relativeFrom="column">
                  <wp:posOffset>1714500</wp:posOffset>
                </wp:positionH>
                <wp:positionV relativeFrom="paragraph">
                  <wp:posOffset>619125</wp:posOffset>
                </wp:positionV>
                <wp:extent cx="904875" cy="0"/>
                <wp:effectExtent l="0" t="0" r="2857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A05135" id="直線コネクタ 14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48.75pt" to="206.2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qNczAEAALgDAAAOAAAAZHJzL2Uyb0RvYy54bWysU0uOEzEQ3SNxB8t70p3RAEMrnVnMCDYI&#10;Ij4H8LjLaQv/VDZJZxvWXAAOwQIklhwmi7nGlJ2kZwQIIcTG7XK9V1Wvqnp2PljDVoBRe9fy6aTm&#10;DJz0nXbLlr998/TBGWcxCdcJ4x20fAORn8/v35utQwMnvvemA2QUxMVmHVrepxSaqoqyByvixAdw&#10;5FQerUhk4rLqUKwpujXVSV0/qtYeu4BeQoz0erl38nmJrxTI9FKpCImZllNtqZxYzqt8VvOZaJYo&#10;Qq/loQzxD1VYoR0lHUNdiiTYe9S/hLJaoo9epYn0tvJKaQlFA6mZ1j+ped2LAEULNSeGsU3x/4WV&#10;L1YLZLqj2Z1y5oSlGV1//nb9/dNu+3X34eNu+2W3/cHISZ1ah9gQ4cIt8GDFsMAse1Bo85cEsaF0&#10;dzN2F4bEJD0+qU/PHj/kTB5d1S0vYEzPwFuWLy032mXdohGr5zFRLoIeIWTkOvaZyy1tDGSwca9A&#10;kRbKNS3sskVwYZCtBM2/ezfNKihWQWaK0saMpPrPpAM206Bs1t8SR3TJ6F0aiVY7j7/LmoZjqWqP&#10;P6rea82yr3y3KXMo7aD1KMoOq5z3765d6Lc/3PwGAAD//wMAUEsDBBQABgAIAAAAIQDabv963gAA&#10;AAkBAAAPAAAAZHJzL2Rvd25yZXYueG1sTI/NTsMwEITvSLyDtUjcqNMIWprGqapKCHFBNIW7G2+d&#10;gH8i20nD27OIQ7nt7oxmvyk3kzVsxBA77wTMZxkwdI1XndMC3g9Pd4/AYpJOSeMdCvjGCJvq+qqU&#10;hfJnt8exTppRiIuFFNCm1Becx6ZFK+PM9+hIO/lgZaI1aK6CPFO4NTzPsgW3snP0oZU97lpsvurB&#10;CjAvYfzQO72Nw/N+UX++nfLXwyjE7c20XQNLOKWLGX7xCR0qYjr6wanIjIB8mVGXJGC1fABGhvt5&#10;TsPx78Crkv9vUP0AAAD//wMAUEsBAi0AFAAGAAgAAAAhALaDOJL+AAAA4QEAABMAAAAAAAAAAAAA&#10;AAAAAAAAAFtDb250ZW50X1R5cGVzXS54bWxQSwECLQAUAAYACAAAACEAOP0h/9YAAACUAQAACwAA&#10;AAAAAAAAAAAAAAAvAQAAX3JlbHMvLnJlbHNQSwECLQAUAAYACAAAACEAwRqjXMwBAAC4AwAADgAA&#10;AAAAAAAAAAAAAAAuAgAAZHJzL2Uyb0RvYy54bWxQSwECLQAUAAYACAAAACEA2m7/et4AAAAJ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5F670D" wp14:editId="27013E88">
                <wp:simplePos x="0" y="0"/>
                <wp:positionH relativeFrom="column">
                  <wp:posOffset>3533775</wp:posOffset>
                </wp:positionH>
                <wp:positionV relativeFrom="paragraph">
                  <wp:posOffset>2971799</wp:posOffset>
                </wp:positionV>
                <wp:extent cx="1076325" cy="7524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706" w:rsidRDefault="00624706" w:rsidP="006247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担当業務</w:t>
                            </w:r>
                          </w:p>
                          <w:p w:rsidR="00624706" w:rsidRDefault="00624706" w:rsidP="006247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再委託</w:t>
                            </w:r>
                            <w:r>
                              <w:rPr>
                                <w:rFonts w:hint="eastAsia"/>
                              </w:rPr>
                              <w:t>先</w:t>
                            </w:r>
                            <w:r>
                              <w:t>）</w:t>
                            </w:r>
                          </w:p>
                          <w:p w:rsidR="00624706" w:rsidRDefault="00624706" w:rsidP="006247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業務</w:t>
                            </w:r>
                            <w:r>
                              <w:t>担当者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F67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78.25pt;margin-top:234pt;width:84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Q+tgIAAMoFAAAOAAAAZHJzL2Uyb0RvYy54bWysVM1u2zAMvg/YOwi6r07S/GxBnSJr0WFA&#10;0RZrh54VWWqMyqImKbGzYwIMe4i9wrDznscvMkp20rTrpcMuNil+pMhPJI+Oq0KRpbAuB53S7kGH&#10;EqE5ZLm+S+nnm7M3bylxnumMKdAipSvh6PHk9auj0oxFD+agMmEJBtFuXJqUzr034yRxfC4K5g7A&#10;CI1GCbZgHlV7l2SWlRi9UEmv0xkmJdjMWODCOTw9bYx0EuNLKbi/lNIJT1RKMTcfvzZ+Z+GbTI7Y&#10;+M4yM895mwb7hywKlmu8dBfqlHlGFjb/K1SRcwsOpD/gUCQgZc5FrAGr6XaeVHM9Z0bEWpAcZ3Y0&#10;uf8Xll8sryzJs5QOKdGswCeqN9/q9c96/bvefCf15ke92dTrX6iTYaCrNG6MXtcG/Xz1Hip89u25&#10;w8PAQiVtEf5YH0E7Er/akS0qT3hw6oyGh70BJRxto0GvPxqEMMmDt7HOfxBQkCCk1OJjRo7Z8tz5&#10;BrqFhMscqDw7y5WKSmggcaIsWTJ8euVjjhj8EUppUmLlh4NODPzIFkLv/GeK8fs2vT0UxlM6XCdi&#10;q7VpBYYaJqLkV0oEjNKfhESqIyHP5Mg4F3qXZ0QHlMSKXuLY4h+yeolzUwd6xJtB+51zkWuwDUuP&#10;qc3ut9TKBo9vuFd3EH01q9oeaxtoBtkK+8dCM5DO8LMc+T5nzl8xixOILYNbxV/iRyrAR4JWomQO&#10;9utz5wGPg4FWSkqc6JS6LwtmBSXqo8aRedft98MKiEp/MOqhYvcts32LXhQngJ3Txf1leBQD3qut&#10;KC0Ut7h8puFWNDHN8e6U+q144ps9g8uLi+k0gnDoDfPn+trwEDqwHPrsprpl1rR97nFCLmA7+2z8&#10;pN0bbPDUMF14kHmchcBzw2rLPy6MOE3tcgsbaV+PqIcVPPkDAAD//wMAUEsDBBQABgAIAAAAIQD8&#10;fQzB3AAAAAsBAAAPAAAAZHJzL2Rvd25yZXYueG1sTI/BTsMwEETvSPyDtUjcqENFgglxKkCFCycK&#10;4uzGrm0RryPbTcPfs5zgtqMZzb7pNksY2WxS9hElXK8qYAaHqD1aCR/vz1cCWC4KtRojGgnfJsOm&#10;Pz/rVKvjCd/MvCuWUQnmVklwpUwt53lwJqi8ipNB8g4xBVVIJst1UicqDyNfV1XDg/JIH5yazJMz&#10;w9fuGCRsH+2dHYRKbiu09/PyeXi1L1JeXiwP98CKWcpfGH7xCR16YtrHI+rMRgl13dQUlXDTCBpF&#10;idt1Q8eeLEEW7zv+f0P/AwAA//8DAFBLAQItABQABgAIAAAAIQC2gziS/gAAAOEBAAATAAAAAAAA&#10;AAAAAAAAAAAAAABbQ29udGVudF9UeXBlc10ueG1sUEsBAi0AFAAGAAgAAAAhADj9If/WAAAAlAEA&#10;AAsAAAAAAAAAAAAAAAAALwEAAF9yZWxzLy5yZWxzUEsBAi0AFAAGAAgAAAAhAA9eJD62AgAAygUA&#10;AA4AAAAAAAAAAAAAAAAALgIAAGRycy9lMm9Eb2MueG1sUEsBAi0AFAAGAAgAAAAhAPx9DMHcAAAA&#10;CwEAAA8AAAAAAAAAAAAAAAAAEAUAAGRycy9kb3ducmV2LnhtbFBLBQYAAAAABAAEAPMAAAAZBgAA&#10;AAA=&#10;" fillcolor="white [3201]" strokeweight=".5pt">
                <v:textbox>
                  <w:txbxContent>
                    <w:p w:rsidR="00624706" w:rsidRDefault="00624706" w:rsidP="006247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担当業務</w:t>
                      </w:r>
                    </w:p>
                    <w:p w:rsidR="00624706" w:rsidRDefault="00624706" w:rsidP="0062470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再委託</w:t>
                      </w:r>
                      <w:r>
                        <w:rPr>
                          <w:rFonts w:hint="eastAsia"/>
                        </w:rPr>
                        <w:t>先</w:t>
                      </w:r>
                      <w:r>
                        <w:t>）</w:t>
                      </w:r>
                    </w:p>
                    <w:p w:rsidR="00624706" w:rsidRDefault="00624706" w:rsidP="0062470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業務</w:t>
                      </w:r>
                      <w:r>
                        <w:t>担当者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C8B4F4" wp14:editId="2FD2F4C5">
                <wp:simplePos x="0" y="0"/>
                <wp:positionH relativeFrom="column">
                  <wp:posOffset>2619375</wp:posOffset>
                </wp:positionH>
                <wp:positionV relativeFrom="paragraph">
                  <wp:posOffset>333375</wp:posOffset>
                </wp:positionV>
                <wp:extent cx="1076325" cy="53340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706" w:rsidRDefault="00905F1D" w:rsidP="006247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実施責任</w:t>
                            </w:r>
                            <w:r w:rsidR="00F64570">
                              <w:rPr>
                                <w:rFonts w:hint="eastAsia"/>
                              </w:rPr>
                              <w:t>者</w:t>
                            </w:r>
                          </w:p>
                          <w:p w:rsidR="00624706" w:rsidRDefault="00624706" w:rsidP="006247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業務</w:t>
                            </w:r>
                            <w:r>
                              <w:t>担当者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8B4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206.25pt;margin-top:26.25pt;width:84.7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PKttwIAAMwFAAAOAAAAZHJzL2Uyb0RvYy54bWysVM1u2zAMvg/YOwi6r3b+2i2oU2QtOgwo&#10;2mLt0LMiS41RWdQkJXF2TIBhD7FXGHbe8+RFRsl2mnS9dNjFJsWPFPmJ5PFJVSoyF9YVoDPaOUgp&#10;EZpDXuj7jH6+PX/zlhLnmc6ZAi0yuhSOnoxevzpemKHowhRULizBINoNFyajU+/NMEkcn4qSuQMw&#10;QqNRgi2ZR9XeJ7llC4xeqqSbpofJAmxuLHDhHJ6e1UY6ivGlFNxfSemEJyqjmJuPXxu/k/BNRsds&#10;eG+ZmRa8SYP9QxYlKzReug11xjwjM1v8FaosuAUH0h9wKBOQsuAi1oDVdNIn1dxMmRGxFiTHmS1N&#10;7v+F5Zfza0uKHN+uQ4lmJb7RZv1ts/q5Wf3erL+TzfrHZr3erH6hThCDhC2MG6LfjUFPX72HCp3b&#10;c4eHgYdK2jL8sUKCdqR+uaVbVJ7w4JQeHfa6A0o42ga9Xj+N75E8ehvr/AcBJQlCRi0+Z2SZzS+c&#10;x0wQ2kLCZQ5UkZ8XSkUltJA4VZbMGT6+8jFH9NhDKU0WGT3sDdIYeM8WQm/9J4rxh1DlfgTUlA7X&#10;idhsTVqBoZqJKPmlEgGj9CchkexIyDM5Ms6F3uYZ0QElsaKXODb4x6xe4lzXgR7xZtB+61wWGmzN&#10;0j61+UNLrazxSNJO3UH01aSqu6xtlAnkS+wfC/VIOsPPC+T7gjl/zSzOILYM7hV/hR+pAB8JGomS&#10;Kdivz50HPI4GWilZ4Exn1H2ZMSsoUR81Ds27Tr8flkBU+oOjLip21zLZtehZeQrYOTgXmF0UA96r&#10;VpQWyjtcP+NwK5qY5nh3Rn0rnvp60+D64mI8jiAce8P8hb4xPIQOLIc+u63umDVNn3uckEtop58N&#10;n7R7jQ2eGsYzD7KIsxB4rllt+MeVEdu1WW9hJ+3qEfW4hEd/AAAA//8DAFBLAwQUAAYACAAAACEA&#10;MU84Ft0AAAAKAQAADwAAAGRycy9kb3ducmV2LnhtbEyPwU7DMAyG70i8Q2QkbixdWadSmk6ANi6c&#10;GIhz1nhJRJNUSdaVt8c7wcmy/On397eb2Q1swphs8AKWiwIY+j4o67WAz4/dXQ0sZemVHIJHAT+Y&#10;YNNdX7WyUeHs33HaZ80oxKdGCjA5jw3nqTfoZFqEET3djiE6mWmNmqsozxTuBl4WxZo7aT19MHLE&#10;F4P99/7kBGyf9YPuaxnNtlbWTvPX8U2/CnF7Mz89Ass45z8YLvqkDh05HcLJq8QGAatlWREqoLpM&#10;Aqq6pHIHIu/XFfCu5f8rdL8AAAD//wMAUEsBAi0AFAAGAAgAAAAhALaDOJL+AAAA4QEAABMAAAAA&#10;AAAAAAAAAAAAAAAAAFtDb250ZW50X1R5cGVzXS54bWxQSwECLQAUAAYACAAAACEAOP0h/9YAAACU&#10;AQAACwAAAAAAAAAAAAAAAAAvAQAAX3JlbHMvLnJlbHNQSwECLQAUAAYACAAAACEA51zyrbcCAADM&#10;BQAADgAAAAAAAAAAAAAAAAAuAgAAZHJzL2Uyb0RvYy54bWxQSwECLQAUAAYACAAAACEAMU84Ft0A&#10;AAAKAQAADwAAAAAAAAAAAAAAAAARBQAAZHJzL2Rvd25yZXYueG1sUEsFBgAAAAAEAAQA8wAAABsG&#10;AAAAAA==&#10;" fillcolor="white [3201]" strokeweight=".5pt">
                <v:textbox>
                  <w:txbxContent>
                    <w:p w:rsidR="00624706" w:rsidRDefault="00905F1D" w:rsidP="006247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実施責任</w:t>
                      </w:r>
                      <w:r w:rsidR="00F64570">
                        <w:rPr>
                          <w:rFonts w:hint="eastAsia"/>
                        </w:rPr>
                        <w:t>者</w:t>
                      </w:r>
                    </w:p>
                    <w:p w:rsidR="00624706" w:rsidRDefault="00624706" w:rsidP="006247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業務</w:t>
                      </w:r>
                      <w:r>
                        <w:t>担当者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04F46B" wp14:editId="18219852">
                <wp:simplePos x="0" y="0"/>
                <wp:positionH relativeFrom="column">
                  <wp:posOffset>638175</wp:posOffset>
                </wp:positionH>
                <wp:positionV relativeFrom="paragraph">
                  <wp:posOffset>333375</wp:posOffset>
                </wp:positionV>
                <wp:extent cx="1076325" cy="53340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706" w:rsidRDefault="00F64570" w:rsidP="006247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総括</w:t>
                            </w:r>
                            <w:r>
                              <w:t>責任者</w:t>
                            </w:r>
                          </w:p>
                          <w:p w:rsidR="00624706" w:rsidRDefault="00624706" w:rsidP="006247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業務</w:t>
                            </w:r>
                            <w:r>
                              <w:t>担当者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4F46B" id="テキスト ボックス 10" o:spid="_x0000_s1028" type="#_x0000_t202" style="position:absolute;left:0;text-align:left;margin-left:50.25pt;margin-top:26.25pt;width:84.7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q+twIAAMwFAAAOAAAAZHJzL2Uyb0RvYy54bWysVM1u2zAMvg/YOwi6r3b+2i2oU2QtOgwo&#10;2mLt0LMiS41RWdQkJXF2TIBhD7FXGHbe8+RFRsl2mnS9dNjFJsWPFPmJ5PFJVSoyF9YVoDPaOUgp&#10;EZpDXuj7jH6+PX/zlhLnmc6ZAi0yuhSOnoxevzpemKHowhRULizBINoNFyajU+/NMEkcn4qSuQMw&#10;QqNRgi2ZR9XeJ7llC4xeqqSbpofJAmxuLHDhHJ6e1UY6ivGlFNxfSemEJyqjmJuPXxu/k/BNRsds&#10;eG+ZmRa8SYP9QxYlKzReug11xjwjM1v8FaosuAUH0h9wKBOQsuAi1oDVdNIn1dxMmRGxFiTHmS1N&#10;7v+F5Zfza0uKHN8O6dGsxDfarL9tVj83q9+b9XeyWf/YrNeb1S/UCWKQsIVxQ/S7Mejpq/dQoXN7&#10;7vAw8FBJW4Y/VkjQjrGXW7pF5QkPTunRYa87oISjbdDr9dMYPnn0Ntb5DwJKEoSMWnzOyDKbXziP&#10;mSC0hYTLHKgiPy+UikpoIXGqLJkzfHzlY47osYdSmiwyetgbpDHwni2E3vpPFOMPocr9CKgpHa4T&#10;sdmatAJDNRNR8kslAkbpT0Ii2ZGQZ3JknAu9zTOiA0piRS9xbPCPWb3Eua4DPeLNoP3WuSw02Jql&#10;fWrzh5ZaWeORpJ26g+irSRW7rNs2ygTyJfaPhXokneHnBfJ9wZy/ZhZnEFsG94q/wo9UgI8EjUTJ&#10;FOzX584DHkcDrZQscKYz6r7MmBWUqI8ah+Zdp98PSyAq/cFRFxW7a5nsWvSsPAXsnA5uMMOjGPBe&#10;taK0UN7h+hmHW9HENMe7M+pb8dTXmwbXFxfjcQTh2BvmL/SN4SF0YDn02W11x6xp+tzjhFxCO/1s&#10;+KTda2zw1DCeeZBFnIXAc81qwz+ujNiuzXoLO2lXj6jHJTz6AwAA//8DAFBLAwQUAAYACAAAACEA&#10;mLNIKNwAAAAKAQAADwAAAGRycy9kb3ducmV2LnhtbEyPwU7DMBBE70j8g7VI3KhNUEoIcSpAhQsn&#10;CuK8jV3bIrYj203D37Oc4LQazdPsTLdZ/MhmnbKLQcL1SgDTYYjKBSPh4/35qgGWCwaFYwxawrfO&#10;sOnPzzpsVTyFNz3vimEUEnKLEmwpU8t5Hqz2mFdx0oG8Q0weC8lkuEp4onA/8kqINffoAn2wOOkn&#10;q4ev3dFL2D6aOzM0mOy2Uc7Ny+fh1bxIeXmxPNwDK3opfzD81qfq0FOnfTwGldlIWoiaUAl1RZeA&#10;6lbQuD05N+saeN/x/xP6HwAAAP//AwBQSwECLQAUAAYACAAAACEAtoM4kv4AAADhAQAAEwAAAAAA&#10;AAAAAAAAAAAAAAAAW0NvbnRlbnRfVHlwZXNdLnhtbFBLAQItABQABgAIAAAAIQA4/SH/1gAAAJQB&#10;AAALAAAAAAAAAAAAAAAAAC8BAABfcmVscy8ucmVsc1BLAQItABQABgAIAAAAIQAzvnq+twIAAMwF&#10;AAAOAAAAAAAAAAAAAAAAAC4CAABkcnMvZTJvRG9jLnhtbFBLAQItABQABgAIAAAAIQCYs0go3AAA&#10;AAoBAAAPAAAAAAAAAAAAAAAAABEFAABkcnMvZG93bnJldi54bWxQSwUGAAAAAAQABADzAAAAGgYA&#10;AAAA&#10;" fillcolor="white [3201]" strokeweight=".5pt">
                <v:textbox>
                  <w:txbxContent>
                    <w:p w:rsidR="00624706" w:rsidRDefault="00F64570" w:rsidP="0062470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総括</w:t>
                      </w:r>
                      <w:r>
                        <w:t>責任者</w:t>
                      </w:r>
                    </w:p>
                    <w:p w:rsidR="00624706" w:rsidRDefault="00624706" w:rsidP="006247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業務</w:t>
                      </w:r>
                      <w:r>
                        <w:t>担当者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DD4765" wp14:editId="5308E414">
                <wp:simplePos x="0" y="0"/>
                <wp:positionH relativeFrom="column">
                  <wp:posOffset>1609725</wp:posOffset>
                </wp:positionH>
                <wp:positionV relativeFrom="paragraph">
                  <wp:posOffset>2971165</wp:posOffset>
                </wp:positionV>
                <wp:extent cx="1076325" cy="5334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706" w:rsidRDefault="00624706" w:rsidP="006247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担当業務</w:t>
                            </w:r>
                          </w:p>
                          <w:p w:rsidR="00624706" w:rsidRDefault="00624706" w:rsidP="006247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業務</w:t>
                            </w:r>
                            <w:r>
                              <w:t>担当者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D4765" id="テキスト ボックス 4" o:spid="_x0000_s1029" type="#_x0000_t202" style="position:absolute;left:0;text-align:left;margin-left:126.75pt;margin-top:233.95pt;width:84.7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e1MuAIAAMoFAAAOAAAAZHJzL2Uyb0RvYy54bWysVM1u2zAMvg/YOwi6r3b+2i2oU2QtOgwo&#10;2mLt0LMiS41RWdQkJXF2TIBhD7FXGHbe8+RFRsl2mnS9dNjFJsWPFPmJ5PFJVSoyF9YVoDPaOUgp&#10;EZpDXuj7jH6+PX/zlhLnmc6ZAi0yuhSOnoxevzpemKHowhRULizBINoNFyajU+/NMEkcn4qSuQMw&#10;QqNRgi2ZR9XeJ7llC4xeqqSbpofJAmxuLHDhHJ6e1UY6ivGlFNxfSemEJyqjmJuPXxu/k/BNRsds&#10;eG+ZmRa8SYP9QxYlKzReug11xjwjM1v8FaosuAUH0h9wKBOQsuAi1oDVdNIn1dxMmRGxFiTHmS1N&#10;7v+F5Zfza0uKPKN9SjQr8Yk262+b1c/N6vdm/Z1s1j826/Vm9Qt10g90LYwboteNQT9fvYcKn709&#10;d3gYWKikLcMf6yNoR+KXW7JF5QkPTunRYa87oISjbdDr9dP4Gsmjt7HOfxBQkiBk1OJjRo7Z/MJ5&#10;zAShLSRc5kAV+XmhVFRCA4lTZcmc4dMrH3NEjz2U0mSR0cPeII2B92wh9NZ/ohh/CFXuR0BN6XCd&#10;iK3WpBUYqpmIkl8qETBKfxISqY6EPJMj41zobZ4RHVASK3qJY4N/zOolznUd6BFvBu23zmWhwdYs&#10;7VObP7TUyhqPJO3UHURfTarYY722USaQL7F/LNQD6Qw/L5DvC+b8NbM4gdgyuFX8FX6kAnwkaCRK&#10;pmC/Pnce8DgYaKVkgROdUfdlxqygRH3UODLvOv1+WAFR6Q+OuqjYXctk16Jn5Slg53RwfxkexYD3&#10;qhWlhfIOl8843IompjnenVHfiqe+3jO4vLgYjyMIh94wf6FvDA+hA8uhz26rO2ZN0+ceJ+QS2tln&#10;wyftXmODp4bxzIMs4iwEnmtWG/5xYcR2bZZb2Ei7ekQ9ruDRHwAAAP//AwBQSwMEFAAGAAgAAAAh&#10;AE2b+L/fAAAACwEAAA8AAABkcnMvZG93bnJldi54bWxMj8FOwzAQRO9I/IO1SNyo07QpSYhTASpc&#10;eqIgztvYtS3idRS7afh7zAmOq32aedNsZ9ezSY3BehKwXGTAFHVeWtICPt5f7kpgISJJ7D0pAd8q&#10;wLa9vmqwlv5Cb2o6RM1SCIUaBZgYh5rz0BnlMCz8oCj9Tn50GNM5ai5HvKRw1/M8yzbcoaXUYHBQ&#10;z0Z1X4ezE7B70pXuShzNrpTWTvPnaa9fhbi9mR8fgEU1xz8YfvWTOrTJ6ejPJAPrBeTFqkiogPXm&#10;vgKWiHW+SuuOAopiWQFvG/5/Q/sDAAD//wMAUEsBAi0AFAAGAAgAAAAhALaDOJL+AAAA4QEAABMA&#10;AAAAAAAAAAAAAAAAAAAAAFtDb250ZW50X1R5cGVzXS54bWxQSwECLQAUAAYACAAAACEAOP0h/9YA&#10;AACUAQAACwAAAAAAAAAAAAAAAAAvAQAAX3JlbHMvLnJlbHNQSwECLQAUAAYACAAAACEApZ3tTLgC&#10;AADKBQAADgAAAAAAAAAAAAAAAAAuAgAAZHJzL2Uyb0RvYy54bWxQSwECLQAUAAYACAAAACEATZv4&#10;v98AAAALAQAADwAAAAAAAAAAAAAAAAASBQAAZHJzL2Rvd25yZXYueG1sUEsFBgAAAAAEAAQA8wAA&#10;AB4GAAAAAA==&#10;" fillcolor="white [3201]" strokeweight=".5pt">
                <v:textbox>
                  <w:txbxContent>
                    <w:p w:rsidR="00624706" w:rsidRDefault="00624706" w:rsidP="006247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担当業務</w:t>
                      </w:r>
                    </w:p>
                    <w:p w:rsidR="00624706" w:rsidRDefault="00624706" w:rsidP="0062470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業務</w:t>
                      </w:r>
                      <w:r>
                        <w:t>担当者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22ACCF" wp14:editId="284C3700">
                <wp:simplePos x="0" y="0"/>
                <wp:positionH relativeFrom="column">
                  <wp:posOffset>4600575</wp:posOffset>
                </wp:positionH>
                <wp:positionV relativeFrom="paragraph">
                  <wp:posOffset>1652270</wp:posOffset>
                </wp:positionV>
                <wp:extent cx="1076325" cy="5334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706" w:rsidRDefault="00624706" w:rsidP="006247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担当業務</w:t>
                            </w:r>
                          </w:p>
                          <w:p w:rsidR="00624706" w:rsidRDefault="00624706" w:rsidP="006247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業務</w:t>
                            </w:r>
                            <w:r>
                              <w:t>担当者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2ACCF" id="テキスト ボックス 7" o:spid="_x0000_s1030" type="#_x0000_t202" style="position:absolute;left:0;text-align:left;margin-left:362.25pt;margin-top:130.1pt;width:84.7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/uHuAIAAMoFAAAOAAAAZHJzL2Uyb0RvYy54bWysVM1u2zAMvg/YOwi6r3b+mi2oU2QtOgwo&#10;2mLt0LMiS41RWdQkJXZ2bIBhD7FXGHbe8+RFRslOmnS9dNjFJsWPFPmJ5NFxXSqyENYVoDPaOUgp&#10;EZpDXui7jH6+OXvzlhLnmc6ZAi0yuhSOHo9fvzqqzEh0YQYqF5ZgEO1GlcnozHszShLHZ6Jk7gCM&#10;0GiUYEvmUbV3SW5ZhdFLlXTT9DCpwObGAhfO4elpY6TjGF9Kwf2llE54ojKKufn4tfE7Dd9kfMRG&#10;d5aZWcHbNNg/ZFGyQuOl21CnzDMyt8VfocqCW3Ag/QGHMgEpCy5iDVhNJ31SzfWMGRFrQXKc2dLk&#10;/l9YfrG4sqTIMzqkRLMSn2i9+rZ++Ll++L1efSfr1Y/1arV++IU6GQa6KuNG6HVt0M/X76HGZ9+c&#10;OzwMLNTSluGP9RG0I/HLLdmi9oQHp3R42OsOKOFoG/R6/TS+RvLobazzHwSUJAgZtfiYkWO2OHce&#10;M0HoBhIuc6CK/KxQKiqhgcSJsmTB8OmVjzmixx5KaVJl9LA3SGPgPVsIvfWfKsbvQ5X7EVBTOlwn&#10;Yqu1aQWGGiai5JdKBIzSn4REqiMhz+TIOBd6m2dEB5TEil7i2OIfs3qJc1MHesSbQfutc1losA1L&#10;+9Tm9xtqZYNHknbqDqKvp3Xsse6mUaaQL7F/LDQD6Qw/K5Dvc+b8FbM4gdgyuFX8JX6kAnwkaCVK&#10;ZmC/Pnce8DgYaKWkwonOqPsyZ1ZQoj5qHJl3nX4/rICo9AfDLip21zLdteh5eQLYOR3cX4ZHMeC9&#10;2ojSQnmLy2cSbkUT0xzvzqjfiCe+2TO4vLiYTCIIh94wf66vDQ+hA8uhz27qW2ZN2+ceJ+QCNrPP&#10;Rk/avcEGTw2TuQdZxFkIPDestvzjwojt2i63sJF29Yh6XMHjPwAAAP//AwBQSwMEFAAGAAgAAAAh&#10;ANj5+X7fAAAACwEAAA8AAABkcnMvZG93bnJldi54bWxMj8FOwzAQRO9I/IO1SNyogwklDdlUgAoX&#10;TpSqZzd27YjYjmw3DX/PcoLjap9m3jTr2Q1s0jH1wSPcLgpg2ndB9d4g7D5fbypgKUuv5BC8RvjW&#10;Cdbt5UUjaxXO/kNP22wYhfhUSwSb81hznjqrnUyLMGpPv2OITmY6o+EqyjOFu4GLolhyJ3tPDVaO&#10;+sXq7mt7cgibZ7MyXSWj3VSq76d5f3w3b4jXV/PTI7Cs5/wHw68+qUNLTodw8iqxAeFBlPeEIohl&#10;IYARUa1KWndAuCtLAbxt+P8N7Q8AAAD//wMAUEsBAi0AFAAGAAgAAAAhALaDOJL+AAAA4QEAABMA&#10;AAAAAAAAAAAAAAAAAAAAAFtDb250ZW50X1R5cGVzXS54bWxQSwECLQAUAAYACAAAACEAOP0h/9YA&#10;AACUAQAACwAAAAAAAAAAAAAAAAAvAQAAX3JlbHMvLnJlbHNQSwECLQAUAAYACAAAACEAcWf7h7gC&#10;AADKBQAADgAAAAAAAAAAAAAAAAAuAgAAZHJzL2Uyb0RvYy54bWxQSwECLQAUAAYACAAAACEA2Pn5&#10;ft8AAAALAQAADwAAAAAAAAAAAAAAAAASBQAAZHJzL2Rvd25yZXYueG1sUEsFBgAAAAAEAAQA8wAA&#10;AB4GAAAAAA==&#10;" fillcolor="white [3201]" strokeweight=".5pt">
                <v:textbox>
                  <w:txbxContent>
                    <w:p w:rsidR="00624706" w:rsidRDefault="00624706" w:rsidP="006247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担当業務</w:t>
                      </w:r>
                    </w:p>
                    <w:p w:rsidR="00624706" w:rsidRDefault="00624706" w:rsidP="0062470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業務</w:t>
                      </w:r>
                      <w:r>
                        <w:t>担当者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6BE84" wp14:editId="45277451">
                <wp:simplePos x="0" y="0"/>
                <wp:positionH relativeFrom="column">
                  <wp:posOffset>2619375</wp:posOffset>
                </wp:positionH>
                <wp:positionV relativeFrom="paragraph">
                  <wp:posOffset>1652270</wp:posOffset>
                </wp:positionV>
                <wp:extent cx="1076325" cy="5334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706" w:rsidRDefault="00624706" w:rsidP="006247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担当業務</w:t>
                            </w:r>
                          </w:p>
                          <w:p w:rsidR="00624706" w:rsidRDefault="00624706" w:rsidP="006247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業務</w:t>
                            </w:r>
                            <w:r>
                              <w:t>担当者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6BE84" id="テキスト ボックス 5" o:spid="_x0000_s1031" type="#_x0000_t202" style="position:absolute;left:0;text-align:left;margin-left:206.25pt;margin-top:130.1pt;width:84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uSBtAIAAMoFAAAOAAAAZHJzL2Uyb0RvYy54bWysVM1uEzEQviPxDpbvdDd/LUTdVKFVEVLV&#10;VrSoZ8drN6t6PcZ2kg3HREI8BK+AOPM8eRHG3s02Kb0Ucdmd8fx/83N8UpWKzIV1BeiMdg5SSoTm&#10;kBf6PqOfb8/fvKXEeaZzpkCLjC6Foyej16+OF2YoujAFlQtL0Il2w4XJ6NR7M0wSx6eiZO4AjNAo&#10;lGBL5pG190lu2QK9lyrppulhsgCbGwtcOIevZ7WQjqJ/KQX3V1I64YnKKObm49fG7yR8k9ExG95b&#10;ZqYFb9Jg/5BFyQqNQVtXZ8wzMrPFX67KgltwIP0BhzIBKQsuYg1YTSd9Us3NlBkRa0FwnGlhcv/P&#10;Lb+cX1tS5BkdUKJZiS3arL9tVj83q9+b9XeyWf/YrNeb1S/kySDAtTBuiFY3Bu189R4qbPv23eFj&#10;QKGStgx/rI+gHIFftmCLyhMejNKjw14Xo3KUDXq9fhq7kTxaG+v8BwElCURGLTYzYszmF85jJqi6&#10;VQnBHKgiPy+UikwYIHGqLJkzbL3yMUe02NNSmiwyetgbpNHxniy4bu0nivGHUOW+B+SUDuFEHLUm&#10;rYBQjUSk/FKJoKP0JyER6gjIMzkyzoVu84zaQUtiRS8xbPQfs3qJcV0HWsTIoH1rXBYabI3SPrT5&#10;wxZaWesjSDt1B9JXkyrOWDsoE8iXOD8W6oV0hp8XiPcFc/6aWdxAHBm8Kv4KP1IBNgkaipIp2K/P&#10;vQd9XAyUUrLAjc6o+zJjVlCiPmpcmXedfj+cgMj0B0ddZOyuZLIr0bPyFHByOni/DI9k0PdqS0oL&#10;5R0en3GIiiKmOcbOqN+Sp76+M3i8uBiPoxIuvWH+Qt8YHlwHlMOc3VZ3zJpmzj1uyCVsd58Nn4x7&#10;rRssNYxnHmQRdyHgXKPa4I8HI45rc9zCRdrlo9bjCR79AQAA//8DAFBLAwQUAAYACAAAACEAW7iT&#10;Md4AAAALAQAADwAAAGRycy9kb3ducmV2LnhtbEyPwU7DMBBE70j8g7VI3KhTk1YhZFMBarlwoiDO&#10;buzaFrEdxW4a/r7LCY6rfZp502xm37NJj8nFgLBcFMB06KJywSB8fuzuKmApy6BkH4NG+NEJNu31&#10;VSNrFc/hXU/7bBiFhFRLBJvzUHOeOqu9TIs46EC/Yxy9zHSOhqtRninc91wUxZp76QI1WDnoF6u7&#10;7/3JI2yfzYPpKjnabaWcm+av45t5Rby9mZ8egWU95z8YfvVJHVpyOsRTUIn1COVSrAhFEOtCACNi&#10;VQlad0C4L0sBvG34/w3tBQAA//8DAFBLAQItABQABgAIAAAAIQC2gziS/gAAAOEBAAATAAAAAAAA&#10;AAAAAAAAAAAAAABbQ29udGVudF9UeXBlc10ueG1sUEsBAi0AFAAGAAgAAAAhADj9If/WAAAAlAEA&#10;AAsAAAAAAAAAAAAAAAAALwEAAF9yZWxzLy5yZWxzUEsBAi0AFAAGAAgAAAAhALw65IG0AgAAygUA&#10;AA4AAAAAAAAAAAAAAAAALgIAAGRycy9lMm9Eb2MueG1sUEsBAi0AFAAGAAgAAAAhAFu4kzHeAAAA&#10;CwEAAA8AAAAAAAAAAAAAAAAADgUAAGRycy9kb3ducmV2LnhtbFBLBQYAAAAABAAEAPMAAAAZBgAA&#10;AAA=&#10;" fillcolor="white [3201]" strokeweight=".5pt">
                <v:textbox>
                  <w:txbxContent>
                    <w:p w:rsidR="00624706" w:rsidRDefault="00624706" w:rsidP="006247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担当業務</w:t>
                      </w:r>
                    </w:p>
                    <w:p w:rsidR="00624706" w:rsidRDefault="00624706" w:rsidP="0062470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業務</w:t>
                      </w:r>
                      <w:r>
                        <w:t>担当者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62145" wp14:editId="2156FF61">
                <wp:simplePos x="0" y="0"/>
                <wp:positionH relativeFrom="column">
                  <wp:posOffset>638175</wp:posOffset>
                </wp:positionH>
                <wp:positionV relativeFrom="paragraph">
                  <wp:posOffset>1652270</wp:posOffset>
                </wp:positionV>
                <wp:extent cx="1076325" cy="5334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706" w:rsidRDefault="00624706" w:rsidP="006247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担当業務</w:t>
                            </w:r>
                          </w:p>
                          <w:p w:rsidR="00624706" w:rsidRDefault="00624706" w:rsidP="006247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業務</w:t>
                            </w:r>
                            <w:r>
                              <w:t>担当者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62145" id="テキスト ボックス 3" o:spid="_x0000_s1032" type="#_x0000_t202" style="position:absolute;left:0;text-align:left;margin-left:50.25pt;margin-top:130.1pt;width:84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iUtAIAAMMFAAAOAAAAZHJzL2Uyb0RvYy54bWysVM1u2zAMvg/YOwi6r3b+2i2oU2QtOgwo&#10;2mLt0LMiS41RWdQkJXF2TIBhD7FXGHbe8/hFRslOmnS9dNjFJsWPFPmJ5PFJVSoyF9YVoDPaOUgp&#10;EZpDXuj7jH6+PX/zlhLnmc6ZAi0yuhSOnoxevzpemKHowhRULizBINoNFyajU+/NMEkcn4qSuQMw&#10;QqNRgi2ZR9XeJ7llC4xeqqSbpofJAmxuLHDhHJ6eNUY6ivGlFNxfSemEJyqjmJuPXxu/k/BNRsds&#10;eG+ZmRa8TYP9QxYlKzReug11xjwjM1v8FaosuAUH0h9wKBOQsuAi1oDVdNIn1dxMmRGxFiTHmS1N&#10;7v+F5Zfza0uKPKM9SjQr8Ynq9bd69bNe/a7X30m9/lGv1/XqF+qkF+haGDdErxuDfr56DxU+++bc&#10;4WFgoZK2DH+sj6AdiV9uyRaVJzw4pUeHve6AEo62Qa/XT+NrJI/exjr/QUBJgpBRi48ZOWbzC+cx&#10;E4RuIOEyB6rIzwulohIaSJwqS+YMn175mCN67KGUJouMHvYGaQy8Zwuht/4TxfhDqHI/AmpKh+tE&#10;bLU2rcBQw0SU/FKJgFH6k5BIdSTkmRwZ50Jv84zogJJY0UscW/xjVi9xbupAj3gzaL91LgsNtmFp&#10;n9r8YUOtbPBI0k7dQfTVpGo7ZwL5EhvHQjOJzvDzAom+YM5fM4ujh72C68Rf4UcqwNeBVqJkCvbr&#10;c+cBjxOBVkoWOMoZdV9mzApK1EeNs/Ku0++H2Y9Kf3DURcXuWia7Fj0rTwFbpoOLy/AoBrxXG1Fa&#10;KO9w64zDrWhimuPdGfUb8dQ3Cwa3FhfjcQThtBvmL/SN4SF0oDc02G11x6xpG9zjaFzCZujZ8Emf&#10;N9jgqWE88yCLOASB4IbVlnjcFLFP260WVtGuHlGPu3f0BwAA//8DAFBLAwQUAAYACAAAACEAl0SX&#10;Yt0AAAALAQAADwAAAGRycy9kb3ducmV2LnhtbEyPwU7DMBBE70j8g7VI3KiNKSWEOBWgwqUnCuLs&#10;xls7IrYj203D37Oc4Djap9k3zXr2A5sw5T4GBdcLAQxDF00frIKP95erClguOhg9xIAKvjHDuj0/&#10;a3Rt4im84bQrllFJyLVW4EoZa85z59DrvIgjBrodYvK6UEyWm6RPVO4HLoVYca/7QB+cHvHZYfe1&#10;O3oFmyd7b7tKJ7epTN9P8+dha1+VuryYHx+AFZzLHwy/+qQOLTnt4zGYzAbKQtwSqkCuhARGhLwT&#10;tG6v4Ga5lMDbhv/f0P4AAAD//wMAUEsBAi0AFAAGAAgAAAAhALaDOJL+AAAA4QEAABMAAAAAAAAA&#10;AAAAAAAAAAAAAFtDb250ZW50X1R5cGVzXS54bWxQSwECLQAUAAYACAAAACEAOP0h/9YAAACUAQAA&#10;CwAAAAAAAAAAAAAAAAAvAQAAX3JlbHMvLnJlbHNQSwECLQAUAAYACAAAACEAg4nYlLQCAADDBQAA&#10;DgAAAAAAAAAAAAAAAAAuAgAAZHJzL2Uyb0RvYy54bWxQSwECLQAUAAYACAAAACEAl0SXYt0AAAAL&#10;AQAADwAAAAAAAAAAAAAAAAAOBQAAZHJzL2Rvd25yZXYueG1sUEsFBgAAAAAEAAQA8wAAABgGAAAA&#10;AA==&#10;" fillcolor="white [3201]" strokeweight=".5pt">
                <v:textbox>
                  <w:txbxContent>
                    <w:p w:rsidR="00624706" w:rsidRDefault="00624706" w:rsidP="006247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担当業務</w:t>
                      </w:r>
                    </w:p>
                    <w:p w:rsidR="00624706" w:rsidRDefault="00624706" w:rsidP="0062470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業務</w:t>
                      </w:r>
                      <w:r>
                        <w:t>担当者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624706" w:rsidRPr="00B905C2" w:rsidRDefault="00624706" w:rsidP="00624706">
      <w:pPr>
        <w:rPr>
          <w:sz w:val="24"/>
          <w:szCs w:val="24"/>
        </w:rPr>
      </w:pPr>
    </w:p>
    <w:p w:rsidR="00624706" w:rsidRPr="00B905C2" w:rsidRDefault="00624706" w:rsidP="00624706">
      <w:pPr>
        <w:rPr>
          <w:sz w:val="24"/>
          <w:szCs w:val="24"/>
        </w:rPr>
      </w:pPr>
    </w:p>
    <w:p w:rsidR="00624706" w:rsidRPr="00B905C2" w:rsidRDefault="00624706" w:rsidP="00624706">
      <w:pPr>
        <w:rPr>
          <w:sz w:val="24"/>
          <w:szCs w:val="24"/>
        </w:rPr>
      </w:pPr>
    </w:p>
    <w:p w:rsidR="00624706" w:rsidRPr="00B905C2" w:rsidRDefault="00624706" w:rsidP="00624706">
      <w:pPr>
        <w:rPr>
          <w:sz w:val="24"/>
          <w:szCs w:val="24"/>
        </w:rPr>
      </w:pPr>
    </w:p>
    <w:p w:rsidR="00624706" w:rsidRPr="00B905C2" w:rsidRDefault="00624706" w:rsidP="00624706">
      <w:pPr>
        <w:rPr>
          <w:sz w:val="24"/>
          <w:szCs w:val="24"/>
        </w:rPr>
      </w:pPr>
    </w:p>
    <w:p w:rsidR="00624706" w:rsidRPr="00B905C2" w:rsidRDefault="00624706" w:rsidP="00624706">
      <w:pPr>
        <w:rPr>
          <w:sz w:val="24"/>
          <w:szCs w:val="24"/>
        </w:rPr>
      </w:pPr>
    </w:p>
    <w:p w:rsidR="00624706" w:rsidRPr="00B905C2" w:rsidRDefault="00624706" w:rsidP="00624706">
      <w:pPr>
        <w:rPr>
          <w:sz w:val="24"/>
          <w:szCs w:val="24"/>
        </w:rPr>
      </w:pPr>
    </w:p>
    <w:p w:rsidR="00624706" w:rsidRPr="00B905C2" w:rsidRDefault="00624706" w:rsidP="00624706">
      <w:pPr>
        <w:rPr>
          <w:sz w:val="24"/>
          <w:szCs w:val="24"/>
        </w:rPr>
      </w:pPr>
    </w:p>
    <w:p w:rsidR="00624706" w:rsidRPr="00B905C2" w:rsidRDefault="00624706" w:rsidP="00624706">
      <w:pPr>
        <w:rPr>
          <w:sz w:val="24"/>
          <w:szCs w:val="24"/>
        </w:rPr>
      </w:pPr>
    </w:p>
    <w:p w:rsidR="00624706" w:rsidRPr="00B905C2" w:rsidRDefault="00624706" w:rsidP="00624706">
      <w:pPr>
        <w:rPr>
          <w:sz w:val="24"/>
          <w:szCs w:val="24"/>
        </w:rPr>
      </w:pPr>
    </w:p>
    <w:p w:rsidR="00624706" w:rsidRPr="00B905C2" w:rsidRDefault="00624706" w:rsidP="00624706">
      <w:pPr>
        <w:rPr>
          <w:sz w:val="24"/>
          <w:szCs w:val="24"/>
        </w:rPr>
      </w:pPr>
    </w:p>
    <w:p w:rsidR="00624706" w:rsidRPr="00B905C2" w:rsidRDefault="00624706" w:rsidP="00624706">
      <w:pPr>
        <w:rPr>
          <w:sz w:val="24"/>
          <w:szCs w:val="24"/>
        </w:rPr>
      </w:pPr>
    </w:p>
    <w:p w:rsidR="00624706" w:rsidRPr="00B905C2" w:rsidRDefault="00624706" w:rsidP="00624706">
      <w:pPr>
        <w:rPr>
          <w:sz w:val="24"/>
          <w:szCs w:val="24"/>
        </w:rPr>
      </w:pPr>
    </w:p>
    <w:p w:rsidR="00624706" w:rsidRPr="00B905C2" w:rsidRDefault="00624706" w:rsidP="00624706">
      <w:pPr>
        <w:rPr>
          <w:sz w:val="24"/>
          <w:szCs w:val="24"/>
        </w:rPr>
      </w:pPr>
    </w:p>
    <w:p w:rsidR="00624706" w:rsidRPr="00B905C2" w:rsidRDefault="00624706" w:rsidP="00624706">
      <w:pPr>
        <w:rPr>
          <w:sz w:val="24"/>
          <w:szCs w:val="24"/>
        </w:rPr>
      </w:pPr>
    </w:p>
    <w:p w:rsidR="00624706" w:rsidRPr="00B905C2" w:rsidRDefault="00624706" w:rsidP="00624706">
      <w:pPr>
        <w:rPr>
          <w:sz w:val="24"/>
          <w:szCs w:val="24"/>
        </w:rPr>
      </w:pPr>
    </w:p>
    <w:p w:rsidR="00624706" w:rsidRDefault="00624706" w:rsidP="00624706">
      <w:pPr>
        <w:rPr>
          <w:sz w:val="24"/>
          <w:szCs w:val="24"/>
        </w:rPr>
      </w:pPr>
    </w:p>
    <w:p w:rsidR="003B68E8" w:rsidRDefault="003B68E8" w:rsidP="006247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※</w:t>
      </w:r>
      <w:r>
        <w:rPr>
          <w:sz w:val="24"/>
          <w:szCs w:val="24"/>
        </w:rPr>
        <w:t xml:space="preserve">　一部の業務</w:t>
      </w:r>
      <w:r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t>再委託</w:t>
      </w:r>
      <w:r>
        <w:rPr>
          <w:rFonts w:hint="eastAsia"/>
          <w:sz w:val="24"/>
          <w:szCs w:val="24"/>
        </w:rPr>
        <w:t>する場合は</w:t>
      </w:r>
      <w:r>
        <w:rPr>
          <w:sz w:val="24"/>
          <w:szCs w:val="24"/>
        </w:rPr>
        <w:t>、再委託先を</w:t>
      </w:r>
      <w:r>
        <w:rPr>
          <w:rFonts w:hint="eastAsia"/>
          <w:sz w:val="24"/>
          <w:szCs w:val="24"/>
        </w:rPr>
        <w:t>記載</w:t>
      </w:r>
      <w:r>
        <w:rPr>
          <w:sz w:val="24"/>
          <w:szCs w:val="24"/>
        </w:rPr>
        <w:t>してください。</w:t>
      </w:r>
    </w:p>
    <w:p w:rsidR="00624706" w:rsidRDefault="00624706" w:rsidP="00FE732D">
      <w:pPr>
        <w:rPr>
          <w:rFonts w:asciiTheme="majorEastAsia" w:eastAsiaTheme="majorEastAsia" w:hAnsiTheme="majorEastAsia"/>
          <w:sz w:val="24"/>
          <w:szCs w:val="24"/>
        </w:rPr>
      </w:pPr>
    </w:p>
    <w:p w:rsidR="00624706" w:rsidRDefault="00624706" w:rsidP="00FE732D">
      <w:pPr>
        <w:rPr>
          <w:rFonts w:asciiTheme="majorEastAsia" w:eastAsiaTheme="majorEastAsia" w:hAnsiTheme="majorEastAsia"/>
          <w:sz w:val="24"/>
          <w:szCs w:val="24"/>
        </w:rPr>
      </w:pPr>
    </w:p>
    <w:p w:rsidR="00624706" w:rsidRDefault="00624706" w:rsidP="00FE732D">
      <w:pPr>
        <w:rPr>
          <w:rFonts w:asciiTheme="majorEastAsia" w:eastAsiaTheme="majorEastAsia" w:hAnsiTheme="majorEastAsia"/>
          <w:sz w:val="24"/>
          <w:szCs w:val="24"/>
        </w:rPr>
      </w:pPr>
    </w:p>
    <w:p w:rsidR="00624706" w:rsidRDefault="00624706" w:rsidP="00FE732D">
      <w:pPr>
        <w:rPr>
          <w:rFonts w:asciiTheme="majorEastAsia" w:eastAsiaTheme="majorEastAsia" w:hAnsiTheme="majorEastAsia"/>
          <w:sz w:val="24"/>
          <w:szCs w:val="24"/>
        </w:rPr>
      </w:pPr>
    </w:p>
    <w:p w:rsidR="00624706" w:rsidRDefault="00624706" w:rsidP="00FE732D">
      <w:pPr>
        <w:rPr>
          <w:rFonts w:asciiTheme="majorEastAsia" w:eastAsiaTheme="majorEastAsia" w:hAnsiTheme="majorEastAsia"/>
          <w:sz w:val="24"/>
          <w:szCs w:val="24"/>
        </w:rPr>
      </w:pPr>
    </w:p>
    <w:p w:rsidR="00624706" w:rsidRDefault="00624706" w:rsidP="00FE732D">
      <w:pPr>
        <w:rPr>
          <w:rFonts w:asciiTheme="majorEastAsia" w:eastAsiaTheme="majorEastAsia" w:hAnsiTheme="majorEastAsia"/>
          <w:sz w:val="24"/>
          <w:szCs w:val="24"/>
        </w:rPr>
      </w:pPr>
    </w:p>
    <w:p w:rsidR="00624706" w:rsidRDefault="00624706" w:rsidP="00FE732D">
      <w:pPr>
        <w:rPr>
          <w:rFonts w:asciiTheme="majorEastAsia" w:eastAsiaTheme="majorEastAsia" w:hAnsiTheme="majorEastAsia"/>
          <w:sz w:val="24"/>
          <w:szCs w:val="24"/>
        </w:rPr>
      </w:pPr>
    </w:p>
    <w:p w:rsidR="00624706" w:rsidRDefault="00624706" w:rsidP="00FE732D">
      <w:pPr>
        <w:rPr>
          <w:rFonts w:asciiTheme="majorEastAsia" w:eastAsiaTheme="majorEastAsia" w:hAnsiTheme="majorEastAsia"/>
          <w:sz w:val="24"/>
          <w:szCs w:val="24"/>
        </w:rPr>
      </w:pPr>
    </w:p>
    <w:p w:rsidR="00624706" w:rsidRDefault="00624706" w:rsidP="00FE732D">
      <w:pPr>
        <w:rPr>
          <w:rFonts w:asciiTheme="majorEastAsia" w:eastAsiaTheme="majorEastAsia" w:hAnsiTheme="majorEastAsia"/>
          <w:sz w:val="24"/>
          <w:szCs w:val="24"/>
        </w:rPr>
      </w:pPr>
    </w:p>
    <w:p w:rsidR="00624706" w:rsidRDefault="00624706" w:rsidP="00FE732D">
      <w:pPr>
        <w:rPr>
          <w:rFonts w:asciiTheme="majorEastAsia" w:eastAsiaTheme="majorEastAsia" w:hAnsiTheme="majorEastAsia"/>
          <w:sz w:val="24"/>
          <w:szCs w:val="24"/>
        </w:rPr>
      </w:pPr>
    </w:p>
    <w:p w:rsidR="00624706" w:rsidRDefault="00624706" w:rsidP="00FE732D">
      <w:pPr>
        <w:rPr>
          <w:rFonts w:asciiTheme="majorEastAsia" w:eastAsiaTheme="majorEastAsia" w:hAnsiTheme="majorEastAsia"/>
          <w:sz w:val="24"/>
          <w:szCs w:val="24"/>
        </w:rPr>
      </w:pPr>
    </w:p>
    <w:p w:rsidR="00624706" w:rsidRPr="00624706" w:rsidRDefault="00624706" w:rsidP="00FE732D">
      <w:pPr>
        <w:rPr>
          <w:rFonts w:asciiTheme="majorEastAsia" w:eastAsiaTheme="majorEastAsia" w:hAnsiTheme="majorEastAsia"/>
          <w:sz w:val="24"/>
          <w:szCs w:val="24"/>
        </w:rPr>
      </w:pPr>
    </w:p>
    <w:p w:rsidR="00FE732D" w:rsidRPr="00B905C2" w:rsidRDefault="00FE732D" w:rsidP="00FE732D">
      <w:pPr>
        <w:rPr>
          <w:rFonts w:asciiTheme="majorEastAsia" w:eastAsiaTheme="majorEastAsia" w:hAnsiTheme="majorEastAsia"/>
          <w:sz w:val="24"/>
          <w:szCs w:val="24"/>
        </w:rPr>
      </w:pPr>
      <w:r w:rsidRPr="00B905C2">
        <w:rPr>
          <w:rFonts w:asciiTheme="majorEastAsia" w:eastAsiaTheme="majorEastAsia" w:hAnsiTheme="majorEastAsia" w:hint="eastAsia"/>
          <w:sz w:val="24"/>
          <w:szCs w:val="24"/>
        </w:rPr>
        <w:lastRenderedPageBreak/>
        <w:t>（</w:t>
      </w:r>
      <w:r w:rsidR="00624706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B905C2">
        <w:rPr>
          <w:rFonts w:asciiTheme="majorEastAsia" w:eastAsiaTheme="majorEastAsia" w:hAnsiTheme="majorEastAsia"/>
          <w:sz w:val="24"/>
          <w:szCs w:val="24"/>
        </w:rPr>
        <w:t>）</w:t>
      </w:r>
      <w:r w:rsidRPr="00B905C2">
        <w:rPr>
          <w:rFonts w:asciiTheme="majorEastAsia" w:eastAsiaTheme="majorEastAsia" w:hAnsiTheme="majorEastAsia" w:hint="eastAsia"/>
          <w:sz w:val="24"/>
          <w:szCs w:val="24"/>
        </w:rPr>
        <w:t xml:space="preserve">　業務</w:t>
      </w:r>
      <w:r w:rsidRPr="00B905C2">
        <w:rPr>
          <w:rFonts w:asciiTheme="majorEastAsia" w:eastAsiaTheme="majorEastAsia" w:hAnsiTheme="majorEastAsia"/>
          <w:sz w:val="24"/>
          <w:szCs w:val="24"/>
        </w:rPr>
        <w:t>実施体制</w:t>
      </w:r>
    </w:p>
    <w:p w:rsidR="00FE732D" w:rsidRDefault="00FE732D" w:rsidP="00FE732D">
      <w:pPr>
        <w:rPr>
          <w:sz w:val="24"/>
          <w:szCs w:val="24"/>
        </w:rPr>
      </w:pPr>
    </w:p>
    <w:p w:rsidR="00FE732D" w:rsidRDefault="00FE732D" w:rsidP="00FE73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・</w:t>
      </w:r>
      <w:r w:rsidR="006F1FE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総括責任者</w:t>
      </w:r>
    </w:p>
    <w:tbl>
      <w:tblPr>
        <w:tblStyle w:val="a7"/>
        <w:tblW w:w="9061" w:type="dxa"/>
        <w:tblInd w:w="715" w:type="dxa"/>
        <w:tblLook w:val="04A0" w:firstRow="1" w:lastRow="0" w:firstColumn="1" w:lastColumn="0" w:noHBand="0" w:noVBand="1"/>
      </w:tblPr>
      <w:tblGrid>
        <w:gridCol w:w="1413"/>
        <w:gridCol w:w="2549"/>
        <w:gridCol w:w="1272"/>
        <w:gridCol w:w="3827"/>
      </w:tblGrid>
      <w:tr w:rsidR="006F1FE0" w:rsidTr="006F1FE0">
        <w:tc>
          <w:tcPr>
            <w:tcW w:w="1413" w:type="dxa"/>
          </w:tcPr>
          <w:p w:rsidR="006F1FE0" w:rsidRDefault="00686E32" w:rsidP="00686E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</w:t>
            </w:r>
            <w:r w:rsidR="006F1FE0">
              <w:rPr>
                <w:rFonts w:hint="eastAsia"/>
                <w:sz w:val="24"/>
                <w:szCs w:val="24"/>
              </w:rPr>
              <w:t>業務</w:t>
            </w:r>
          </w:p>
        </w:tc>
        <w:tc>
          <w:tcPr>
            <w:tcW w:w="7648" w:type="dxa"/>
            <w:gridSpan w:val="3"/>
          </w:tcPr>
          <w:p w:rsidR="006F1FE0" w:rsidRDefault="006F1FE0" w:rsidP="00FE732D">
            <w:pPr>
              <w:rPr>
                <w:sz w:val="24"/>
                <w:szCs w:val="24"/>
              </w:rPr>
            </w:pPr>
          </w:p>
        </w:tc>
      </w:tr>
      <w:tr w:rsidR="006F1FE0" w:rsidTr="006F1FE0">
        <w:tc>
          <w:tcPr>
            <w:tcW w:w="1413" w:type="dxa"/>
          </w:tcPr>
          <w:p w:rsidR="006F1FE0" w:rsidRDefault="006F1FE0" w:rsidP="00FE73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549" w:type="dxa"/>
          </w:tcPr>
          <w:p w:rsidR="006F1FE0" w:rsidRDefault="006F1FE0" w:rsidP="00FE732D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6F1FE0" w:rsidRDefault="006F1FE0" w:rsidP="00FE73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3827" w:type="dxa"/>
          </w:tcPr>
          <w:p w:rsidR="006F1FE0" w:rsidRDefault="006F1FE0" w:rsidP="00FE732D">
            <w:pPr>
              <w:rPr>
                <w:sz w:val="24"/>
                <w:szCs w:val="24"/>
              </w:rPr>
            </w:pPr>
          </w:p>
        </w:tc>
      </w:tr>
      <w:tr w:rsidR="00624706" w:rsidTr="00624706">
        <w:tc>
          <w:tcPr>
            <w:tcW w:w="1413" w:type="dxa"/>
          </w:tcPr>
          <w:p w:rsidR="00624706" w:rsidRDefault="00624706" w:rsidP="00FE73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経験年数</w:t>
            </w:r>
          </w:p>
        </w:tc>
        <w:tc>
          <w:tcPr>
            <w:tcW w:w="2549" w:type="dxa"/>
          </w:tcPr>
          <w:p w:rsidR="00624706" w:rsidRDefault="00624706" w:rsidP="00FE732D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624706" w:rsidRDefault="00624706" w:rsidP="00FE73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3827" w:type="dxa"/>
          </w:tcPr>
          <w:p w:rsidR="00624706" w:rsidRDefault="00624706" w:rsidP="00FE732D">
            <w:pPr>
              <w:rPr>
                <w:sz w:val="24"/>
                <w:szCs w:val="24"/>
              </w:rPr>
            </w:pPr>
          </w:p>
        </w:tc>
      </w:tr>
    </w:tbl>
    <w:p w:rsidR="006F1FE0" w:rsidRDefault="006F1FE0" w:rsidP="00FE732D">
      <w:pPr>
        <w:rPr>
          <w:sz w:val="24"/>
          <w:szCs w:val="24"/>
        </w:rPr>
      </w:pPr>
    </w:p>
    <w:p w:rsidR="00FE732D" w:rsidRDefault="00FE732D" w:rsidP="00FE73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・</w:t>
      </w:r>
      <w:r w:rsidR="006F1FE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実施</w:t>
      </w:r>
      <w:r>
        <w:rPr>
          <w:sz w:val="24"/>
          <w:szCs w:val="24"/>
        </w:rPr>
        <w:t>責任者</w:t>
      </w:r>
    </w:p>
    <w:tbl>
      <w:tblPr>
        <w:tblStyle w:val="a7"/>
        <w:tblW w:w="9061" w:type="dxa"/>
        <w:tblInd w:w="715" w:type="dxa"/>
        <w:tblLook w:val="04A0" w:firstRow="1" w:lastRow="0" w:firstColumn="1" w:lastColumn="0" w:noHBand="0" w:noVBand="1"/>
      </w:tblPr>
      <w:tblGrid>
        <w:gridCol w:w="1413"/>
        <w:gridCol w:w="2549"/>
        <w:gridCol w:w="1272"/>
        <w:gridCol w:w="3827"/>
      </w:tblGrid>
      <w:tr w:rsidR="00624706" w:rsidTr="0013157B">
        <w:tc>
          <w:tcPr>
            <w:tcW w:w="1413" w:type="dxa"/>
          </w:tcPr>
          <w:p w:rsidR="00624706" w:rsidRDefault="00624706" w:rsidP="001315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担当業務</w:t>
            </w:r>
          </w:p>
        </w:tc>
        <w:tc>
          <w:tcPr>
            <w:tcW w:w="7648" w:type="dxa"/>
            <w:gridSpan w:val="3"/>
          </w:tcPr>
          <w:p w:rsidR="00624706" w:rsidRDefault="00624706" w:rsidP="0013157B">
            <w:pPr>
              <w:rPr>
                <w:sz w:val="24"/>
                <w:szCs w:val="24"/>
              </w:rPr>
            </w:pPr>
          </w:p>
        </w:tc>
      </w:tr>
      <w:tr w:rsidR="00624706" w:rsidTr="0013157B">
        <w:tc>
          <w:tcPr>
            <w:tcW w:w="1413" w:type="dxa"/>
          </w:tcPr>
          <w:p w:rsidR="00624706" w:rsidRDefault="00624706" w:rsidP="001315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549" w:type="dxa"/>
          </w:tcPr>
          <w:p w:rsidR="00624706" w:rsidRDefault="00624706" w:rsidP="0013157B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624706" w:rsidRDefault="00624706" w:rsidP="001315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3827" w:type="dxa"/>
          </w:tcPr>
          <w:p w:rsidR="00624706" w:rsidRDefault="00624706" w:rsidP="0013157B">
            <w:pPr>
              <w:rPr>
                <w:sz w:val="24"/>
                <w:szCs w:val="24"/>
              </w:rPr>
            </w:pPr>
          </w:p>
        </w:tc>
      </w:tr>
      <w:tr w:rsidR="00624706" w:rsidTr="0013157B">
        <w:tc>
          <w:tcPr>
            <w:tcW w:w="1413" w:type="dxa"/>
          </w:tcPr>
          <w:p w:rsidR="00624706" w:rsidRDefault="00624706" w:rsidP="001315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経験年数</w:t>
            </w:r>
          </w:p>
        </w:tc>
        <w:tc>
          <w:tcPr>
            <w:tcW w:w="2549" w:type="dxa"/>
          </w:tcPr>
          <w:p w:rsidR="00624706" w:rsidRDefault="00624706" w:rsidP="0013157B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624706" w:rsidRDefault="00624706" w:rsidP="001315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3827" w:type="dxa"/>
          </w:tcPr>
          <w:p w:rsidR="00624706" w:rsidRDefault="00624706" w:rsidP="0013157B">
            <w:pPr>
              <w:rPr>
                <w:sz w:val="24"/>
                <w:szCs w:val="24"/>
              </w:rPr>
            </w:pPr>
          </w:p>
        </w:tc>
      </w:tr>
    </w:tbl>
    <w:p w:rsidR="00624706" w:rsidRDefault="00624706" w:rsidP="00FE732D">
      <w:pPr>
        <w:rPr>
          <w:sz w:val="24"/>
          <w:szCs w:val="24"/>
        </w:rPr>
      </w:pPr>
    </w:p>
    <w:p w:rsidR="00FE732D" w:rsidRDefault="00FE732D" w:rsidP="00FE73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・</w:t>
      </w:r>
      <w:r w:rsidR="006F1FE0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業務担当者</w:t>
      </w:r>
    </w:p>
    <w:tbl>
      <w:tblPr>
        <w:tblStyle w:val="a7"/>
        <w:tblW w:w="9061" w:type="dxa"/>
        <w:tblInd w:w="715" w:type="dxa"/>
        <w:tblLook w:val="04A0" w:firstRow="1" w:lastRow="0" w:firstColumn="1" w:lastColumn="0" w:noHBand="0" w:noVBand="1"/>
      </w:tblPr>
      <w:tblGrid>
        <w:gridCol w:w="1413"/>
        <w:gridCol w:w="2549"/>
        <w:gridCol w:w="1272"/>
        <w:gridCol w:w="3827"/>
      </w:tblGrid>
      <w:tr w:rsidR="00624706" w:rsidTr="0013157B">
        <w:tc>
          <w:tcPr>
            <w:tcW w:w="1413" w:type="dxa"/>
          </w:tcPr>
          <w:p w:rsidR="00624706" w:rsidRDefault="00624706" w:rsidP="001315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担当業務</w:t>
            </w:r>
          </w:p>
        </w:tc>
        <w:tc>
          <w:tcPr>
            <w:tcW w:w="7648" w:type="dxa"/>
            <w:gridSpan w:val="3"/>
          </w:tcPr>
          <w:p w:rsidR="00624706" w:rsidRDefault="00624706" w:rsidP="0013157B">
            <w:pPr>
              <w:rPr>
                <w:sz w:val="24"/>
                <w:szCs w:val="24"/>
              </w:rPr>
            </w:pPr>
          </w:p>
        </w:tc>
      </w:tr>
      <w:tr w:rsidR="00624706" w:rsidTr="0013157B">
        <w:tc>
          <w:tcPr>
            <w:tcW w:w="1413" w:type="dxa"/>
          </w:tcPr>
          <w:p w:rsidR="00624706" w:rsidRDefault="00624706" w:rsidP="001315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549" w:type="dxa"/>
          </w:tcPr>
          <w:p w:rsidR="00624706" w:rsidRDefault="00624706" w:rsidP="0013157B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624706" w:rsidRDefault="00624706" w:rsidP="001315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3827" w:type="dxa"/>
          </w:tcPr>
          <w:p w:rsidR="00624706" w:rsidRDefault="00624706" w:rsidP="0013157B">
            <w:pPr>
              <w:rPr>
                <w:sz w:val="24"/>
                <w:szCs w:val="24"/>
              </w:rPr>
            </w:pPr>
          </w:p>
        </w:tc>
      </w:tr>
      <w:tr w:rsidR="00624706" w:rsidTr="0013157B">
        <w:tc>
          <w:tcPr>
            <w:tcW w:w="1413" w:type="dxa"/>
          </w:tcPr>
          <w:p w:rsidR="00624706" w:rsidRDefault="00624706" w:rsidP="001315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経験年数</w:t>
            </w:r>
          </w:p>
        </w:tc>
        <w:tc>
          <w:tcPr>
            <w:tcW w:w="2549" w:type="dxa"/>
          </w:tcPr>
          <w:p w:rsidR="00624706" w:rsidRDefault="00624706" w:rsidP="0013157B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624706" w:rsidRDefault="00624706" w:rsidP="001315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3827" w:type="dxa"/>
          </w:tcPr>
          <w:p w:rsidR="00624706" w:rsidRDefault="00624706" w:rsidP="0013157B">
            <w:pPr>
              <w:rPr>
                <w:sz w:val="24"/>
                <w:szCs w:val="24"/>
              </w:rPr>
            </w:pPr>
          </w:p>
        </w:tc>
      </w:tr>
    </w:tbl>
    <w:p w:rsidR="00624706" w:rsidRDefault="00624706" w:rsidP="00FE732D">
      <w:pPr>
        <w:rPr>
          <w:sz w:val="24"/>
          <w:szCs w:val="24"/>
        </w:rPr>
      </w:pPr>
    </w:p>
    <w:p w:rsidR="006F1FE0" w:rsidRDefault="006F1FE0" w:rsidP="006F1F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・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業務担当者</w:t>
      </w:r>
    </w:p>
    <w:tbl>
      <w:tblPr>
        <w:tblStyle w:val="a7"/>
        <w:tblW w:w="9061" w:type="dxa"/>
        <w:tblInd w:w="715" w:type="dxa"/>
        <w:tblLook w:val="04A0" w:firstRow="1" w:lastRow="0" w:firstColumn="1" w:lastColumn="0" w:noHBand="0" w:noVBand="1"/>
      </w:tblPr>
      <w:tblGrid>
        <w:gridCol w:w="1413"/>
        <w:gridCol w:w="2549"/>
        <w:gridCol w:w="1272"/>
        <w:gridCol w:w="3827"/>
      </w:tblGrid>
      <w:tr w:rsidR="00624706" w:rsidTr="0013157B">
        <w:tc>
          <w:tcPr>
            <w:tcW w:w="1413" w:type="dxa"/>
          </w:tcPr>
          <w:p w:rsidR="00624706" w:rsidRDefault="00624706" w:rsidP="001315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担当業務</w:t>
            </w:r>
          </w:p>
        </w:tc>
        <w:tc>
          <w:tcPr>
            <w:tcW w:w="7648" w:type="dxa"/>
            <w:gridSpan w:val="3"/>
          </w:tcPr>
          <w:p w:rsidR="00624706" w:rsidRDefault="00624706" w:rsidP="0013157B">
            <w:pPr>
              <w:rPr>
                <w:sz w:val="24"/>
                <w:szCs w:val="24"/>
              </w:rPr>
            </w:pPr>
          </w:p>
        </w:tc>
      </w:tr>
      <w:tr w:rsidR="00624706" w:rsidTr="0013157B">
        <w:tc>
          <w:tcPr>
            <w:tcW w:w="1413" w:type="dxa"/>
          </w:tcPr>
          <w:p w:rsidR="00624706" w:rsidRDefault="00624706" w:rsidP="001315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549" w:type="dxa"/>
          </w:tcPr>
          <w:p w:rsidR="00624706" w:rsidRDefault="00624706" w:rsidP="0013157B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624706" w:rsidRDefault="00624706" w:rsidP="001315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3827" w:type="dxa"/>
          </w:tcPr>
          <w:p w:rsidR="00624706" w:rsidRDefault="00624706" w:rsidP="0013157B">
            <w:pPr>
              <w:rPr>
                <w:sz w:val="24"/>
                <w:szCs w:val="24"/>
              </w:rPr>
            </w:pPr>
          </w:p>
        </w:tc>
      </w:tr>
      <w:tr w:rsidR="00624706" w:rsidTr="0013157B">
        <w:tc>
          <w:tcPr>
            <w:tcW w:w="1413" w:type="dxa"/>
          </w:tcPr>
          <w:p w:rsidR="00624706" w:rsidRDefault="00624706" w:rsidP="001315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経験年数</w:t>
            </w:r>
          </w:p>
        </w:tc>
        <w:tc>
          <w:tcPr>
            <w:tcW w:w="2549" w:type="dxa"/>
          </w:tcPr>
          <w:p w:rsidR="00624706" w:rsidRDefault="00624706" w:rsidP="0013157B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624706" w:rsidRDefault="00624706" w:rsidP="001315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3827" w:type="dxa"/>
          </w:tcPr>
          <w:p w:rsidR="00624706" w:rsidRDefault="00624706" w:rsidP="0013157B">
            <w:pPr>
              <w:rPr>
                <w:sz w:val="24"/>
                <w:szCs w:val="24"/>
              </w:rPr>
            </w:pPr>
          </w:p>
        </w:tc>
      </w:tr>
    </w:tbl>
    <w:p w:rsidR="00624706" w:rsidRDefault="00624706" w:rsidP="006F1FE0">
      <w:pPr>
        <w:rPr>
          <w:sz w:val="24"/>
          <w:szCs w:val="24"/>
        </w:rPr>
      </w:pPr>
      <w:bookmarkStart w:id="0" w:name="_GoBack"/>
      <w:bookmarkEnd w:id="0"/>
    </w:p>
    <w:p w:rsidR="006F1FE0" w:rsidRDefault="006F1FE0" w:rsidP="006F1FE0">
      <w:pPr>
        <w:rPr>
          <w:sz w:val="24"/>
          <w:szCs w:val="24"/>
        </w:rPr>
      </w:pPr>
    </w:p>
    <w:p w:rsidR="006F1FE0" w:rsidRDefault="006F1FE0" w:rsidP="006F1F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686E32">
        <w:rPr>
          <w:rFonts w:hint="eastAsia"/>
          <w:sz w:val="24"/>
          <w:szCs w:val="24"/>
        </w:rPr>
        <w:t xml:space="preserve">　</w:t>
      </w:r>
      <w:r w:rsidR="00686E32">
        <w:rPr>
          <w:sz w:val="24"/>
          <w:szCs w:val="24"/>
        </w:rPr>
        <w:t>※</w:t>
      </w:r>
      <w:r w:rsidR="00686E32">
        <w:rPr>
          <w:sz w:val="24"/>
          <w:szCs w:val="24"/>
        </w:rPr>
        <w:t xml:space="preserve">　</w:t>
      </w:r>
      <w:r w:rsidR="00686E32">
        <w:rPr>
          <w:rFonts w:hint="eastAsia"/>
          <w:sz w:val="24"/>
          <w:szCs w:val="24"/>
        </w:rPr>
        <w:t>業務担当者</w:t>
      </w:r>
      <w:r w:rsidR="00F64570">
        <w:rPr>
          <w:rFonts w:hint="eastAsia"/>
          <w:sz w:val="24"/>
          <w:szCs w:val="24"/>
        </w:rPr>
        <w:t>欄</w:t>
      </w:r>
      <w:r w:rsidR="00686E32">
        <w:rPr>
          <w:sz w:val="24"/>
          <w:szCs w:val="24"/>
        </w:rPr>
        <w:t>は</w:t>
      </w:r>
      <w:r w:rsidR="00686E32">
        <w:rPr>
          <w:rFonts w:hint="eastAsia"/>
          <w:sz w:val="24"/>
          <w:szCs w:val="24"/>
        </w:rPr>
        <w:t>必要な</w:t>
      </w:r>
      <w:r w:rsidR="00686E32">
        <w:rPr>
          <w:sz w:val="24"/>
          <w:szCs w:val="24"/>
        </w:rPr>
        <w:t>場合は追</w:t>
      </w:r>
      <w:r w:rsidR="00F64570">
        <w:rPr>
          <w:rFonts w:hint="eastAsia"/>
          <w:sz w:val="24"/>
          <w:szCs w:val="24"/>
        </w:rPr>
        <w:t>加</w:t>
      </w:r>
      <w:r w:rsidR="00686E32">
        <w:rPr>
          <w:rFonts w:hint="eastAsia"/>
          <w:sz w:val="24"/>
          <w:szCs w:val="24"/>
        </w:rPr>
        <w:t>してください</w:t>
      </w:r>
      <w:r w:rsidR="00686E32">
        <w:rPr>
          <w:sz w:val="24"/>
          <w:szCs w:val="24"/>
        </w:rPr>
        <w:t>。</w:t>
      </w:r>
    </w:p>
    <w:p w:rsidR="00686E32" w:rsidRDefault="00686E32" w:rsidP="00686E32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※</w:t>
      </w:r>
      <w:r>
        <w:rPr>
          <w:sz w:val="24"/>
          <w:szCs w:val="24"/>
        </w:rPr>
        <w:t xml:space="preserve">　</w:t>
      </w:r>
      <w:r w:rsidR="00624706">
        <w:rPr>
          <w:rFonts w:hint="eastAsia"/>
          <w:sz w:val="24"/>
          <w:szCs w:val="24"/>
        </w:rPr>
        <w:t>一部の</w:t>
      </w:r>
      <w:r w:rsidR="00624706">
        <w:rPr>
          <w:sz w:val="24"/>
          <w:szCs w:val="24"/>
        </w:rPr>
        <w:t>業務</w:t>
      </w:r>
      <w:r>
        <w:rPr>
          <w:sz w:val="24"/>
          <w:szCs w:val="24"/>
        </w:rPr>
        <w:t>を外部に</w:t>
      </w:r>
      <w:r>
        <w:rPr>
          <w:rFonts w:hint="eastAsia"/>
          <w:sz w:val="24"/>
          <w:szCs w:val="24"/>
        </w:rPr>
        <w:t>委託</w:t>
      </w:r>
      <w:r>
        <w:rPr>
          <w:sz w:val="24"/>
          <w:szCs w:val="24"/>
        </w:rPr>
        <w:t>する場合は、</w:t>
      </w:r>
      <w:r>
        <w:rPr>
          <w:rFonts w:hint="eastAsia"/>
          <w:sz w:val="24"/>
          <w:szCs w:val="24"/>
        </w:rPr>
        <w:t>「</w:t>
      </w:r>
      <w:r w:rsidR="00624706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>」に</w:t>
      </w:r>
      <w:r>
        <w:rPr>
          <w:sz w:val="24"/>
          <w:szCs w:val="24"/>
        </w:rPr>
        <w:t>委託することが分かる</w:t>
      </w:r>
      <w:r>
        <w:rPr>
          <w:rFonts w:hint="eastAsia"/>
          <w:sz w:val="24"/>
          <w:szCs w:val="24"/>
        </w:rPr>
        <w:t>ように</w:t>
      </w:r>
      <w:r>
        <w:rPr>
          <w:sz w:val="24"/>
          <w:szCs w:val="24"/>
        </w:rPr>
        <w:t>記載してください。</w:t>
      </w:r>
    </w:p>
    <w:p w:rsidR="00686E32" w:rsidRDefault="00686E32" w:rsidP="00686E32">
      <w:pPr>
        <w:ind w:left="960" w:hangingChars="400" w:hanging="960"/>
        <w:rPr>
          <w:sz w:val="24"/>
          <w:szCs w:val="24"/>
        </w:rPr>
      </w:pPr>
    </w:p>
    <w:p w:rsidR="00624706" w:rsidRDefault="00624706" w:rsidP="00B905C2">
      <w:pPr>
        <w:rPr>
          <w:sz w:val="24"/>
          <w:szCs w:val="24"/>
        </w:rPr>
      </w:pPr>
    </w:p>
    <w:p w:rsidR="00624706" w:rsidRDefault="00624706" w:rsidP="00B905C2">
      <w:pPr>
        <w:rPr>
          <w:sz w:val="24"/>
          <w:szCs w:val="24"/>
        </w:rPr>
      </w:pPr>
    </w:p>
    <w:p w:rsidR="00624706" w:rsidRDefault="00624706" w:rsidP="00B905C2">
      <w:pPr>
        <w:rPr>
          <w:sz w:val="24"/>
          <w:szCs w:val="24"/>
        </w:rPr>
      </w:pPr>
    </w:p>
    <w:sectPr w:rsidR="00624706" w:rsidSect="000F66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70E" w:rsidRDefault="0027670E" w:rsidP="000F6634">
      <w:r>
        <w:separator/>
      </w:r>
    </w:p>
  </w:endnote>
  <w:endnote w:type="continuationSeparator" w:id="0">
    <w:p w:rsidR="0027670E" w:rsidRDefault="0027670E" w:rsidP="000F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34" w:rsidRDefault="000853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34" w:rsidRDefault="000853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34" w:rsidRDefault="000853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70E" w:rsidRDefault="0027670E" w:rsidP="000F6634">
      <w:r>
        <w:separator/>
      </w:r>
    </w:p>
  </w:footnote>
  <w:footnote w:type="continuationSeparator" w:id="0">
    <w:p w:rsidR="0027670E" w:rsidRDefault="0027670E" w:rsidP="000F6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34" w:rsidRDefault="000853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34" w:rsidRDefault="0008533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634" w:rsidRPr="000F6634" w:rsidRDefault="000F6634" w:rsidP="000F6634">
    <w:pPr>
      <w:pStyle w:val="a3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  <w:bdr w:val="single" w:sz="4" w:space="0" w:color="auto"/>
      </w:rPr>
      <w:t xml:space="preserve">　</w:t>
    </w:r>
    <w:r w:rsidRPr="000F6634">
      <w:rPr>
        <w:rFonts w:hint="eastAsia"/>
        <w:sz w:val="28"/>
        <w:szCs w:val="28"/>
        <w:bdr w:val="single" w:sz="4" w:space="0" w:color="auto"/>
      </w:rPr>
      <w:t>様式</w:t>
    </w:r>
    <w:r w:rsidR="00FE732D">
      <w:rPr>
        <w:sz w:val="28"/>
        <w:szCs w:val="28"/>
        <w:bdr w:val="single" w:sz="4" w:space="0" w:color="auto"/>
      </w:rPr>
      <w:t>第</w:t>
    </w:r>
    <w:r w:rsidR="00FE732D">
      <w:rPr>
        <w:rFonts w:hint="eastAsia"/>
        <w:sz w:val="28"/>
        <w:szCs w:val="28"/>
        <w:bdr w:val="single" w:sz="4" w:space="0" w:color="auto"/>
      </w:rPr>
      <w:t>２</w:t>
    </w:r>
    <w:r w:rsidRPr="000F6634">
      <w:rPr>
        <w:sz w:val="28"/>
        <w:szCs w:val="28"/>
        <w:bdr w:val="single" w:sz="4" w:space="0" w:color="auto"/>
      </w:rPr>
      <w:t>号</w:t>
    </w:r>
    <w:r>
      <w:rPr>
        <w:rFonts w:hint="eastAsia"/>
        <w:sz w:val="28"/>
        <w:szCs w:val="28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34"/>
    <w:rsid w:val="00085334"/>
    <w:rsid w:val="000F6634"/>
    <w:rsid w:val="001E0B9D"/>
    <w:rsid w:val="00205638"/>
    <w:rsid w:val="0027670E"/>
    <w:rsid w:val="002F7CD8"/>
    <w:rsid w:val="00346A72"/>
    <w:rsid w:val="003B68E8"/>
    <w:rsid w:val="00455943"/>
    <w:rsid w:val="004F0B1F"/>
    <w:rsid w:val="00547AC7"/>
    <w:rsid w:val="00624706"/>
    <w:rsid w:val="00686E32"/>
    <w:rsid w:val="006F1FE0"/>
    <w:rsid w:val="00710EFE"/>
    <w:rsid w:val="008E383C"/>
    <w:rsid w:val="00905F1D"/>
    <w:rsid w:val="00A62053"/>
    <w:rsid w:val="00A84954"/>
    <w:rsid w:val="00A97DF8"/>
    <w:rsid w:val="00B12BB1"/>
    <w:rsid w:val="00B905C2"/>
    <w:rsid w:val="00DA5246"/>
    <w:rsid w:val="00F64570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6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634"/>
  </w:style>
  <w:style w:type="paragraph" w:styleId="a5">
    <w:name w:val="footer"/>
    <w:basedOn w:val="a"/>
    <w:link w:val="a6"/>
    <w:uiPriority w:val="99"/>
    <w:unhideWhenUsed/>
    <w:rsid w:val="000F66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634"/>
  </w:style>
  <w:style w:type="table" w:styleId="a7">
    <w:name w:val="Table Grid"/>
    <w:basedOn w:val="a1"/>
    <w:uiPriority w:val="39"/>
    <w:rsid w:val="00A62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5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59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EF0D-E84C-4E3C-9889-CCB00C07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2020-11-10T04:47:00Z</dcterms:created>
  <dcterms:modified xsi:type="dcterms:W3CDTF">2020-11-11T05:10:00Z</dcterms:modified>
</cp:coreProperties>
</file>