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D438" w14:textId="05BE4194" w:rsidR="004676FB" w:rsidRDefault="00733B96" w:rsidP="00433A0B">
      <w:pPr>
        <w:jc w:val="center"/>
        <w:rPr>
          <w:rFonts w:ascii="UD デジタル 教科書体 NP-R" w:eastAsia="UD デジタル 教科書体 NP-R" w:hAnsi="Meiryo UI"/>
          <w:sz w:val="28"/>
          <w:szCs w:val="32"/>
        </w:rPr>
      </w:pP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「ふるさと山梨」</w:t>
      </w:r>
      <w:r w:rsidR="00433A0B" w:rsidRPr="001C05F0"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</w:t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郷土学習</w:t>
      </w:r>
      <w:r w:rsidR="00433A0B" w:rsidRPr="001C05F0">
        <w:rPr>
          <w:rFonts w:ascii="UD デジタル 教科書体 NP-R" w:eastAsia="UD デジタル 教科書体 NP-R" w:hAnsi="Meiryo UI" w:hint="eastAsia"/>
          <w:sz w:val="28"/>
          <w:szCs w:val="32"/>
        </w:rPr>
        <w:t xml:space="preserve">　</w:t>
      </w:r>
      <w:r w:rsidRPr="001C05F0">
        <w:rPr>
          <w:rFonts w:ascii="UD デジタル 教科書体 NP-R" w:eastAsia="UD デジタル 教科書体 NP-R" w:hAnsi="Meiryo UI" w:hint="eastAsia"/>
          <w:sz w:val="28"/>
          <w:szCs w:val="32"/>
        </w:rPr>
        <w:t>お助けシート</w:t>
      </w:r>
    </w:p>
    <w:p w14:paraId="1CC93A6B" w14:textId="6ED2D8FC" w:rsidR="006425A9" w:rsidRPr="001C05F0" w:rsidRDefault="006425A9" w:rsidP="00433A0B">
      <w:pPr>
        <w:jc w:val="center"/>
        <w:rPr>
          <w:rFonts w:ascii="UD デジタル 教科書体 NP-R" w:eastAsia="UD デジタル 教科書体 NP-R" w:hAnsi="Meiryo UI"/>
          <w:sz w:val="28"/>
          <w:szCs w:val="32"/>
        </w:rPr>
      </w:pPr>
      <w:r>
        <w:rPr>
          <w:rFonts w:ascii="UD デジタル 教科書体 NP-R" w:eastAsia="UD デジタル 教科書体 NP-R" w:hAnsi="Meiryo UI" w:hint="eastAsia"/>
          <w:sz w:val="28"/>
          <w:szCs w:val="32"/>
        </w:rPr>
        <w:t>（　　　　　　　　）中学校・学園　（　　）年　　氏名（　　　　　　　　　）</w:t>
      </w:r>
    </w:p>
    <w:p w14:paraId="3B165AD1" w14:textId="34FB33A0" w:rsidR="00B20ABE" w:rsidRDefault="00E54633" w:rsidP="001C05F0">
      <w:pPr>
        <w:spacing w:line="440" w:lineRule="exact"/>
        <w:ind w:firstLineChars="100" w:firstLine="210"/>
        <w:rPr>
          <w:rFonts w:ascii="UD デジタル 教科書体 NP-R" w:eastAsia="UD デジタル 教科書体 NP-R" w:hAnsi="Meiryo UI"/>
          <w:sz w:val="24"/>
          <w:szCs w:val="24"/>
        </w:rPr>
      </w:pPr>
      <w:r>
        <w:rPr>
          <w:rFonts w:ascii="UD デジタル 教科書体 NP-R" w:eastAsia="UD デジタル 教科書体 NP-R" w:hAnsi="Meiryo UI"/>
          <w:noProof/>
        </w:rPr>
        <w:drawing>
          <wp:anchor distT="0" distB="0" distL="114300" distR="114300" simplePos="0" relativeHeight="251680768" behindDoc="0" locked="0" layoutInCell="1" allowOverlap="1" wp14:anchorId="26702E76" wp14:editId="17A6AD08">
            <wp:simplePos x="0" y="0"/>
            <wp:positionH relativeFrom="column">
              <wp:posOffset>4377575</wp:posOffset>
            </wp:positionH>
            <wp:positionV relativeFrom="paragraph">
              <wp:posOffset>609196</wp:posOffset>
            </wp:positionV>
            <wp:extent cx="672728" cy="851304"/>
            <wp:effectExtent l="0" t="0" r="0" b="6350"/>
            <wp:wrapNone/>
            <wp:docPr id="178364606" name="図 1" descr="抽象, 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4606" name="図 1" descr="抽象, 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28" cy="851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C91">
        <w:rPr>
          <w:rFonts w:ascii="UD デジタル 教科書体 NP-R" w:eastAsia="UD デジタル 教科書体 NP-R" w:hAnsi="Meiryo UI" w:hint="eastAsia"/>
          <w:sz w:val="24"/>
          <w:szCs w:val="24"/>
        </w:rPr>
        <w:t>このシートは、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わたしの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故郷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「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やまなし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」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に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ついて</w:t>
      </w:r>
      <w:r w:rsidR="00BA6C91">
        <w:rPr>
          <w:rFonts w:ascii="UD デジタル 教科書体 NP-R" w:eastAsia="UD デジタル 教科書体 NP-R" w:hAnsi="Meiryo UI" w:hint="eastAsia"/>
          <w:sz w:val="24"/>
          <w:szCs w:val="24"/>
        </w:rPr>
        <w:t>の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学習</w:t>
      </w:r>
      <w:r w:rsidR="00BA6C91">
        <w:rPr>
          <w:rFonts w:ascii="UD デジタル 教科書体 NP-R" w:eastAsia="UD デジタル 教科書体 NP-R" w:hAnsi="Meiryo UI" w:hint="eastAsia"/>
          <w:sz w:val="24"/>
          <w:szCs w:val="24"/>
        </w:rPr>
        <w:t>をスムーズに行えるようにするためのものです。また、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この</w:t>
      </w:r>
      <w:r w:rsidR="00733B96" w:rsidRPr="00BA6C91">
        <w:rPr>
          <w:rFonts w:ascii="UD デジタル 教科書体 NP-R" w:eastAsia="UD デジタル 教科書体 NP-R" w:hAnsi="Meiryo UI"/>
          <w:sz w:val="24"/>
          <w:szCs w:val="24"/>
          <w:u w:val="thick"/>
        </w:rPr>
        <w:t>シート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を</w:t>
      </w:r>
      <w:r w:rsidR="00BA6C91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、</w:t>
      </w:r>
      <w:r w:rsidR="00433A0B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「ふるさと</w:t>
      </w:r>
      <w:r w:rsidR="00733B96" w:rsidRPr="00BA6C91">
        <w:rPr>
          <w:rFonts w:ascii="UD デジタル 教科書体 NP-R" w:eastAsia="UD デジタル 教科書体 NP-R" w:hAnsi="Meiryo UI"/>
          <w:sz w:val="24"/>
          <w:szCs w:val="24"/>
          <w:u w:val="thick"/>
        </w:rPr>
        <w:t>山梨郷土学習</w:t>
      </w:r>
      <w:r w:rsidR="00433A0B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コンクール」</w:t>
      </w:r>
      <w:r w:rsidR="00BA6C91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の作品として</w:t>
      </w:r>
      <w:r w:rsidR="00733B96" w:rsidRPr="00BA6C91">
        <w:rPr>
          <w:rFonts w:ascii="UD デジタル 教科書体 NP-R" w:eastAsia="UD デジタル 教科書体 NP-R" w:hAnsi="Meiryo UI"/>
          <w:sz w:val="24"/>
          <w:szCs w:val="24"/>
          <w:u w:val="thick"/>
        </w:rPr>
        <w:t>応募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すること</w:t>
      </w:r>
      <w:r w:rsidR="00BA6C91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もできます</w:t>
      </w:r>
      <w:r w:rsidR="00733B96" w:rsidRPr="00BA6C91">
        <w:rPr>
          <w:rFonts w:ascii="UD デジタル 教科書体 NP-R" w:eastAsia="UD デジタル 教科書体 NP-R" w:hAnsi="Meiryo UI" w:hint="eastAsia"/>
          <w:sz w:val="24"/>
          <w:szCs w:val="24"/>
          <w:u w:val="thick"/>
        </w:rPr>
        <w:t>。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頑張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っ</w:t>
      </w:r>
      <w:r w:rsidR="001C05F0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た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取組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について、ぜひ</w:t>
      </w:r>
      <w:r w:rsidR="00733B96">
        <w:rPr>
          <w:rFonts w:ascii="UD デジタル 教科書体 NP-R" w:eastAsia="UD デジタル 教科書体 NP-R" w:hAnsi="Meiryo UI"/>
          <w:sz w:val="24"/>
          <w:szCs w:val="24"/>
        </w:rPr>
        <w:t>応募</w:t>
      </w:r>
      <w:r w:rsidR="00733B96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してみよ</w:t>
      </w:r>
      <w:r w:rsidR="00433A0B" w:rsidRPr="001C05F0">
        <w:rPr>
          <w:rFonts w:ascii="UD デジタル 教科書体 NP-R" w:eastAsia="UD デジタル 教科書体 NP-R" w:hAnsi="Meiryo UI" w:hint="eastAsia"/>
          <w:sz w:val="24"/>
          <w:szCs w:val="24"/>
        </w:rPr>
        <w:t>う！</w:t>
      </w:r>
    </w:p>
    <w:p w14:paraId="1D821425" w14:textId="0DE7A4E9" w:rsidR="00747961" w:rsidRPr="00733B96" w:rsidRDefault="00747961" w:rsidP="00747961">
      <w:pPr>
        <w:spacing w:line="440" w:lineRule="exact"/>
        <w:rPr>
          <w:rFonts w:ascii="UD デジタル 教科書体 NP-R" w:eastAsia="UD デジタル 教科書体 NP-R" w:hAnsi="Meiryo UI"/>
          <w:sz w:val="24"/>
          <w:szCs w:val="24"/>
        </w:rPr>
      </w:pPr>
    </w:p>
    <w:p w14:paraId="31A8DE79" w14:textId="2B14F7B4" w:rsidR="001C05F0" w:rsidRDefault="00BA6C9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DF7F9A" wp14:editId="5674D3DF">
                <wp:simplePos x="0" y="0"/>
                <wp:positionH relativeFrom="margin">
                  <wp:align>left</wp:align>
                </wp:positionH>
                <wp:positionV relativeFrom="paragraph">
                  <wp:posOffset>11544</wp:posOffset>
                </wp:positionV>
                <wp:extent cx="1627505" cy="342323"/>
                <wp:effectExtent l="0" t="0" r="29845" b="1968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505" cy="342323"/>
                          <a:chOff x="0" y="0"/>
                          <a:chExt cx="1878914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1" name="ホームベース 21"/>
                        <wps:cNvSpPr/>
                        <wps:spPr>
                          <a:xfrm>
                            <a:off x="329609" y="0"/>
                            <a:ext cx="1549305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5D0C5" w14:textId="693ABD63" w:rsidR="001C05F0" w:rsidRPr="001C05F0" w:rsidRDefault="001C05F0" w:rsidP="001C05F0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w w:val="9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1C05F0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★ スタート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" name="グループ化 28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22" name="正方形/長方形 22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F7F9A" id="グループ化 31" o:spid="_x0000_s1026" style="position:absolute;left:0;text-align:left;margin-left:0;margin-top:.9pt;width:128.15pt;height:26.95pt;z-index:251661312;mso-position-horizontal:left;mso-position-horizontal-relative:margin;mso-width-relative:margin;mso-height-relative:margin" coordsize="18789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21" o:spid="_x0000_s1027" type="#_x0000_t15" style="position:absolute;left:3296;width:15493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" adj="18589" filled="f" strokecolor="black [3213]" strokeweight="1pt">
                  <v:textbox inset=",0,,0">
                    <w:txbxContent>
                      <w:p w14:paraId="3155D0C5" w14:textId="693ABD63" w:rsidR="001C05F0" w:rsidRPr="001C05F0" w:rsidRDefault="001C05F0" w:rsidP="001C05F0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w w:val="90"/>
                            <w:kern w:val="0"/>
                            <w:sz w:val="28"/>
                            <w:szCs w:val="28"/>
                          </w:rPr>
                        </w:pPr>
                        <w:r w:rsidRPr="001C05F0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★ スタート</w:t>
                        </w:r>
                      </w:p>
                    </w:txbxContent>
                  </v:textbox>
                </v:shape>
                <v:group id="グループ化 28" o:spid="_x0000_s1028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正方形/長方形 22" o:spid="_x0000_s1029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    <v:rect id="正方形/長方形 25" o:spid="_x0000_s1030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  <v:rect id="正方形/長方形 26" o:spid="_x0000_s1031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59956781" w14:textId="35959AAC" w:rsidR="001C05F0" w:rsidRDefault="001C05F0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05F0" w14:paraId="0ED9E581" w14:textId="77777777" w:rsidTr="001C05F0">
        <w:tc>
          <w:tcPr>
            <w:tcW w:w="10456" w:type="dxa"/>
          </w:tcPr>
          <w:p w14:paraId="283EDE10" w14:textId="50074AC8" w:rsidR="001C05F0" w:rsidRPr="001C05F0" w:rsidRDefault="00BA6C91" w:rsidP="001C05F0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『ふるさと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山梨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』を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見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て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不思議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思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ったことや、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知りたい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なと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思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ったことを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書</w:t>
            </w:r>
            <w:r w:rsidRPr="001C05F0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こう。</w:t>
            </w:r>
          </w:p>
        </w:tc>
      </w:tr>
      <w:tr w:rsidR="001C05F0" w14:paraId="1B825437" w14:textId="77777777" w:rsidTr="00C10C8D">
        <w:trPr>
          <w:trHeight w:val="330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2162C8E9" w14:textId="7C18D73B" w:rsidR="001C05F0" w:rsidRPr="00C10C8D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8464999" w14:textId="77777777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1C05F0" w14:paraId="3A833C1C" w14:textId="77777777" w:rsidTr="00C10C8D">
        <w:trPr>
          <w:trHeight w:val="383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0E0117EC" w14:textId="1BBE07D6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D3A8EC1" w14:textId="77777777" w:rsidR="001C05F0" w:rsidRDefault="001C05F0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59B4F7BA" w14:textId="50687B34" w:rsidR="001C05F0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129919" wp14:editId="0F531685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2410691" cy="400050"/>
                <wp:effectExtent l="0" t="0" r="46990" b="19050"/>
                <wp:wrapNone/>
                <wp:docPr id="2123203088" name="グループ化 2123203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691" cy="400050"/>
                          <a:chOff x="0" y="0"/>
                          <a:chExt cx="4624660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7208812" name="ホームベース 36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52095" w14:textId="6A82483B" w:rsidR="00747961" w:rsidRPr="00747961" w:rsidRDefault="00BA6C91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１</w:t>
                              </w:r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テーマを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決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める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36945239" name="グループ化 1336945239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1503323801" name="正方形/長方形 1503323801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2166548" name="正方形/長方形 1352166548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205255" name="正方形/長方形 1276205255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29919" id="グループ化 2123203088" o:spid="_x0000_s1032" style="position:absolute;left:0;text-align:left;margin-left:0;margin-top:12.95pt;width:189.8pt;height:31.5pt;z-index:251667456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">
                <v:shape id="ホームベース 36" o:spid="_x0000_s1033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" adj="20514" filled="f" strokecolor="black [3213]" strokeweight="1pt">
                  <v:textbox>
                    <w:txbxContent>
                      <w:p w14:paraId="39C52095" w14:textId="6A82483B" w:rsidR="00747961" w:rsidRPr="00747961" w:rsidRDefault="00BA6C91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kern w:val="0"/>
                            <w:sz w:val="28"/>
                            <w:szCs w:val="28"/>
                          </w:rPr>
                        </w:pP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１</w:t>
                        </w:r>
                        <w:r w:rsidR="00747961"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 xml:space="preserve"> 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学習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テーマを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決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める</w:t>
                        </w:r>
                      </w:p>
                    </w:txbxContent>
                  </v:textbox>
                </v:shape>
                <v:group id="グループ化 1336945239" o:spid="_x0000_s1034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">
                  <v:rect id="正方形/長方形 1503323801" o:spid="_x0000_s1035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" filled="f" strokecolor="black [3213]" strokeweight="1pt"/>
                  <v:rect id="正方形/長方形 1352166548" o:spid="_x0000_s1036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" filled="f" strokecolor="black [3213]" strokeweight="1pt"/>
                  <v:rect id="正方形/長方形 1276205255" o:spid="_x0000_s1037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728E8A7E" w14:textId="23B05C8A" w:rsidR="00747961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53920FCF" w14:textId="74F3BE74" w:rsidR="00747961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0C8D" w14:paraId="36F385A4" w14:textId="77777777" w:rsidTr="00C10C8D">
        <w:tc>
          <w:tcPr>
            <w:tcW w:w="10456" w:type="dxa"/>
          </w:tcPr>
          <w:p w14:paraId="0F0376E1" w14:textId="68CF2A94" w:rsidR="00C10C8D" w:rsidRDefault="00E54633" w:rsidP="00E93FCB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noProof/>
                <w:sz w:val="24"/>
              </w:rPr>
              <w:drawing>
                <wp:anchor distT="0" distB="0" distL="114300" distR="114300" simplePos="0" relativeHeight="251681792" behindDoc="0" locked="0" layoutInCell="1" allowOverlap="1" wp14:anchorId="1DD18FB0" wp14:editId="600BDF9B">
                  <wp:simplePos x="0" y="0"/>
                  <wp:positionH relativeFrom="margin">
                    <wp:posOffset>4693169</wp:posOffset>
                  </wp:positionH>
                  <wp:positionV relativeFrom="paragraph">
                    <wp:posOffset>-461587</wp:posOffset>
                  </wp:positionV>
                  <wp:extent cx="513715" cy="914400"/>
                  <wp:effectExtent l="0" t="0" r="635" b="0"/>
                  <wp:wrapNone/>
                  <wp:docPr id="1102179352" name="図 2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79352" name="図 2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6C9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疑問や、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知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りたい</w:t>
            </w:r>
            <w:r w:rsidR="00BA6C9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と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思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ったことから、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学習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するテーマを</w:t>
            </w:r>
            <w:r w:rsidR="00BA6C91">
              <w:rPr>
                <w:rFonts w:ascii="UD デジタル 教科書体 NP-R" w:eastAsia="UD デジタル 教科書体 NP-R" w:hAnsi="Meiryo UI"/>
                <w:sz w:val="24"/>
                <w:szCs w:val="24"/>
              </w:rPr>
              <w:t>決</w:t>
            </w:r>
            <w:r w:rsidR="00BA6C91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めよう。</w:t>
            </w:r>
          </w:p>
          <w:p w14:paraId="24D5BE55" w14:textId="2C73BDDF" w:rsidR="00C10C8D" w:rsidRPr="00C10C8D" w:rsidRDefault="00BA6C91" w:rsidP="00E93FCB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例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えば・・・</w:t>
            </w:r>
            <w:r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「なぜ</w:t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～なのだろう。」「ど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うしたら～</w:t>
            </w:r>
            <w:r w:rsidR="00C10C8D" w:rsidRPr="00C10C8D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」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「○○の秘密」</w:t>
            </w:r>
          </w:p>
        </w:tc>
      </w:tr>
      <w:tr w:rsidR="00C10C8D" w14:paraId="2E5F0B05" w14:textId="77777777" w:rsidTr="00C10C8D">
        <w:trPr>
          <w:trHeight w:val="295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2C80AD3D" w14:textId="235A58FD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375AB859" w14:textId="77777777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C10C8D" w14:paraId="49059ECB" w14:textId="77777777" w:rsidTr="00C10C8D">
        <w:trPr>
          <w:trHeight w:val="36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4395A640" w14:textId="7D1AD228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8A47ABE" w14:textId="3E9AEA79" w:rsidR="00C10C8D" w:rsidRDefault="00C10C8D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5A834723" w14:textId="35A6BE04" w:rsidR="001C05F0" w:rsidRDefault="00747961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BC5E76" wp14:editId="5AA0CE55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2195945" cy="387350"/>
                <wp:effectExtent l="0" t="0" r="33020" b="1270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5945" cy="387350"/>
                          <a:chOff x="0" y="0"/>
                          <a:chExt cx="4624660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8" name="ホームベース 48"/>
                        <wps:cNvSpPr/>
                        <wps:spPr>
                          <a:xfrm>
                            <a:off x="329609" y="0"/>
                            <a:ext cx="4295051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14B34D" w14:textId="38F194C3" w:rsidR="00747961" w:rsidRPr="00747961" w:rsidRDefault="002A49EC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２</w:t>
                              </w:r>
                              <w:r w:rsidR="00747961"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学習計画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を</w:t>
                              </w:r>
                              <w:r w:rsidRPr="00747961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立</w:t>
                              </w:r>
                              <w:r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てる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グループ化 49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50" name="正方形/長方形 50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正方形/長方形 51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正方形/長方形 52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C5E76" id="グループ化 47" o:spid="_x0000_s1038" style="position:absolute;left:0;text-align:left;margin-left:0;margin-top:14pt;width:172.9pt;height:30.5pt;z-index:251669504;mso-position-horizontal:left;mso-position-horizontal-relative:margin;mso-width-relative:margin;mso-height-relative:margin" coordsize="46246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">
                <v:shape id="ホームベース 48" o:spid="_x0000_s1039" type="#_x0000_t15" style="position:absolute;left:3296;width:4295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" adj="20514" filled="f" strokecolor="black [3213]" strokeweight="1pt">
                  <v:textbox>
                    <w:txbxContent>
                      <w:p w14:paraId="7A14B34D" w14:textId="38F194C3" w:rsidR="00747961" w:rsidRPr="00747961" w:rsidRDefault="002A49EC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kern w:val="0"/>
                            <w:sz w:val="28"/>
                            <w:szCs w:val="28"/>
                          </w:rPr>
                        </w:pP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２</w:t>
                        </w:r>
                        <w:r w:rsidR="00747961"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 xml:space="preserve"> 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学習計画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を</w:t>
                        </w:r>
                        <w:r w:rsidRPr="00747961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sz w:val="28"/>
                            <w:szCs w:val="28"/>
                          </w:rPr>
                          <w:t>立</w:t>
                        </w:r>
                        <w:r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sz w:val="28"/>
                            <w:szCs w:val="28"/>
                          </w:rPr>
                          <w:t>てる</w:t>
                        </w:r>
                      </w:p>
                    </w:txbxContent>
                  </v:textbox>
                </v:shape>
                <v:group id="グループ化 49" o:spid="_x0000_s1040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正方形/長方形 50" o:spid="_x0000_s1041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9V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ASJa9VwgAAANsAAAAPAAAA&#10;AAAAAAAAAAAAAAcCAABkcnMvZG93bnJldi54bWxQSwUGAAAAAAMAAwC3AAAA9gIAAAAA&#10;" filled="f" strokecolor="black [3213]" strokeweight="1pt"/>
                  <v:rect id="正方形/長方形 51" o:spid="_x0000_s1042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  <v:rect id="正方形/長方形 52" o:spid="_x0000_s1043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S5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jbuUucYAAADbAAAA&#10;DwAAAAAAAAAAAAAAAAAHAgAAZHJzL2Rvd25yZXYueG1sUEsFBgAAAAADAAMAtwAAAPoCAAAAAA==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18DBEC91" w14:textId="40821333" w:rsidR="001C05F0" w:rsidRDefault="001C05F0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74AC4E3E" w14:textId="13D7D32D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36D1" w14:paraId="26744843" w14:textId="77777777" w:rsidTr="004F36D1">
        <w:tc>
          <w:tcPr>
            <w:tcW w:w="10456" w:type="dxa"/>
          </w:tcPr>
          <w:p w14:paraId="4454326E" w14:textId="7F87CA83" w:rsidR="00A31845" w:rsidRDefault="00E54633" w:rsidP="004F36D1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noProof/>
              </w:rPr>
              <w:drawing>
                <wp:anchor distT="0" distB="0" distL="114300" distR="114300" simplePos="0" relativeHeight="251682816" behindDoc="0" locked="0" layoutInCell="1" allowOverlap="1" wp14:anchorId="22F980CE" wp14:editId="5EF7C887">
                  <wp:simplePos x="0" y="0"/>
                  <wp:positionH relativeFrom="column">
                    <wp:posOffset>5933383</wp:posOffset>
                  </wp:positionH>
                  <wp:positionV relativeFrom="paragraph">
                    <wp:posOffset>-457084</wp:posOffset>
                  </wp:positionV>
                  <wp:extent cx="519545" cy="938557"/>
                  <wp:effectExtent l="0" t="0" r="0" b="0"/>
                  <wp:wrapNone/>
                  <wp:docPr id="1545897897" name="図 3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97897" name="図 3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545" cy="93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学習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の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計画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立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てよう。（どんなことを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調べたら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いいの？</w:t>
            </w:r>
            <w:r w:rsid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　</w:t>
            </w:r>
            <w:r w:rsidR="002A49EC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 w:rsidR="002A49EC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どんな</w:t>
            </w:r>
            <w:r w:rsidR="002A49EC">
              <w:rPr>
                <w:rFonts w:ascii="UD デジタル 教科書体 NP-R" w:eastAsia="UD デジタル 教科書体 NP-R" w:hAnsi="Meiryo UI"/>
                <w:sz w:val="24"/>
                <w:szCs w:val="24"/>
              </w:rPr>
              <w:t>体験</w:t>
            </w:r>
            <w:r w:rsidR="002A49EC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をすると</w:t>
            </w:r>
          </w:p>
          <w:p w14:paraId="3A4C9170" w14:textId="40C0EC50" w:rsidR="004F36D1" w:rsidRPr="004F36D1" w:rsidRDefault="002A49EC" w:rsidP="004F36D1">
            <w:pPr>
              <w:spacing w:line="40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効果的か</w:t>
            </w:r>
            <w:r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？</w:t>
            </w:r>
            <w:r w:rsid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 w:rsid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どんな方にお話をうかがってみるか？</w:t>
            </w:r>
            <w:r w:rsidR="004F36D1" w:rsidRPr="004F36D1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）</w:t>
            </w:r>
          </w:p>
        </w:tc>
      </w:tr>
      <w:tr w:rsidR="004F36D1" w14:paraId="15E8897A" w14:textId="77777777" w:rsidTr="004F36D1">
        <w:trPr>
          <w:trHeight w:val="159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41711976" w14:textId="6FC637DD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604EC42" w14:textId="77777777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4F36D1" w14:paraId="178E5617" w14:textId="77777777" w:rsidTr="004F36D1">
        <w:trPr>
          <w:trHeight w:val="21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414019A5" w14:textId="2DF33E24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FBC5825" w14:textId="77777777" w:rsidR="004F36D1" w:rsidRDefault="004F36D1" w:rsidP="001C05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7F77F222" w14:textId="56FF1FB8" w:rsidR="00E93FCB" w:rsidRDefault="00A2757E" w:rsidP="001C05F0">
      <w:pPr>
        <w:spacing w:line="320" w:lineRule="exact"/>
        <w:rPr>
          <w:rFonts w:ascii="UD デジタル 教科書体 NP-R" w:eastAsia="UD デジタル 教科書体 NP-R" w:hAnsi="Meiryo UI"/>
        </w:rPr>
      </w:pPr>
      <w:r w:rsidRPr="00F3418F">
        <w:rPr>
          <w:rFonts w:ascii="UD デジタル 教科書体 NK-R" w:eastAsia="UD デジタル 教科書体 NK-R" w:hAnsi="メイリオ" w:cs="メイリオ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DFD1D5" wp14:editId="6C8EAB1A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3151908" cy="387350"/>
                <wp:effectExtent l="0" t="0" r="29845" b="1270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1908" cy="387350"/>
                          <a:chOff x="0" y="0"/>
                          <a:chExt cx="3696478" cy="4320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55" name="ホームベース 55"/>
                        <wps:cNvSpPr/>
                        <wps:spPr>
                          <a:xfrm>
                            <a:off x="329609" y="0"/>
                            <a:ext cx="3366869" cy="432000"/>
                          </a:xfrm>
                          <a:prstGeom prst="homePlat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60334B" w14:textId="5396CEF3" w:rsidR="00747961" w:rsidRPr="00FF1DD9" w:rsidRDefault="002A49EC" w:rsidP="00747961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w w:val="9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３</w:t>
                              </w:r>
                              <w:r w:rsidR="00747961"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テーマについて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調べ</w:t>
                              </w:r>
                              <w:r w:rsidR="00A2757E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る・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考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え</w:t>
                              </w:r>
                              <w:r w:rsidR="00A2757E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w w:val="90"/>
                                  <w:sz w:val="28"/>
                                  <w:szCs w:val="28"/>
                                </w:rPr>
                                <w:t>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グループ化 56"/>
                        <wpg:cNvGrpSpPr/>
                        <wpg:grpSpPr>
                          <a:xfrm>
                            <a:off x="0" y="0"/>
                            <a:ext cx="275590" cy="431800"/>
                            <a:chOff x="0" y="0"/>
                            <a:chExt cx="275841" cy="431800"/>
                          </a:xfrm>
                          <a:grpFill/>
                        </wpg:grpSpPr>
                        <wps:wsp>
                          <wps:cNvPr id="57" name="正方形/長方形 57"/>
                          <wps:cNvSpPr/>
                          <wps:spPr>
                            <a:xfrm>
                              <a:off x="191386" y="0"/>
                              <a:ext cx="844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正方形/長方形 58"/>
                          <wps:cNvSpPr/>
                          <wps:spPr>
                            <a:xfrm>
                              <a:off x="74427" y="0"/>
                              <a:ext cx="71755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正方形/長方形 59"/>
                          <wps:cNvSpPr/>
                          <wps:spPr>
                            <a:xfrm>
                              <a:off x="0" y="0"/>
                              <a:ext cx="35560" cy="4318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FD1D5" id="グループ化 54" o:spid="_x0000_s1044" style="position:absolute;left:0;text-align:left;margin-left:0;margin-top:12.5pt;width:248.2pt;height:30.5pt;z-index:251665408;mso-position-horizontal:left;mso-position-horizontal-relative:margin;mso-width-relative:margin;mso-height-relative:margin" coordsize="3696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">
                <v:shape id="ホームベース 55" o:spid="_x0000_s1045" type="#_x0000_t15" style="position:absolute;left:3296;width:33668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" adj="20214" filled="f" strokecolor="black [3213]" strokeweight="1pt">
                  <v:textbox>
                    <w:txbxContent>
                      <w:p w14:paraId="2160334B" w14:textId="5396CEF3" w:rsidR="00747961" w:rsidRPr="00FF1DD9" w:rsidRDefault="002A49EC" w:rsidP="00747961">
                        <w:pPr>
                          <w:spacing w:line="520" w:lineRule="exact"/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002060"/>
                            <w:w w:val="90"/>
                            <w:kern w:val="0"/>
                            <w:sz w:val="28"/>
                            <w:szCs w:val="28"/>
                          </w:rPr>
                        </w:pP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３</w:t>
                        </w:r>
                        <w:r w:rsidR="00747961"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 xml:space="preserve"> 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テーマについて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調べ</w:t>
                        </w:r>
                        <w:r w:rsidR="00A2757E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る・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考</w:t>
                        </w:r>
                        <w:r w:rsidRPr="00FF1DD9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え</w:t>
                        </w:r>
                        <w:r w:rsidR="00A2757E">
                          <w:rPr>
                            <w:rFonts w:ascii="UD デジタル 教科書体 NP-B" w:eastAsia="UD デジタル 教科書体 NP-B" w:hAnsi="メイリオ" w:cs="メイリオ" w:hint="eastAsia"/>
                            <w:b/>
                            <w:color w:val="C00000"/>
                            <w:w w:val="90"/>
                            <w:sz w:val="28"/>
                            <w:szCs w:val="28"/>
                          </w:rPr>
                          <w:t>る</w:t>
                        </w:r>
                      </w:p>
                    </w:txbxContent>
                  </v:textbox>
                </v:shape>
                <v:group id="グループ化 56" o:spid="_x0000_s1046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正方形/長方形 57" o:spid="_x0000_s1047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ch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ncw3IcYAAADbAAAA&#10;DwAAAAAAAAAAAAAAAAAHAgAAZHJzL2Rvd25yZXYueG1sUEsFBgAAAAADAAMAtwAAAPoCAAAAAA==&#10;" filled="f" strokecolor="black [3213]" strokeweight="1pt"/>
                  <v:rect id="正方形/長方形 58" o:spid="_x0000_s1048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6NT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DsU6NTwgAAANsAAAAPAAAA&#10;AAAAAAAAAAAAAAcCAABkcnMvZG93bnJldi54bWxQSwUGAAAAAAMAAwC3AAAA9gIAAAAA&#10;" filled="f" strokecolor="black [3213]" strokeweight="1pt"/>
                  <v:rect id="正方形/長方形 59" o:spid="_x0000_s1049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bI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gx8GyMYAAADbAAAA&#10;DwAAAAAAAAAAAAAAAAAHAgAAZHJzL2Rvd25yZXYueG1sUEsFBgAAAAADAAMAtwAAAPoCAAAAAA==&#10;" filled="f" strokecolor="black [3213]" strokeweight="1pt"/>
                </v:group>
                <w10:wrap anchorx="margin"/>
              </v:group>
            </w:pict>
          </mc:Fallback>
        </mc:AlternateContent>
      </w:r>
    </w:p>
    <w:p w14:paraId="50A038D1" w14:textId="76DC5718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6B39BFA7" w14:textId="77777777" w:rsidR="00E93FCB" w:rsidRDefault="00E93FCB" w:rsidP="001C05F0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7961" w14:paraId="54F7C0F4" w14:textId="77777777" w:rsidTr="00FF1DD9">
        <w:trPr>
          <w:trHeight w:val="50"/>
        </w:trPr>
        <w:tc>
          <w:tcPr>
            <w:tcW w:w="10456" w:type="dxa"/>
          </w:tcPr>
          <w:p w14:paraId="03B1BEF7" w14:textId="7E0627EE" w:rsidR="00747961" w:rsidRPr="00FF1DD9" w:rsidRDefault="00E54633" w:rsidP="00747961">
            <w:pPr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noProof/>
              </w:rPr>
              <w:drawing>
                <wp:anchor distT="0" distB="0" distL="114300" distR="114300" simplePos="0" relativeHeight="251683840" behindDoc="0" locked="0" layoutInCell="1" allowOverlap="1" wp14:anchorId="3DAA760C" wp14:editId="5C666A60">
                  <wp:simplePos x="0" y="0"/>
                  <wp:positionH relativeFrom="column">
                    <wp:posOffset>5296419</wp:posOffset>
                  </wp:positionH>
                  <wp:positionV relativeFrom="paragraph">
                    <wp:posOffset>-471805</wp:posOffset>
                  </wp:positionV>
                  <wp:extent cx="488372" cy="860127"/>
                  <wp:effectExtent l="0" t="0" r="6985" b="0"/>
                  <wp:wrapNone/>
                  <wp:docPr id="1827247306" name="図 4" descr="抽象, 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247306" name="図 4" descr="抽象, 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72" cy="86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計画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に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沿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って、テーマについて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調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べたり、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考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えたりしたことを</w:t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記録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しよう。</w:t>
            </w:r>
          </w:p>
        </w:tc>
      </w:tr>
      <w:tr w:rsidR="00747961" w14:paraId="3053EB06" w14:textId="77777777" w:rsidTr="00C27C40">
        <w:trPr>
          <w:trHeight w:val="651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01C86367" w14:textId="39290BA9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3FB22576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14:paraId="625B3860" w14:textId="77777777" w:rsidTr="00FF1DD9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EE5AD" w14:textId="77777777" w:rsidR="00FF1DD9" w:rsidRPr="00BE3056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66A851E9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14:paraId="2352A581" w14:textId="77777777" w:rsidTr="00FF1DD9">
        <w:trPr>
          <w:trHeight w:val="710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714FC1F6" w14:textId="77777777" w:rsidR="00FF1DD9" w:rsidRDefault="00FF1DD9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FD0AB91" w14:textId="77777777" w:rsidR="00C27C40" w:rsidRDefault="00C27C40" w:rsidP="00747961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A6577" w:rsidRPr="001C05F0" w14:paraId="3A5BBBBD" w14:textId="77777777" w:rsidTr="006A0A0F">
        <w:trPr>
          <w:trHeight w:val="750"/>
        </w:trPr>
        <w:tc>
          <w:tcPr>
            <w:tcW w:w="10456" w:type="dxa"/>
            <w:tcBorders>
              <w:bottom w:val="dashSmallGap" w:sz="4" w:space="0" w:color="auto"/>
            </w:tcBorders>
          </w:tcPr>
          <w:p w14:paraId="7C387987" w14:textId="77777777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9DACF9E" w14:textId="67297C59" w:rsidR="006A0A0F" w:rsidRPr="001C05F0" w:rsidRDefault="006A0A0F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7C4674C" w14:textId="77777777" w:rsidTr="00E30643">
        <w:trPr>
          <w:trHeight w:val="65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10DFEC" w14:textId="77777777" w:rsidR="006A0A0F" w:rsidRDefault="006A0A0F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1A213A40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0934642A" w14:textId="77777777" w:rsidTr="00E30643">
        <w:trPr>
          <w:trHeight w:val="60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96A1CF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4E00A12F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7B7F539F" w14:textId="77777777" w:rsidTr="006A0A0F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E18A60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257102A6" w14:textId="77777777" w:rsidR="00E30643" w:rsidRDefault="00E30643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FF1DD9" w:rsidRPr="001C05F0" w14:paraId="65E7097D" w14:textId="77777777" w:rsidTr="00FF1DD9">
        <w:trPr>
          <w:trHeight w:val="526"/>
        </w:trPr>
        <w:tc>
          <w:tcPr>
            <w:tcW w:w="10456" w:type="dxa"/>
            <w:tcBorders>
              <w:top w:val="dashSmallGap" w:sz="4" w:space="0" w:color="auto"/>
            </w:tcBorders>
          </w:tcPr>
          <w:p w14:paraId="7416F41F" w14:textId="083AB505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  <w:p w14:paraId="5ED9D5AC" w14:textId="1DC0AB3E" w:rsidR="00FF1DD9" w:rsidRDefault="00FF1DD9" w:rsidP="007E1DF0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  <w:tr w:rsidR="00EA6577" w:rsidRPr="001C05F0" w14:paraId="64B61B7E" w14:textId="77777777" w:rsidTr="00FF1DD9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14:paraId="69C5CF7F" w14:textId="5BD70C8D" w:rsidR="00EA6577" w:rsidRPr="001C05F0" w:rsidRDefault="00E30643" w:rsidP="00E30643">
            <w:pPr>
              <w:spacing w:line="320" w:lineRule="exact"/>
              <w:rPr>
                <w:rFonts w:ascii="UD デジタル 教科書体 NP-R" w:eastAsia="UD デジタル 教科書体 NP-R" w:hAnsi="Meiryo UI"/>
              </w:rPr>
            </w:pPr>
            <w:r w:rsidRPr="00F3418F">
              <w:rPr>
                <w:rFonts w:ascii="UD デジタル 教科書体 NK-R" w:eastAsia="UD デジタル 教科書体 NK-R" w:hAnsi="メイリオ" w:cs="メイリオ" w:hint="eastAsia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C723BB" wp14:editId="6E70F275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158750</wp:posOffset>
                      </wp:positionV>
                      <wp:extent cx="2576945" cy="393700"/>
                      <wp:effectExtent l="0" t="0" r="33020" b="25400"/>
                      <wp:wrapNone/>
                      <wp:docPr id="61" name="グループ化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6945" cy="393700"/>
                                <a:chOff x="0" y="0"/>
                                <a:chExt cx="2924140" cy="432000"/>
                              </a:xfr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g:grpSpPr>
                            <wps:wsp>
                              <wps:cNvPr id="62" name="ホームベース 62"/>
                              <wps:cNvSpPr/>
                              <wps:spPr>
                                <a:xfrm>
                                  <a:off x="329609" y="0"/>
                                  <a:ext cx="2594531" cy="432000"/>
                                </a:xfrm>
                                <a:prstGeom prst="homePlat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6997D0" w14:textId="1A75498E" w:rsidR="00FF1DD9" w:rsidRPr="00FF1DD9" w:rsidRDefault="00BE3056" w:rsidP="00FF1DD9">
                                    <w:pPr>
                                      <w:spacing w:line="520" w:lineRule="exact"/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00206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４</w:t>
                                    </w:r>
                                    <w:r w:rsidR="00FF1DD9"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学習</w:t>
                                    </w:r>
                                    <w:r w:rsidRPr="00FF1DD9"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のまとめを</w:t>
                                    </w:r>
                                    <w:r>
                                      <w:rPr>
                                        <w:rFonts w:ascii="UD デジタル 教科書体 NP-B" w:eastAsia="UD デジタル 教科書体 NP-B" w:hAnsi="メイリオ" w:cs="メイリオ" w:hint="eastAsia"/>
                                        <w:b/>
                                        <w:color w:val="C00000"/>
                                        <w:sz w:val="28"/>
                                        <w:szCs w:val="28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0" y="0"/>
                                  <a:ext cx="275590" cy="431800"/>
                                  <a:chOff x="0" y="0"/>
                                  <a:chExt cx="275841" cy="431800"/>
                                </a:xfrm>
                                <a:grpFill/>
                              </wpg:grpSpPr>
                              <wps:wsp>
                                <wps:cNvPr id="96" name="正方形/長方形 96"/>
                                <wps:cNvSpPr/>
                                <wps:spPr>
                                  <a:xfrm>
                                    <a:off x="191386" y="0"/>
                                    <a:ext cx="84455" cy="4318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正方形/長方形 97"/>
                                <wps:cNvSpPr/>
                                <wps:spPr>
                                  <a:xfrm>
                                    <a:off x="74427" y="0"/>
                                    <a:ext cx="71755" cy="4318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正方形/長方形 98"/>
                                <wps:cNvSpPr/>
                                <wps:spPr>
                                  <a:xfrm>
                                    <a:off x="0" y="0"/>
                                    <a:ext cx="35560" cy="4318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723BB" id="グループ化 61" o:spid="_x0000_s1050" style="position:absolute;left:0;text-align:left;margin-left:-5.65pt;margin-top:12.5pt;width:202.9pt;height:31pt;z-index:251671552;mso-position-horizontal-relative:margin;mso-width-relative:margin;mso-height-relative:margin" coordsize="2924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">
                      <v:shape id="ホームベース 62" o:spid="_x0000_s1051" type="#_x0000_t15" style="position:absolute;left:3296;width:25945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" adj="19802" filled="f" strokecolor="black [3213]" strokeweight="1pt">
                        <v:textbox>
                          <w:txbxContent>
                            <w:p w14:paraId="606997D0" w14:textId="1A75498E" w:rsidR="00FF1DD9" w:rsidRPr="00FF1DD9" w:rsidRDefault="00BE3056" w:rsidP="00FF1DD9">
                              <w:pPr>
                                <w:spacing w:line="520" w:lineRule="exact"/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00206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４</w:t>
                              </w:r>
                              <w:r w:rsidR="00FF1DD9"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学習</w:t>
                              </w:r>
                              <w:r w:rsidRPr="00FF1DD9"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のまとめを</w:t>
                              </w:r>
                              <w:r>
                                <w:rPr>
                                  <w:rFonts w:ascii="UD デジタル 教科書体 NP-B" w:eastAsia="UD デジタル 教科書体 NP-B" w:hAnsi="メイリオ" w:cs="メイリオ" w:hint="eastAsia"/>
                                  <w:b/>
                                  <w:color w:val="C00000"/>
                                  <w:sz w:val="28"/>
                                  <w:szCs w:val="28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group id="グループ化 63" o:spid="_x0000_s1052" style="position:absolute;width:2755;height:4318" coordsize="275841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rect id="正方形/長方形 96" o:spid="_x0000_s1053" style="position:absolute;left:191386;width:844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/>
                        <v:rect id="正方形/長方形 97" o:spid="_x0000_s1054" style="position:absolute;left:74427;width:71755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27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zR/j7kn6AXv4CAAD//wMAUEsBAi0AFAAGAAgAAAAhANvh9svuAAAAhQEAABMAAAAAAAAA&#10;AAAAAAAAAAAAAFtDb250ZW50X1R5cGVzXS54bWxQSwECLQAUAAYACAAAACEAWvQsW78AAAAVAQAA&#10;CwAAAAAAAAAAAAAAAAAfAQAAX3JlbHMvLnJlbHNQSwECLQAUAAYACAAAACEAZnWNu8YAAADbAAAA&#10;DwAAAAAAAAAAAAAAAAAHAgAAZHJzL2Rvd25yZXYueG1sUEsFBgAAAAADAAMAtwAAAPoCAAAAAA==&#10;" filled="f" strokecolor="black [3213]" strokeweight="1pt"/>
                        <v:rect id="正方形/長方形 98" o:spid="_x0000_s1055" style="position:absolute;width:35560;height:43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nJ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" filled="f" strokecolor="black [3213]" strokeweight="1pt"/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42F668A5" w14:textId="3DB53FAA" w:rsidR="00FF1DD9" w:rsidRDefault="00FF1DD9" w:rsidP="00E30643">
      <w:pPr>
        <w:spacing w:line="320" w:lineRule="exact"/>
        <w:rPr>
          <w:rFonts w:ascii="UD デジタル 教科書体 NP-R" w:eastAsia="UD デジタル 教科書体 NP-R" w:hAnsi="Meiryo UI"/>
        </w:rPr>
      </w:pPr>
    </w:p>
    <w:p w14:paraId="2255D428" w14:textId="3AB153C3" w:rsidR="00FF1DD9" w:rsidRDefault="00FF1DD9" w:rsidP="00E30643">
      <w:pPr>
        <w:spacing w:line="320" w:lineRule="exact"/>
        <w:rPr>
          <w:rFonts w:ascii="UD デジタル 教科書体 NP-R" w:eastAsia="UD デジタル 教科書体 NP-R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577" w:rsidRPr="001C05F0" w14:paraId="301F83A0" w14:textId="77777777" w:rsidTr="00D91F5B">
        <w:tc>
          <w:tcPr>
            <w:tcW w:w="10456" w:type="dxa"/>
          </w:tcPr>
          <w:p w14:paraId="5A138D40" w14:textId="6D583ED6" w:rsidR="00BE3056" w:rsidRDefault="00716F02" w:rsidP="00A31845">
            <w:pPr>
              <w:spacing w:line="44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Meiryo UI"/>
                <w:noProof/>
              </w:rPr>
              <w:drawing>
                <wp:anchor distT="0" distB="0" distL="114300" distR="114300" simplePos="0" relativeHeight="251684864" behindDoc="0" locked="0" layoutInCell="1" allowOverlap="1" wp14:anchorId="11B5D186" wp14:editId="15AE57AE">
                  <wp:simplePos x="0" y="0"/>
                  <wp:positionH relativeFrom="column">
                    <wp:posOffset>5864918</wp:posOffset>
                  </wp:positionH>
                  <wp:positionV relativeFrom="paragraph">
                    <wp:posOffset>-513830</wp:posOffset>
                  </wp:positionV>
                  <wp:extent cx="588818" cy="1120857"/>
                  <wp:effectExtent l="0" t="0" r="1905" b="3175"/>
                  <wp:wrapNone/>
                  <wp:docPr id="1712125603" name="図 5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25603" name="図 5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18" cy="1120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056">
              <w:rPr>
                <w:rFonts w:ascii="UD デジタル 教科書体 NP-R" w:eastAsia="UD デジタル 教科書体 NP-R" w:hAnsi="Meiryo UI"/>
                <w:sz w:val="24"/>
                <w:szCs w:val="24"/>
              </w:rPr>
              <w:t>学習</w:t>
            </w:r>
            <w:r w:rsidR="00BE3056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のまとめをしよう。</w:t>
            </w:r>
          </w:p>
          <w:p w14:paraId="2956DB51" w14:textId="77777777" w:rsidR="00716F02" w:rsidRDefault="00BE3056" w:rsidP="00BE3056">
            <w:pPr>
              <w:spacing w:line="440" w:lineRule="exact"/>
              <w:rPr>
                <w:rFonts w:ascii="UD デジタル 教科書体 NP-R" w:eastAsia="UD デジタル 教科書体 NP-R" w:hAnsi="Meiryo UI"/>
                <w:sz w:val="24"/>
                <w:szCs w:val="24"/>
              </w:rPr>
            </w:pP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（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学習して分かったことや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考えた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こと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などを書こう。また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、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文だけでなく、絵や写真、</w:t>
            </w:r>
          </w:p>
          <w:p w14:paraId="23F604B6" w14:textId="61ECB390" w:rsidR="00EA6577" w:rsidRPr="00FF1DD9" w:rsidRDefault="00BE3056" w:rsidP="00980EBF">
            <w:pPr>
              <w:spacing w:line="440" w:lineRule="exact"/>
              <w:rPr>
                <w:rFonts w:ascii="UD デジタル 教科書体 NP-R" w:eastAsia="UD デジタル 教科書体 NP-R" w:hAnsi="Meiryo UI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表やグラフなどを使い、分かりやすく伝えるための工夫もチャレンジしよう。さらに、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新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たに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生</w:t>
            </w:r>
            <w:r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まれた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疑問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も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書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くようにすると</w:t>
            </w:r>
            <w:r>
              <w:rPr>
                <w:rFonts w:ascii="UD デジタル 教科書体 NP-R" w:eastAsia="UD デジタル 教科書体 NP-R" w:hAnsi="Meiryo UI"/>
                <w:sz w:val="24"/>
                <w:szCs w:val="24"/>
              </w:rPr>
              <w:t>素晴</w:t>
            </w:r>
            <w:r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らしいまと</w:t>
            </w:r>
            <w:r w:rsidR="00EA6577" w:rsidRPr="00FF1DD9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t>めになります。）</w:t>
            </w:r>
          </w:p>
        </w:tc>
      </w:tr>
      <w:tr w:rsidR="00EA6577" w:rsidRPr="001C05F0" w14:paraId="7D02C9A4" w14:textId="77777777" w:rsidTr="006A0A0F">
        <w:trPr>
          <w:trHeight w:val="770"/>
        </w:trPr>
        <w:tc>
          <w:tcPr>
            <w:tcW w:w="1045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4094BDE" w14:textId="1A2E5002" w:rsidR="00EA6577" w:rsidRPr="001C05F0" w:rsidRDefault="00EA6577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40B9FEA" w14:textId="48946E35" w:rsidR="00EA6577" w:rsidRPr="001C05F0" w:rsidRDefault="00EA6577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457DD69D" w14:textId="77777777" w:rsidTr="006A0A0F">
        <w:trPr>
          <w:trHeight w:val="74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775F25" w14:textId="6A9C0FDE" w:rsidR="006A0A0F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5179B767" w14:textId="6C69F15B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321F1C4" w14:textId="77777777" w:rsidTr="006A0A0F">
        <w:trPr>
          <w:trHeight w:val="69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5CC36" w14:textId="4185ED28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3A2D9E62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72508D29" w14:textId="77777777" w:rsidTr="00E30643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DD6B31" w14:textId="0317ADA8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50268F34" w14:textId="77777777" w:rsidR="00E30643" w:rsidRPr="001C05F0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E30643" w:rsidRPr="001C05F0" w14:paraId="340C1C28" w14:textId="77777777" w:rsidTr="006A0A0F">
        <w:trPr>
          <w:trHeight w:val="76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F55068" w14:textId="720A082C" w:rsidR="00E30643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31917396" w14:textId="77777777" w:rsidR="00E30643" w:rsidRPr="001C05F0" w:rsidRDefault="00E30643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4FF105F6" w14:textId="77777777" w:rsidTr="006A0A0F">
        <w:trPr>
          <w:trHeight w:val="73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1C60D6" w14:textId="0E2DBB9F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1C56FB3D" w14:textId="45B304E8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1D6AC0E2" w14:textId="77777777" w:rsidTr="006A0A0F">
        <w:trPr>
          <w:trHeight w:val="69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64D67" w14:textId="2893000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6F1F436E" w14:textId="2A5DF17D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0E8318A2" w14:textId="77777777" w:rsidTr="006A0A0F">
        <w:trPr>
          <w:trHeight w:val="670"/>
        </w:trPr>
        <w:tc>
          <w:tcPr>
            <w:tcW w:w="104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0DE06B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B949773" w14:textId="3E9D1666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  <w:tr w:rsidR="006A0A0F" w:rsidRPr="001C05F0" w14:paraId="6501CA0A" w14:textId="77777777" w:rsidTr="006A0A0F">
        <w:trPr>
          <w:trHeight w:val="50"/>
        </w:trPr>
        <w:tc>
          <w:tcPr>
            <w:tcW w:w="10456" w:type="dxa"/>
            <w:tcBorders>
              <w:top w:val="dashSmallGap" w:sz="4" w:space="0" w:color="auto"/>
              <w:bottom w:val="single" w:sz="4" w:space="0" w:color="auto"/>
            </w:tcBorders>
          </w:tcPr>
          <w:p w14:paraId="5E92196A" w14:textId="3CEC6741" w:rsidR="006A0A0F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  <w:p w14:paraId="7407A996" w14:textId="77777777" w:rsidR="006A0A0F" w:rsidRPr="001C05F0" w:rsidRDefault="006A0A0F" w:rsidP="00D91F5B">
            <w:pPr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65BCD5B9" w14:textId="0F254B54" w:rsidR="00EA6577" w:rsidRPr="001C05F0" w:rsidRDefault="00EA6577" w:rsidP="006425A9">
      <w:pPr>
        <w:spacing w:line="200" w:lineRule="exact"/>
        <w:rPr>
          <w:rFonts w:ascii="UD デジタル 教科書体 NP-R" w:eastAsia="UD デジタル 教科書体 NP-R" w:hAnsi="Meiryo UI"/>
        </w:rPr>
      </w:pPr>
    </w:p>
    <w:p w14:paraId="51D67F30" w14:textId="64CD1CCB" w:rsidR="00EA6577" w:rsidRPr="00E30643" w:rsidRDefault="00BE3056" w:rsidP="007C4D60">
      <w:pPr>
        <w:spacing w:line="500" w:lineRule="exact"/>
        <w:rPr>
          <w:rFonts w:ascii="UD デジタル 教科書体 NP-R" w:eastAsia="UD デジタル 教科書体 NP-R" w:hAnsi="Meiryo UI"/>
          <w:sz w:val="24"/>
          <w:szCs w:val="24"/>
        </w:rPr>
      </w:pP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【</w:t>
      </w:r>
      <w:r>
        <w:rPr>
          <w:rFonts w:ascii="UD デジタル 教科書体 NP-R" w:eastAsia="UD デジタル 教科書体 NP-R" w:hAnsi="Meiryo UI"/>
          <w:sz w:val="24"/>
          <w:szCs w:val="24"/>
        </w:rPr>
        <w:t>使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った</w:t>
      </w:r>
      <w:r>
        <w:rPr>
          <w:rFonts w:ascii="UD デジタル 教科書体 NP-R" w:eastAsia="UD デジタル 教科書体 NP-R" w:hAnsi="Meiryo UI"/>
          <w:sz w:val="24"/>
          <w:szCs w:val="24"/>
        </w:rPr>
        <w:t>資料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（</w:t>
      </w:r>
      <w:r>
        <w:rPr>
          <w:rFonts w:ascii="UD デジタル 教科書体 NP-R" w:eastAsia="UD デジタル 教科書体 NP-R" w:hAnsi="Meiryo UI"/>
          <w:sz w:val="24"/>
          <w:szCs w:val="24"/>
        </w:rPr>
        <w:t>本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など）があったら</w:t>
      </w:r>
      <w:r>
        <w:rPr>
          <w:rFonts w:ascii="UD デジタル 教科書体 NP-R" w:eastAsia="UD デジタル 教科書体 NP-R" w:hAnsi="Meiryo UI"/>
          <w:sz w:val="24"/>
          <w:szCs w:val="24"/>
        </w:rPr>
        <w:t>記録</w:t>
      </w:r>
      <w:r w:rsidRPr="00E30643">
        <w:rPr>
          <w:rFonts w:ascii="UD デジタル 教科書体 NP-R" w:eastAsia="UD デジタル 教科書体 NP-R" w:hAnsi="Meiryo UI" w:hint="eastAsia"/>
          <w:sz w:val="24"/>
          <w:szCs w:val="24"/>
        </w:rPr>
        <w:t>しましょう】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6577" w:rsidRPr="001C05F0" w14:paraId="1628B3EF" w14:textId="77777777" w:rsidTr="00A31845">
        <w:trPr>
          <w:trHeight w:val="706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9973FA9" w14:textId="787903B0" w:rsidR="005C4F5E" w:rsidRDefault="005C4F5E" w:rsidP="005355A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</w:p>
          <w:p w14:paraId="38A4A234" w14:textId="77777777" w:rsidR="007C4D60" w:rsidRDefault="007C4D60" w:rsidP="005355A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</w:p>
          <w:p w14:paraId="168F652A" w14:textId="7ECE4408" w:rsidR="005355A6" w:rsidRPr="001C05F0" w:rsidRDefault="005355A6" w:rsidP="00BE3056">
            <w:pPr>
              <w:spacing w:line="240" w:lineRule="exact"/>
              <w:rPr>
                <w:rFonts w:ascii="UD デジタル 教科書体 NP-R" w:eastAsia="UD デジタル 教科書体 NP-R" w:hAnsi="Meiryo UI"/>
              </w:rPr>
            </w:pPr>
          </w:p>
        </w:tc>
      </w:tr>
    </w:tbl>
    <w:p w14:paraId="6D32A708" w14:textId="77777777" w:rsidR="00EA6577" w:rsidRPr="00EA6577" w:rsidRDefault="00EA6577" w:rsidP="005355A6">
      <w:pPr>
        <w:rPr>
          <w:rFonts w:ascii="Meiryo UI" w:eastAsia="Meiryo UI" w:hAnsi="Meiryo UI"/>
        </w:rPr>
      </w:pPr>
    </w:p>
    <w:sectPr w:rsidR="00EA6577" w:rsidRPr="00EA6577" w:rsidSect="00433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ACEB" w14:textId="77777777" w:rsidR="00157222" w:rsidRDefault="00157222" w:rsidP="00A31845">
      <w:r>
        <w:separator/>
      </w:r>
    </w:p>
  </w:endnote>
  <w:endnote w:type="continuationSeparator" w:id="0">
    <w:p w14:paraId="66910449" w14:textId="77777777" w:rsidR="00157222" w:rsidRDefault="00157222" w:rsidP="00A3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F458" w14:textId="77777777" w:rsidR="00157222" w:rsidRDefault="00157222" w:rsidP="00A31845">
      <w:r>
        <w:separator/>
      </w:r>
    </w:p>
  </w:footnote>
  <w:footnote w:type="continuationSeparator" w:id="0">
    <w:p w14:paraId="2FC422F1" w14:textId="77777777" w:rsidR="00157222" w:rsidRDefault="00157222" w:rsidP="00A3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0B"/>
    <w:rsid w:val="00072C03"/>
    <w:rsid w:val="00081195"/>
    <w:rsid w:val="000C3174"/>
    <w:rsid w:val="00155398"/>
    <w:rsid w:val="00157222"/>
    <w:rsid w:val="00184B59"/>
    <w:rsid w:val="001C05F0"/>
    <w:rsid w:val="001F2C2A"/>
    <w:rsid w:val="001F7137"/>
    <w:rsid w:val="00261071"/>
    <w:rsid w:val="002A49EC"/>
    <w:rsid w:val="00300591"/>
    <w:rsid w:val="00320490"/>
    <w:rsid w:val="00360F98"/>
    <w:rsid w:val="00433A0B"/>
    <w:rsid w:val="004676FB"/>
    <w:rsid w:val="004F36D1"/>
    <w:rsid w:val="00504981"/>
    <w:rsid w:val="005355A6"/>
    <w:rsid w:val="00540A89"/>
    <w:rsid w:val="005C4F5E"/>
    <w:rsid w:val="006425A9"/>
    <w:rsid w:val="006744FC"/>
    <w:rsid w:val="00680C06"/>
    <w:rsid w:val="006A0A0F"/>
    <w:rsid w:val="006E12AD"/>
    <w:rsid w:val="00716F02"/>
    <w:rsid w:val="00733B96"/>
    <w:rsid w:val="00747961"/>
    <w:rsid w:val="007C4D60"/>
    <w:rsid w:val="007D6F75"/>
    <w:rsid w:val="007E1DF0"/>
    <w:rsid w:val="0085743B"/>
    <w:rsid w:val="00916D7B"/>
    <w:rsid w:val="00931A7D"/>
    <w:rsid w:val="0097673A"/>
    <w:rsid w:val="00980EBF"/>
    <w:rsid w:val="00983BD9"/>
    <w:rsid w:val="009B7427"/>
    <w:rsid w:val="009C4EEB"/>
    <w:rsid w:val="00A2757E"/>
    <w:rsid w:val="00A31845"/>
    <w:rsid w:val="00A32D5B"/>
    <w:rsid w:val="00A437DC"/>
    <w:rsid w:val="00A731D0"/>
    <w:rsid w:val="00AC6E7A"/>
    <w:rsid w:val="00B20ABE"/>
    <w:rsid w:val="00B43027"/>
    <w:rsid w:val="00B61917"/>
    <w:rsid w:val="00BA233E"/>
    <w:rsid w:val="00BA6C91"/>
    <w:rsid w:val="00BB355B"/>
    <w:rsid w:val="00BE3056"/>
    <w:rsid w:val="00C10C8D"/>
    <w:rsid w:val="00C27C40"/>
    <w:rsid w:val="00C84FCF"/>
    <w:rsid w:val="00D05C57"/>
    <w:rsid w:val="00E30643"/>
    <w:rsid w:val="00E54633"/>
    <w:rsid w:val="00E823C8"/>
    <w:rsid w:val="00E839A3"/>
    <w:rsid w:val="00E93FCB"/>
    <w:rsid w:val="00EA6577"/>
    <w:rsid w:val="00EC3BAC"/>
    <w:rsid w:val="00ED5535"/>
    <w:rsid w:val="00F20D69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B78A"/>
  <w15:chartTrackingRefBased/>
  <w15:docId w15:val="{2B1BAAF3-D6ED-442D-8CD4-E17A920C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845"/>
  </w:style>
  <w:style w:type="paragraph" w:styleId="a6">
    <w:name w:val="footer"/>
    <w:basedOn w:val="a"/>
    <w:link w:val="a7"/>
    <w:uiPriority w:val="99"/>
    <w:unhideWhenUsed/>
    <w:rsid w:val="00A3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16</cp:revision>
  <cp:lastPrinted>2026-04-27T05:03:00Z</cp:lastPrinted>
  <dcterms:created xsi:type="dcterms:W3CDTF">2025-04-30T07:06:00Z</dcterms:created>
  <dcterms:modified xsi:type="dcterms:W3CDTF">2026-05-15T07:48:00Z</dcterms:modified>
</cp:coreProperties>
</file>