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4FEB" w14:textId="77777777" w:rsidR="00D718FC" w:rsidRDefault="00F51724" w:rsidP="0088749D">
      <w:pPr>
        <w:rPr>
          <w:rFonts w:hAnsi="ＭＳ 明朝" w:hint="default"/>
        </w:rPr>
      </w:pPr>
      <w:r>
        <w:rPr>
          <w:rFonts w:hAnsi="ＭＳ 明朝"/>
          <w:sz w:val="24"/>
        </w:rPr>
        <w:t>別記様式第９号（第13条関係）</w:t>
      </w:r>
    </w:p>
    <w:p w14:paraId="31AEB586" w14:textId="77777777"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14:paraId="417AF33F" w14:textId="77777777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76B6A4" w14:textId="77777777"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966B3" w14:textId="77777777"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5D8EA" w14:textId="77777777"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F5477" w14:textId="77777777"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80955" w14:textId="77777777"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14:paraId="68D23D3B" w14:textId="77777777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D28AE9" w14:textId="77777777" w:rsidR="00D718FC" w:rsidRDefault="00D718FC">
            <w:pPr>
              <w:rPr>
                <w:rFonts w:hAnsi="ＭＳ 明朝" w:hint="default"/>
              </w:rPr>
            </w:pPr>
          </w:p>
          <w:p w14:paraId="3C27CA03" w14:textId="77777777"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14:paraId="5D7DA5DC" w14:textId="77777777"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14:paraId="3850E1C8" w14:textId="77777777"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14:paraId="11F28EF9" w14:textId="77777777"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14:paraId="2163ADB7" w14:textId="77777777"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14:paraId="080C155C" w14:textId="77777777"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14:paraId="529C0FA9" w14:textId="77777777" w:rsidR="002D06B5" w:rsidRDefault="002D06B5" w:rsidP="00506DB0">
            <w:pPr>
              <w:jc w:val="right"/>
              <w:rPr>
                <w:rFonts w:hAnsi="ＭＳ 明朝" w:hint="default"/>
                <w:sz w:val="24"/>
              </w:rPr>
            </w:pPr>
          </w:p>
          <w:p w14:paraId="4811AACC" w14:textId="77777777" w:rsidR="00D718FC" w:rsidRDefault="00F51724" w:rsidP="00506DB0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14:paraId="0C74365D" w14:textId="77777777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3FA91" w14:textId="77777777"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4E5687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4E5687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14:paraId="3630695D" w14:textId="77777777"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4E5687">
              <w:rPr>
                <w:rFonts w:hAnsi="ＭＳ 明朝"/>
                <w:spacing w:val="15"/>
                <w:sz w:val="24"/>
                <w:fitText w:val="1688" w:id="2"/>
              </w:rPr>
              <w:t>氏名又は名</w:t>
            </w:r>
            <w:r w:rsidRPr="004E5687">
              <w:rPr>
                <w:rFonts w:hAnsi="ＭＳ 明朝"/>
                <w:spacing w:val="45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46E2B5" w14:textId="77777777" w:rsidR="00D718FC" w:rsidRDefault="00D718FC">
            <w:pPr>
              <w:rPr>
                <w:rFonts w:hint="default"/>
              </w:rPr>
            </w:pPr>
          </w:p>
        </w:tc>
      </w:tr>
      <w:tr w:rsidR="00D718FC" w14:paraId="04CD2136" w14:textId="77777777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643F5" w14:textId="77777777"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79F45B" w14:textId="77777777" w:rsidR="00D718FC" w:rsidRDefault="00D718FC">
            <w:pPr>
              <w:rPr>
                <w:rFonts w:hint="default"/>
              </w:rPr>
            </w:pPr>
          </w:p>
          <w:p w14:paraId="72A0258A" w14:textId="77777777" w:rsidR="00D718FC" w:rsidRDefault="00D718FC">
            <w:pPr>
              <w:rPr>
                <w:rFonts w:hint="default"/>
              </w:rPr>
            </w:pPr>
          </w:p>
        </w:tc>
      </w:tr>
      <w:tr w:rsidR="00D718FC" w14:paraId="2205BB82" w14:textId="77777777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FD4AE" w14:textId="77777777"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0EFCAA" w14:textId="77777777" w:rsidR="00D718FC" w:rsidRDefault="00D718FC">
            <w:pPr>
              <w:rPr>
                <w:rFonts w:hint="default"/>
              </w:rPr>
            </w:pPr>
          </w:p>
          <w:p w14:paraId="5CFFDD59" w14:textId="77777777" w:rsidR="00D718FC" w:rsidRDefault="00D718FC">
            <w:pPr>
              <w:rPr>
                <w:rFonts w:hint="default"/>
              </w:rPr>
            </w:pPr>
          </w:p>
          <w:p w14:paraId="5EDB8622" w14:textId="77777777" w:rsidR="00D718FC" w:rsidRDefault="00D718FC">
            <w:pPr>
              <w:rPr>
                <w:rFonts w:hint="default"/>
              </w:rPr>
            </w:pPr>
          </w:p>
          <w:p w14:paraId="26B5A849" w14:textId="77777777" w:rsidR="00D718FC" w:rsidRDefault="00D718FC">
            <w:pPr>
              <w:rPr>
                <w:rFonts w:hint="default"/>
              </w:rPr>
            </w:pPr>
          </w:p>
        </w:tc>
      </w:tr>
      <w:tr w:rsidR="00D718FC" w14:paraId="72977843" w14:textId="77777777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72C8A" w14:textId="77777777"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747A75" w14:textId="77777777" w:rsidR="00D718FC" w:rsidRDefault="00D718FC">
            <w:pPr>
              <w:rPr>
                <w:rFonts w:hint="default"/>
              </w:rPr>
            </w:pPr>
          </w:p>
          <w:p w14:paraId="508AA98D" w14:textId="77777777"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14:paraId="1BFF4865" w14:textId="77777777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D8DB7" w14:textId="77777777" w:rsidR="00D718FC" w:rsidRDefault="00D718FC">
            <w:pPr>
              <w:rPr>
                <w:rFonts w:hint="default"/>
              </w:rPr>
            </w:pPr>
          </w:p>
          <w:p w14:paraId="2F626432" w14:textId="77777777" w:rsidR="00D718FC" w:rsidRDefault="00D718FC">
            <w:pPr>
              <w:rPr>
                <w:rFonts w:hAnsi="ＭＳ 明朝" w:hint="default"/>
              </w:rPr>
            </w:pPr>
          </w:p>
          <w:p w14:paraId="6CAAAD46" w14:textId="77777777" w:rsidR="00D718FC" w:rsidRDefault="00D718FC">
            <w:pPr>
              <w:rPr>
                <w:rFonts w:hAnsi="ＭＳ 明朝" w:hint="default"/>
              </w:rPr>
            </w:pPr>
          </w:p>
          <w:p w14:paraId="6AC651D6" w14:textId="77777777"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14:paraId="553E5EE0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54CA9303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7A76B98C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B9196F" w14:textId="77777777" w:rsidR="00D718FC" w:rsidRDefault="00D718FC">
            <w:pPr>
              <w:rPr>
                <w:rFonts w:hint="default"/>
              </w:rPr>
            </w:pPr>
          </w:p>
          <w:p w14:paraId="53118E9D" w14:textId="77777777" w:rsidR="00D718FC" w:rsidRDefault="00D718FC">
            <w:pPr>
              <w:rPr>
                <w:rFonts w:hint="default"/>
              </w:rPr>
            </w:pPr>
          </w:p>
          <w:p w14:paraId="63990E53" w14:textId="77777777" w:rsidR="00D718FC" w:rsidRDefault="00D718FC">
            <w:pPr>
              <w:rPr>
                <w:rFonts w:hint="default"/>
              </w:rPr>
            </w:pPr>
          </w:p>
          <w:p w14:paraId="01C77892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5C693A86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4BF71D71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62316512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14:paraId="445A28F6" w14:textId="77777777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8910E7" w14:textId="77777777"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14:paraId="66B19499" w14:textId="77777777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2444D" w14:textId="77777777"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31D21" w14:textId="77777777"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1"/>
                <w:fitText w:val="1266" w:id="1535472640"/>
              </w:rPr>
              <w:t>（</w:t>
            </w:r>
            <w:r w:rsidRPr="00BA0BA7">
              <w:rPr>
                <w:rFonts w:hAnsi="ＭＳ 明朝"/>
                <w:fitText w:val="1266" w:id="1535472640"/>
              </w:rPr>
              <w:t>ふりがな）</w:t>
            </w:r>
          </w:p>
          <w:p w14:paraId="25616F0E" w14:textId="77777777"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BA0BA7">
              <w:rPr>
                <w:rFonts w:hAnsi="ＭＳ 明朝"/>
                <w:sz w:val="24"/>
                <w:fitText w:val="1266" w:id="8"/>
              </w:rPr>
              <w:t>名</w:t>
            </w:r>
          </w:p>
          <w:p w14:paraId="25EE2D80" w14:textId="77777777"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45"/>
                <w:sz w:val="24"/>
                <w:fitText w:val="1266" w:id="9"/>
              </w:rPr>
              <w:t>又は名</w:t>
            </w:r>
            <w:r w:rsidRPr="00BA0BA7">
              <w:rPr>
                <w:rFonts w:hAnsi="ＭＳ 明朝"/>
                <w:spacing w:val="15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5450EE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5399D7FD" w14:textId="7777777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E9F21" w14:textId="77777777"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7DE4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2989E9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  <w:p w14:paraId="6C9CBA09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6E5D71CF" w14:textId="7777777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FF454" w14:textId="77777777"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D182D" w14:textId="77777777" w:rsidR="00D718FC" w:rsidRDefault="00F51724" w:rsidP="00BA0BA7">
            <w:pPr>
              <w:jc w:val="center"/>
              <w:rPr>
                <w:rFonts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BA0BA7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A55223" w14:textId="77777777" w:rsidR="00D718FC" w:rsidRDefault="00D718FC">
            <w:pPr>
              <w:spacing w:line="160" w:lineRule="auto"/>
              <w:rPr>
                <w:rFonts w:hint="default"/>
              </w:rPr>
            </w:pPr>
          </w:p>
          <w:p w14:paraId="1A4CCFC0" w14:textId="77777777" w:rsidR="00D718FC" w:rsidRDefault="00D718FC">
            <w:pPr>
              <w:spacing w:line="160" w:lineRule="auto"/>
              <w:rPr>
                <w:rFonts w:hint="default"/>
              </w:rPr>
            </w:pPr>
          </w:p>
          <w:p w14:paraId="0FCAB3B9" w14:textId="77777777"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14:paraId="707697D7" w14:textId="7777777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3F57B" w14:textId="77777777"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D3D15" w14:textId="77777777"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14:paraId="3B2D40D2" w14:textId="77777777"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14:paraId="521C8B3C" w14:textId="77777777"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16598F" w14:textId="77777777"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14:paraId="473E3430" w14:textId="7777777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C0B98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57CB1" w14:textId="77777777"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D6E2B" w14:textId="77777777"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14:paraId="63080F42" w14:textId="77777777"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14:paraId="33CA639B" w14:textId="7777777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4EDC7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2CB0E" w14:textId="77777777"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3490CE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14:paraId="14A41BEF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14:paraId="76D06548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14:paraId="6B38B8FB" w14:textId="77777777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C133D" w14:textId="77777777"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14:paraId="455AF482" w14:textId="77777777"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14:paraId="4D63080D" w14:textId="77777777"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14:paraId="5453098F" w14:textId="77777777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1D625A" w14:textId="77777777"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14:paraId="4C01CC1F" w14:textId="77777777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0A29E53" w14:textId="77777777"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094CB" w14:textId="77777777"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07903E4" w14:textId="77777777"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14:paraId="2D971AFF" w14:textId="77777777"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2D06B5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F361F6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1832FF32" w14:textId="77777777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08C1D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C1FFC" w14:textId="77777777"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833CC4E" w14:textId="77777777"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31AA4C" w14:textId="77777777" w:rsidR="00D718FC" w:rsidRDefault="00D718FC" w:rsidP="00673805">
            <w:pPr>
              <w:rPr>
                <w:rFonts w:hint="default"/>
              </w:rPr>
            </w:pPr>
          </w:p>
          <w:p w14:paraId="2A5EF6E9" w14:textId="77777777" w:rsidR="00673805" w:rsidRDefault="00673805" w:rsidP="00673805">
            <w:pPr>
              <w:rPr>
                <w:rFonts w:hint="default"/>
              </w:rPr>
            </w:pPr>
          </w:p>
        </w:tc>
      </w:tr>
      <w:tr w:rsidR="00D718FC" w14:paraId="62B2FDD3" w14:textId="77777777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4DDA1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759BB" w14:textId="77777777"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A38AB" w14:textId="77777777"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14:paraId="708CDAE0" w14:textId="77777777"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B5ACCC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34AB4C3A" w14:textId="77777777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08131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8D9BD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6168D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0C18D4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  <w:p w14:paraId="0E2175A7" w14:textId="77777777"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2B419CFF" w14:textId="77777777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982EA1" w14:textId="77777777"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14:paraId="453EB878" w14:textId="77777777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F30B98F" w14:textId="77777777"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B4B09" w14:textId="77777777"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A78ED" w14:textId="77777777"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4E0213" w14:textId="77777777"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14:paraId="5CB274FB" w14:textId="77777777"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14:paraId="0024726E" w14:textId="77777777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237B408" w14:textId="77777777"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2419D" w14:textId="77777777"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C1268" w14:textId="77777777" w:rsidR="000F2A8E" w:rsidRDefault="000F2A8E" w:rsidP="000F2A8E">
            <w:pPr>
              <w:jc w:val="center"/>
              <w:rPr>
                <w:rFonts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7AE8AF" w14:textId="77777777"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14:paraId="7B3D77A8" w14:textId="77777777"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14:paraId="114685F5" w14:textId="77777777" w:rsidR="00D718FC" w:rsidRDefault="00D718FC">
      <w:pPr>
        <w:spacing w:line="213" w:lineRule="exact"/>
        <w:rPr>
          <w:rFonts w:hAnsi="ＭＳ 明朝" w:hint="default"/>
        </w:rPr>
      </w:pPr>
    </w:p>
    <w:p w14:paraId="598DD0FC" w14:textId="77777777"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14:paraId="3097389C" w14:textId="77777777" w:rsidR="00D718FC" w:rsidRDefault="00F51724" w:rsidP="002D06B5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14:paraId="3463754A" w14:textId="77777777" w:rsidR="00D718FC" w:rsidRDefault="002D06B5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F51724">
        <w:rPr>
          <w:rFonts w:hAnsi="ＭＳ 明朝"/>
        </w:rPr>
        <w:t xml:space="preserve">　所定の欄に記載し得ないときは、別紙に記載の上、これを添付すること。</w:t>
      </w:r>
    </w:p>
    <w:p w14:paraId="66976FB2" w14:textId="77777777" w:rsidR="00F51724" w:rsidRDefault="002D06B5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３</w:t>
      </w:r>
      <w:r w:rsidR="00F51724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F51724">
        <w:rPr>
          <w:rFonts w:hAnsi="ＭＳ 明朝"/>
        </w:rPr>
        <w:t>規格Ａ４とすること。</w:t>
      </w:r>
    </w:p>
    <w:sectPr w:rsidR="00F51724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86EF" w14:textId="77777777" w:rsidR="00933A2E" w:rsidRDefault="00933A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91B7102" w14:textId="77777777" w:rsidR="00933A2E" w:rsidRDefault="00933A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2349" w14:textId="77777777" w:rsidR="00933A2E" w:rsidRDefault="00933A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5EB53F" w14:textId="77777777" w:rsidR="00933A2E" w:rsidRDefault="00933A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D"/>
    <w:rsid w:val="000F2A8E"/>
    <w:rsid w:val="001441AA"/>
    <w:rsid w:val="00253170"/>
    <w:rsid w:val="002D06B5"/>
    <w:rsid w:val="004E5687"/>
    <w:rsid w:val="00506DB0"/>
    <w:rsid w:val="00673805"/>
    <w:rsid w:val="0088749D"/>
    <w:rsid w:val="0092368B"/>
    <w:rsid w:val="009336DA"/>
    <w:rsid w:val="00933A2E"/>
    <w:rsid w:val="009C4D77"/>
    <w:rsid w:val="00BA0BA7"/>
    <w:rsid w:val="00BC70AD"/>
    <w:rsid w:val="00CD737D"/>
    <w:rsid w:val="00D718FC"/>
    <w:rsid w:val="00F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71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687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E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68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2022-07-21T07:11:00Z</dcterms:created>
  <dcterms:modified xsi:type="dcterms:W3CDTF">2022-07-21T07:11:00Z</dcterms:modified>
</cp:coreProperties>
</file>