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2452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1"/>
        <w:gridCol w:w="4394"/>
        <w:gridCol w:w="4372"/>
      </w:tblGrid>
      <w:tr w:rsidR="00924846" w14:paraId="01C8192A" w14:textId="77777777" w:rsidTr="00560BF1">
        <w:trPr>
          <w:trHeight w:val="1139"/>
        </w:trPr>
        <w:tc>
          <w:tcPr>
            <w:tcW w:w="10447" w:type="dxa"/>
            <w:gridSpan w:val="3"/>
          </w:tcPr>
          <w:p w14:paraId="06B789D8" w14:textId="1A10C119" w:rsidR="00924846" w:rsidRDefault="009724C2" w:rsidP="00560BF1">
            <w:pPr>
              <w:wordWrap w:val="0"/>
              <w:overflowPunct/>
              <w:autoSpaceDE w:val="0"/>
              <w:autoSpaceDN w:val="0"/>
              <w:adjustRightInd/>
              <w:snapToGrid w:val="0"/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noProof/>
                <w:color w:val="auto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31855D7" wp14:editId="63537257">
                      <wp:simplePos x="0" y="0"/>
                      <wp:positionH relativeFrom="margin">
                        <wp:posOffset>-60960</wp:posOffset>
                      </wp:positionH>
                      <wp:positionV relativeFrom="margin">
                        <wp:posOffset>635</wp:posOffset>
                      </wp:positionV>
                      <wp:extent cx="6623050" cy="704850"/>
                      <wp:effectExtent l="0" t="19050" r="25400" b="19050"/>
                      <wp:wrapNone/>
                      <wp:docPr id="318" name="上矢印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3050" cy="704850"/>
                              </a:xfrm>
                              <a:prstGeom prst="upArrow">
                                <a:avLst>
                                  <a:gd name="adj1" fmla="val 100000"/>
                                  <a:gd name="adj2" fmla="val 49788"/>
                                </a:avLst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5C011B" w14:textId="77777777" w:rsidR="00BC6BD0" w:rsidRPr="00BC6BD0" w:rsidRDefault="00BC6BD0" w:rsidP="00D25548">
                                  <w:pPr>
                                    <w:wordWrap w:val="0"/>
                                    <w:overflowPunct/>
                                    <w:autoSpaceDE w:val="0"/>
                                    <w:autoSpaceDN w:val="0"/>
                                    <w:adjustRightInd/>
                                    <w:snapToGrid w:val="0"/>
                                    <w:spacing w:line="36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1855D7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上矢印 318" o:spid="_x0000_s1026" type="#_x0000_t68" style="position:absolute;left:0;text-align:left;margin-left:-4.8pt;margin-top:.05pt;width:521.5pt;height:55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" adj="10754,0" filled="f" strokecolor="black [3213]" strokeweight="1.5pt">
                      <v:textbox inset="0,0,0,0">
                        <w:txbxContent>
                          <w:p w14:paraId="7A5C011B" w14:textId="77777777" w:rsidR="00BC6BD0" w:rsidRPr="00BC6BD0" w:rsidRDefault="00BC6BD0" w:rsidP="00D25548">
                            <w:pPr>
                              <w:wordWrap w:val="0"/>
                              <w:overflowPunct/>
                              <w:autoSpaceDE w:val="0"/>
                              <w:autoSpaceDN w:val="0"/>
                              <w:adjustRightInd/>
                              <w:snapToGrid w:val="0"/>
                              <w:spacing w:line="360" w:lineRule="exact"/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  <w:p w14:paraId="4A2FCFE7" w14:textId="54163AE7" w:rsidR="00924846" w:rsidRDefault="00924846" w:rsidP="00560BF1">
            <w:pPr>
              <w:overflowPunct/>
              <w:autoSpaceDE w:val="0"/>
              <w:autoSpaceDN w:val="0"/>
              <w:adjustRightInd/>
              <w:snapToGrid w:val="0"/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337B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ＦＡＸ：０５５－２</w:t>
            </w:r>
            <w:r w:rsidR="00D2554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２</w:t>
            </w:r>
            <w:r w:rsidRPr="001337B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３－１</w:t>
            </w:r>
            <w:r w:rsidR="00D2554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５</w:t>
            </w:r>
            <w:r w:rsidR="009724C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１６</w:t>
            </w:r>
          </w:p>
          <w:p w14:paraId="27479FBF" w14:textId="65EAD7FF" w:rsidR="00924846" w:rsidRDefault="00D25548" w:rsidP="00560BF1">
            <w:pPr>
              <w:wordWrap w:val="0"/>
              <w:overflowPunct/>
              <w:autoSpaceDE w:val="0"/>
              <w:autoSpaceDN w:val="0"/>
              <w:adjustRightInd/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送付先：山梨県 </w:t>
            </w:r>
            <w:r w:rsidR="009724C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総合県民支援</w:t>
            </w:r>
            <w:r w:rsidR="00041D9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="009724C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働く人・働き方支援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課 </w:t>
            </w:r>
            <w:r w:rsidR="009724C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働き方改革推進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担当 行</w:t>
            </w:r>
          </w:p>
        </w:tc>
      </w:tr>
      <w:tr w:rsidR="00924846" w14:paraId="090F1397" w14:textId="77777777" w:rsidTr="00560BF1">
        <w:trPr>
          <w:trHeight w:val="834"/>
        </w:trPr>
        <w:tc>
          <w:tcPr>
            <w:tcW w:w="10447" w:type="dxa"/>
            <w:gridSpan w:val="3"/>
            <w:vAlign w:val="center"/>
          </w:tcPr>
          <w:p w14:paraId="747A0B44" w14:textId="211F64F0" w:rsidR="00924846" w:rsidRPr="00D25548" w:rsidRDefault="00D25548" w:rsidP="00560BF1">
            <w:pPr>
              <w:widowControl/>
              <w:overflowPunct/>
              <w:autoSpaceDE w:val="0"/>
              <w:autoSpaceDN w:val="0"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メイリオ"/>
                <w:b/>
              </w:rPr>
            </w:pPr>
            <w:r w:rsidRPr="00D25548">
              <w:rPr>
                <w:rFonts w:ascii="HG丸ｺﾞｼｯｸM-PRO" w:eastAsia="HG丸ｺﾞｼｯｸM-PRO" w:hAnsi="HG丸ｺﾞｼｯｸM-PRO" w:cs="メイリオ" w:hint="eastAsia"/>
                <w:b/>
                <w:color w:val="auto"/>
                <w:sz w:val="44"/>
                <w:szCs w:val="44"/>
              </w:rPr>
              <w:t>お</w:t>
            </w:r>
            <w:r w:rsidR="00924846" w:rsidRPr="00D25548">
              <w:rPr>
                <w:rFonts w:ascii="HG丸ｺﾞｼｯｸM-PRO" w:eastAsia="HG丸ｺﾞｼｯｸM-PRO" w:hAnsi="HG丸ｺﾞｼｯｸM-PRO" w:cs="メイリオ" w:hint="eastAsia"/>
                <w:b/>
                <w:color w:val="auto"/>
                <w:sz w:val="44"/>
                <w:szCs w:val="44"/>
              </w:rPr>
              <w:t>申込･お問い合わせ票</w:t>
            </w:r>
          </w:p>
        </w:tc>
      </w:tr>
      <w:tr w:rsidR="00924846" w14:paraId="1EB18FA9" w14:textId="77777777" w:rsidTr="00560BF1">
        <w:trPr>
          <w:trHeight w:val="258"/>
        </w:trPr>
        <w:tc>
          <w:tcPr>
            <w:tcW w:w="10447" w:type="dxa"/>
            <w:gridSpan w:val="3"/>
            <w:vAlign w:val="center"/>
          </w:tcPr>
          <w:p w14:paraId="226F30D8" w14:textId="58B7873A" w:rsidR="00924846" w:rsidRDefault="00D25548" w:rsidP="00560BF1">
            <w:pPr>
              <w:wordWrap w:val="0"/>
              <w:overflowPunct/>
              <w:autoSpaceDE w:val="0"/>
              <w:autoSpaceDN w:val="0"/>
              <w:adjustRightInd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924846">
              <w:rPr>
                <w:rFonts w:ascii="ＭＳ ゴシック" w:eastAsia="ＭＳ ゴシック" w:hAnsi="ＭＳ ゴシック" w:hint="eastAsia"/>
              </w:rPr>
              <w:t>※は</w:t>
            </w:r>
            <w:r w:rsidR="003E47DD">
              <w:rPr>
                <w:rFonts w:ascii="ＭＳ ゴシック" w:eastAsia="ＭＳ ゴシック" w:hAnsi="ＭＳ ゴシック" w:hint="eastAsia"/>
              </w:rPr>
              <w:t>必須記入項目です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9206B7" w:rsidRPr="005A057A" w14:paraId="6B2D2A6E" w14:textId="77777777" w:rsidTr="00560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16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CE0FAEC" w14:textId="77777777" w:rsidR="009206B7" w:rsidRPr="005A057A" w:rsidRDefault="009206B7" w:rsidP="00560BF1">
            <w:pPr>
              <w:wordWrap w:val="0"/>
              <w:overflowPunct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DD1390">
              <w:rPr>
                <w:rFonts w:ascii="HG丸ｺﾞｼｯｸM-PRO" w:eastAsia="HG丸ｺﾞｼｯｸM-PRO" w:hAnsi="HG丸ｺﾞｼｯｸM-PRO" w:hint="eastAsia"/>
              </w:rPr>
              <w:t>企</w:t>
            </w:r>
            <w:r w:rsidR="00DD139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DD1390">
              <w:rPr>
                <w:rFonts w:ascii="HG丸ｺﾞｼｯｸM-PRO" w:eastAsia="HG丸ｺﾞｼｯｸM-PRO" w:hAnsi="HG丸ｺﾞｼｯｸM-PRO" w:hint="eastAsia"/>
              </w:rPr>
              <w:t>業</w:t>
            </w:r>
            <w:r w:rsidR="00DD139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DD1390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876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06EFDF" w14:textId="77777777" w:rsidR="009206B7" w:rsidRPr="005A057A" w:rsidRDefault="00DD1390" w:rsidP="00560BF1">
            <w:pPr>
              <w:spacing w:line="360" w:lineRule="exact"/>
              <w:jc w:val="both"/>
              <w:rPr>
                <w:rFonts w:ascii="HG丸ｺﾞｼｯｸM-PRO" w:eastAsia="HG丸ｺﾞｼｯｸM-PRO" w:hAnsi="HG丸ｺﾞｼｯｸM-PRO"/>
              </w:rPr>
            </w:pPr>
            <w:r w:rsidRPr="00DD1390">
              <w:rPr>
                <w:rFonts w:ascii="HG丸ｺﾞｼｯｸM-PRO" w:eastAsia="HG丸ｺﾞｼｯｸM-PRO" w:hAnsi="HG丸ｺﾞｼｯｸM-PRO" w:hint="eastAsia"/>
              </w:rPr>
              <w:t>※</w:t>
            </w:r>
          </w:p>
        </w:tc>
      </w:tr>
      <w:tr w:rsidR="009206B7" w:rsidRPr="005A057A" w14:paraId="2995FEE8" w14:textId="77777777" w:rsidTr="00560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168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EC1B7DF" w14:textId="77777777" w:rsidR="009206B7" w:rsidRPr="005A057A" w:rsidRDefault="009206B7" w:rsidP="00560BF1">
            <w:pPr>
              <w:wordWrap w:val="0"/>
              <w:overflowPunct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5A057A">
              <w:rPr>
                <w:rFonts w:ascii="HG丸ｺﾞｼｯｸM-PRO" w:eastAsia="HG丸ｺﾞｼｯｸM-PRO" w:hAnsi="HG丸ｺﾞｼｯｸM-PRO" w:hint="eastAsia"/>
              </w:rPr>
              <w:t>所</w:t>
            </w:r>
            <w:r w:rsidR="00A856C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A057A">
              <w:rPr>
                <w:rFonts w:ascii="HG丸ｺﾞｼｯｸM-PRO" w:eastAsia="HG丸ｺﾞｼｯｸM-PRO" w:hAnsi="HG丸ｺﾞｼｯｸM-PRO" w:hint="eastAsia"/>
              </w:rPr>
              <w:t>在</w:t>
            </w:r>
            <w:r w:rsidR="00A856C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A057A">
              <w:rPr>
                <w:rFonts w:ascii="HG丸ｺﾞｼｯｸM-PRO" w:eastAsia="HG丸ｺﾞｼｯｸM-PRO" w:hAnsi="HG丸ｺﾞｼｯｸM-PRO" w:hint="eastAsia"/>
              </w:rPr>
              <w:t>地</w:t>
            </w:r>
          </w:p>
        </w:tc>
        <w:tc>
          <w:tcPr>
            <w:tcW w:w="8766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8B7ADDF" w14:textId="77777777" w:rsidR="009206B7" w:rsidRPr="005A057A" w:rsidRDefault="00D25548" w:rsidP="00560BF1">
            <w:pPr>
              <w:spacing w:line="360" w:lineRule="exact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</w:t>
            </w:r>
          </w:p>
        </w:tc>
      </w:tr>
      <w:tr w:rsidR="00F75F29" w:rsidRPr="005A057A" w14:paraId="60A9F05A" w14:textId="77777777" w:rsidTr="00560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1681" w:type="dxa"/>
            <w:tcBorders>
              <w:left w:val="single" w:sz="12" w:space="0" w:color="auto"/>
            </w:tcBorders>
            <w:vAlign w:val="center"/>
          </w:tcPr>
          <w:p w14:paraId="7A60DB47" w14:textId="77777777" w:rsidR="00F75F29" w:rsidRPr="005A057A" w:rsidRDefault="00F75F29" w:rsidP="00560BF1">
            <w:pPr>
              <w:wordWrap w:val="0"/>
              <w:overflowPunct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5A057A">
              <w:rPr>
                <w:rFonts w:ascii="HG丸ｺﾞｼｯｸM-PRO" w:eastAsia="HG丸ｺﾞｼｯｸM-PRO" w:hAnsi="HG丸ｺﾞｼｯｸM-PRO" w:hint="eastAsia"/>
              </w:rPr>
              <w:t>ご担当者様</w:t>
            </w:r>
          </w:p>
        </w:tc>
        <w:tc>
          <w:tcPr>
            <w:tcW w:w="4394" w:type="dxa"/>
            <w:tcBorders>
              <w:bottom w:val="dashed" w:sz="4" w:space="0" w:color="auto"/>
              <w:right w:val="nil"/>
            </w:tcBorders>
            <w:vAlign w:val="center"/>
          </w:tcPr>
          <w:p w14:paraId="70C91A31" w14:textId="77777777" w:rsidR="00F75F29" w:rsidRPr="005A057A" w:rsidRDefault="00F75F29" w:rsidP="00560BF1">
            <w:pPr>
              <w:spacing w:line="360" w:lineRule="exact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役 職</w:t>
            </w:r>
            <w:r w:rsidR="002E7D54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※</w:t>
            </w:r>
          </w:p>
        </w:tc>
        <w:tc>
          <w:tcPr>
            <w:tcW w:w="4372" w:type="dxa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6DFEBD1D" w14:textId="77777777" w:rsidR="00F75F29" w:rsidRPr="005A057A" w:rsidRDefault="00F75F29" w:rsidP="00560BF1">
            <w:pPr>
              <w:spacing w:line="360" w:lineRule="exact"/>
              <w:jc w:val="both"/>
              <w:rPr>
                <w:rFonts w:ascii="HG丸ｺﾞｼｯｸM-PRO" w:eastAsia="HG丸ｺﾞｼｯｸM-PRO" w:hAnsi="HG丸ｺﾞｼｯｸM-PRO"/>
              </w:rPr>
            </w:pPr>
            <w:r w:rsidRPr="00F75F29">
              <w:rPr>
                <w:rFonts w:ascii="HG丸ｺﾞｼｯｸM-PRO" w:eastAsia="HG丸ｺﾞｼｯｸM-PRO" w:hAnsi="HG丸ｺﾞｼｯｸM-PRO" w:hint="eastAsia"/>
              </w:rPr>
              <w:t>氏 名</w:t>
            </w:r>
            <w:r w:rsidR="002E7D54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F75F29">
              <w:rPr>
                <w:rFonts w:ascii="HG丸ｺﾞｼｯｸM-PRO" w:eastAsia="HG丸ｺﾞｼｯｸM-PRO" w:hAnsi="HG丸ｺﾞｼｯｸM-PRO" w:hint="eastAsia"/>
              </w:rPr>
              <w:t>※</w:t>
            </w:r>
          </w:p>
        </w:tc>
      </w:tr>
      <w:tr w:rsidR="00F75F29" w:rsidRPr="005A057A" w14:paraId="4181A756" w14:textId="77777777" w:rsidTr="00560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1681" w:type="dxa"/>
            <w:vMerge w:val="restart"/>
            <w:tcBorders>
              <w:left w:val="single" w:sz="12" w:space="0" w:color="auto"/>
            </w:tcBorders>
            <w:vAlign w:val="center"/>
          </w:tcPr>
          <w:p w14:paraId="72769F68" w14:textId="77777777" w:rsidR="00F75F29" w:rsidRPr="005A057A" w:rsidRDefault="00F75F29" w:rsidP="00560BF1">
            <w:pPr>
              <w:wordWrap w:val="0"/>
              <w:overflowPunct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C41F9F">
              <w:rPr>
                <w:rFonts w:ascii="HG丸ｺﾞｼｯｸM-PRO" w:eastAsia="HG丸ｺﾞｼｯｸM-PRO" w:hAnsi="HG丸ｺﾞｼｯｸM-PRO" w:hint="eastAsia"/>
                <w:spacing w:val="36"/>
                <w:fitText w:val="1220" w:id="639915776"/>
              </w:rPr>
              <w:t>ご連絡</w:t>
            </w:r>
            <w:r w:rsidRPr="00C41F9F">
              <w:rPr>
                <w:rFonts w:ascii="HG丸ｺﾞｼｯｸM-PRO" w:eastAsia="HG丸ｺﾞｼｯｸM-PRO" w:hAnsi="HG丸ｺﾞｼｯｸM-PRO" w:hint="eastAsia"/>
                <w:spacing w:val="18"/>
                <w:fitText w:val="1220" w:id="639915776"/>
              </w:rPr>
              <w:t>先</w:t>
            </w:r>
          </w:p>
        </w:tc>
        <w:tc>
          <w:tcPr>
            <w:tcW w:w="4394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4BCE5C81" w14:textId="77777777" w:rsidR="00F75F29" w:rsidRPr="005A057A" w:rsidRDefault="00F75F29" w:rsidP="00560BF1">
            <w:pPr>
              <w:spacing w:line="360" w:lineRule="exact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 話</w:t>
            </w:r>
            <w:r w:rsidR="002E7D54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※</w:t>
            </w:r>
          </w:p>
        </w:tc>
        <w:tc>
          <w:tcPr>
            <w:tcW w:w="4372" w:type="dxa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6BFA74A" w14:textId="77777777" w:rsidR="00F75F29" w:rsidRPr="005A057A" w:rsidRDefault="00F75F29" w:rsidP="00560BF1">
            <w:pPr>
              <w:widowControl/>
              <w:overflowPunct/>
              <w:adjustRightInd/>
              <w:textAlignment w:val="auto"/>
              <w:rPr>
                <w:rFonts w:ascii="HG丸ｺﾞｼｯｸM-PRO" w:eastAsia="HG丸ｺﾞｼｯｸM-PRO" w:hAnsi="HG丸ｺﾞｼｯｸM-PRO"/>
              </w:rPr>
            </w:pPr>
            <w:r w:rsidRPr="00F75F29">
              <w:rPr>
                <w:rFonts w:ascii="HG丸ｺﾞｼｯｸM-PRO" w:eastAsia="HG丸ｺﾞｼｯｸM-PRO" w:hAnsi="HG丸ｺﾞｼｯｸM-PRO"/>
              </w:rPr>
              <w:t>FAX</w:t>
            </w:r>
          </w:p>
        </w:tc>
      </w:tr>
      <w:tr w:rsidR="002933F5" w:rsidRPr="005A057A" w14:paraId="640D5DA4" w14:textId="77777777" w:rsidTr="00560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168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FD65D6" w14:textId="77777777" w:rsidR="002933F5" w:rsidRPr="005A057A" w:rsidRDefault="002933F5" w:rsidP="00560BF1">
            <w:pPr>
              <w:spacing w:line="360" w:lineRule="exac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766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38832F" w14:textId="77777777" w:rsidR="002933F5" w:rsidRPr="005A057A" w:rsidRDefault="002933F5" w:rsidP="00560BF1">
            <w:pPr>
              <w:spacing w:line="360" w:lineRule="exact"/>
              <w:jc w:val="both"/>
              <w:rPr>
                <w:rFonts w:ascii="HG丸ｺﾞｼｯｸM-PRO" w:eastAsia="HG丸ｺﾞｼｯｸM-PRO" w:hAnsi="HG丸ｺﾞｼｯｸM-PRO"/>
              </w:rPr>
            </w:pPr>
            <w:r w:rsidRPr="005A057A"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</w:p>
        </w:tc>
      </w:tr>
      <w:tr w:rsidR="00D00755" w:rsidRPr="00DB3676" w14:paraId="575D7DC5" w14:textId="77777777" w:rsidTr="00560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1044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6FCE45ED" w14:textId="77777777" w:rsidR="00D00755" w:rsidRPr="002E7D54" w:rsidRDefault="00560BF1" w:rsidP="002E7D54">
            <w:pPr>
              <w:wordWrap w:val="0"/>
              <w:overflowPunct/>
              <w:autoSpaceDE w:val="0"/>
              <w:autoSpaceDN w:val="0"/>
              <w:adjustRightInd/>
              <w:jc w:val="both"/>
              <w:rPr>
                <w:rFonts w:ascii="HG丸ｺﾞｼｯｸM-PRO" w:eastAsia="HG丸ｺﾞｼｯｸM-PRO" w:hAnsi="HG丸ｺﾞｼｯｸM-PRO"/>
                <w:color w:val="FFFFFF" w:themeColor="background1"/>
              </w:rPr>
            </w:pPr>
            <w:r>
              <w:rPr>
                <w:rFonts w:ascii="HG丸ｺﾞｼｯｸM-PRO" w:eastAsia="HG丸ｺﾞｼｯｸM-PRO" w:hAnsi="HG丸ｺﾞｼｯｸM-PRO" w:hint="eastAsia"/>
                <w:color w:val="FFFFFF" w:themeColor="background1"/>
              </w:rPr>
              <w:t>１</w:t>
            </w:r>
            <w:r w:rsidR="00EE516C" w:rsidRPr="00D25548">
              <w:rPr>
                <w:rFonts w:ascii="HG丸ｺﾞｼｯｸM-PRO" w:eastAsia="HG丸ｺﾞｼｯｸM-PRO" w:hAnsi="HG丸ｺﾞｼｯｸM-PRO" w:hint="eastAsia"/>
                <w:color w:val="FFFFFF" w:themeColor="background1"/>
              </w:rPr>
              <w:t xml:space="preserve">　</w:t>
            </w:r>
            <w:r w:rsidR="00DB3676">
              <w:rPr>
                <w:rFonts w:ascii="HG丸ｺﾞｼｯｸM-PRO" w:eastAsia="HG丸ｺﾞｼｯｸM-PRO" w:hAnsi="HG丸ｺﾞｼｯｸM-PRO" w:hint="eastAsia"/>
                <w:color w:val="FFFFFF" w:themeColor="background1"/>
              </w:rPr>
              <w:t>相談又は支援を希望する項目</w:t>
            </w:r>
            <w:r w:rsidR="002E7D54">
              <w:rPr>
                <w:rFonts w:ascii="HG丸ｺﾞｼｯｸM-PRO" w:eastAsia="HG丸ｺﾞｼｯｸM-PRO" w:hAnsi="HG丸ｺﾞｼｯｸM-PRO" w:hint="eastAsia"/>
                <w:color w:val="FFFFFF" w:themeColor="background1"/>
              </w:rPr>
              <w:t>があれば</w:t>
            </w:r>
            <w:r w:rsidR="00DB3676">
              <w:rPr>
                <w:rFonts w:ascii="HG丸ｺﾞｼｯｸM-PRO" w:eastAsia="HG丸ｺﾞｼｯｸM-PRO" w:hAnsi="HG丸ｺﾞｼｯｸM-PRO" w:hint="eastAsia"/>
                <w:color w:val="FFFFFF" w:themeColor="background1"/>
              </w:rPr>
              <w:t>お聞かせ下</w:t>
            </w:r>
            <w:r w:rsidR="00434852" w:rsidRPr="00D25548">
              <w:rPr>
                <w:rFonts w:ascii="HG丸ｺﾞｼｯｸM-PRO" w:eastAsia="HG丸ｺﾞｼｯｸM-PRO" w:hAnsi="HG丸ｺﾞｼｯｸM-PRO" w:hint="eastAsia"/>
                <w:color w:val="FFFFFF" w:themeColor="background1"/>
              </w:rPr>
              <w:t>さい</w:t>
            </w:r>
            <w:r w:rsidR="00DB3676">
              <w:rPr>
                <w:rFonts w:ascii="HG丸ｺﾞｼｯｸM-PRO" w:eastAsia="HG丸ｺﾞｼｯｸM-PRO" w:hAnsi="HG丸ｺﾞｼｯｸM-PRO" w:hint="eastAsia"/>
                <w:color w:val="FFFFFF" w:themeColor="background1"/>
              </w:rPr>
              <w:t>。</w:t>
            </w:r>
            <w:r w:rsidR="00EE516C" w:rsidRPr="00D25548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1"/>
                <w:szCs w:val="21"/>
              </w:rPr>
              <w:t>（該当する項目に</w:t>
            </w:r>
            <w:r w:rsidR="00EE516C" w:rsidRPr="00D25548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1"/>
                <w:szCs w:val="21"/>
              </w:rPr>
              <w:sym w:font="Wingdings" w:char="F0FC"/>
            </w:r>
            <w:r w:rsidR="00EE516C" w:rsidRPr="00D25548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1"/>
                <w:szCs w:val="21"/>
              </w:rPr>
              <w:t>をつけてください）</w:t>
            </w:r>
          </w:p>
        </w:tc>
      </w:tr>
      <w:tr w:rsidR="000502C5" w:rsidRPr="00C81FE0" w14:paraId="349CA902" w14:textId="77777777" w:rsidTr="002E7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61"/>
        </w:trPr>
        <w:tc>
          <w:tcPr>
            <w:tcW w:w="1044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EE554" w14:textId="77777777" w:rsidR="00DB3676" w:rsidRPr="00DB3676" w:rsidRDefault="000502C5" w:rsidP="00560BF1">
            <w:pPr>
              <w:wordWrap w:val="0"/>
              <w:overflowPunct/>
              <w:autoSpaceDE w:val="0"/>
              <w:autoSpaceDN w:val="0"/>
              <w:adjustRightInd/>
              <w:ind w:firstLineChars="100" w:firstLine="224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B367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</w:t>
            </w:r>
            <w:r w:rsidR="00DB3676" w:rsidRPr="00DB367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長時間労働の是正　</w:t>
            </w:r>
            <w:r w:rsidR="00DB367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</w:t>
            </w:r>
            <w:r w:rsidR="002E7D5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="00E67CC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DB3676" w:rsidRPr="00DB367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</w:t>
            </w:r>
            <w:r w:rsidR="00DB367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DB3676" w:rsidRPr="00DB367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賃上げ等従業員の処遇改善　□</w:t>
            </w:r>
            <w:r w:rsidR="00DB367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DB3676" w:rsidRPr="00DB367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従業員の職場定着率の向上</w:t>
            </w:r>
          </w:p>
          <w:p w14:paraId="28A09D89" w14:textId="77777777" w:rsidR="00DB3676" w:rsidRPr="00DB3676" w:rsidRDefault="00DB3676" w:rsidP="00560BF1">
            <w:pPr>
              <w:wordWrap w:val="0"/>
              <w:overflowPunct/>
              <w:autoSpaceDE w:val="0"/>
              <w:autoSpaceDN w:val="0"/>
              <w:adjustRightInd/>
              <w:ind w:firstLineChars="100" w:firstLine="224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B367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□　休暇制度等の取得促進　</w:t>
            </w:r>
            <w:r w:rsidR="00E67CC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2E7D5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Pr="00DB367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□　多様な勤務形態の導入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Pr="00DB367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　育児・介護休業制度の充実</w:t>
            </w:r>
          </w:p>
          <w:p w14:paraId="34C85854" w14:textId="7EE38D91" w:rsidR="00DB3676" w:rsidRPr="00DB3676" w:rsidRDefault="006A10E7" w:rsidP="00560BF1">
            <w:pPr>
              <w:wordWrap w:val="0"/>
              <w:overflowPunct/>
              <w:autoSpaceDE w:val="0"/>
              <w:autoSpaceDN w:val="0"/>
              <w:adjustRightInd/>
              <w:ind w:firstLineChars="100" w:firstLine="224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</w:t>
            </w:r>
            <w:r w:rsidR="00F914E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5E425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就業規則の見直し</w:t>
            </w:r>
            <w:r w:rsidR="002E7D5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          </w:t>
            </w:r>
            <w:r w:rsidR="002E7D54" w:rsidRPr="00DB367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□　</w:t>
            </w:r>
            <w:r w:rsidR="002E7D5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同一労働同一賃金への対応</w:t>
            </w:r>
            <w:r w:rsidR="002E7D54" w:rsidRPr="00560BF1">
              <w:rPr>
                <w:rFonts w:ascii="HG丸ｺﾞｼｯｸM-PRO" w:eastAsia="HG丸ｺﾞｼｯｸM-PRO" w:hAnsi="HG丸ｺﾞｼｯｸM-PRO" w:hint="eastAsia"/>
                <w:sz w:val="11"/>
                <w:szCs w:val="11"/>
              </w:rPr>
              <w:t xml:space="preserve">　</w:t>
            </w:r>
            <w:r w:rsidR="002E7D54">
              <w:rPr>
                <w:rFonts w:ascii="HG丸ｺﾞｼｯｸM-PRO" w:eastAsia="HG丸ｺﾞｼｯｸM-PRO" w:hAnsi="HG丸ｺﾞｼｯｸM-PRO" w:hint="eastAsia"/>
                <w:sz w:val="11"/>
                <w:szCs w:val="11"/>
              </w:rPr>
              <w:t xml:space="preserve">  </w:t>
            </w:r>
            <w:r w:rsidR="002E7D5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□　</w:t>
            </w:r>
            <w:r w:rsidR="007E69A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社内の情報共有</w:t>
            </w:r>
          </w:p>
          <w:p w14:paraId="04F153E7" w14:textId="2B3778C7" w:rsidR="004941AD" w:rsidRDefault="00B850A3" w:rsidP="002E7D54">
            <w:pPr>
              <w:wordWrap w:val="0"/>
              <w:overflowPunct/>
              <w:autoSpaceDE w:val="0"/>
              <w:autoSpaceDN w:val="0"/>
              <w:adjustRightInd/>
              <w:ind w:firstLineChars="100" w:firstLine="224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　人事評価</w:t>
            </w:r>
            <w:r w:rsidR="002E7D5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制度に関すること </w:t>
            </w:r>
            <w:r w:rsidR="004941AD" w:rsidRPr="002E7D54">
              <w:rPr>
                <w:rFonts w:ascii="HG丸ｺﾞｼｯｸM-PRO" w:eastAsia="HG丸ｺﾞｼｯｸM-PRO" w:hAnsi="HG丸ｺﾞｼｯｸM-PRO" w:hint="eastAsia"/>
                <w:sz w:val="16"/>
                <w:szCs w:val="22"/>
              </w:rPr>
              <w:t xml:space="preserve">　</w:t>
            </w:r>
            <w:r w:rsidR="004941A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　職場のコミュニケーション</w:t>
            </w:r>
            <w:r w:rsidR="00E67CC0" w:rsidRPr="002E7D54">
              <w:rPr>
                <w:rFonts w:ascii="HG丸ｺﾞｼｯｸM-PRO" w:eastAsia="HG丸ｺﾞｼｯｸM-PRO" w:hAnsi="HG丸ｺﾞｼｯｸM-PRO" w:hint="eastAsia"/>
                <w:sz w:val="16"/>
                <w:szCs w:val="22"/>
              </w:rPr>
              <w:t xml:space="preserve">　</w:t>
            </w:r>
            <w:r w:rsidR="004941A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</w:t>
            </w:r>
            <w:r w:rsidR="00F914E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4941A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職場環境の改善　　　　　　</w:t>
            </w:r>
            <w:r w:rsidR="00970A6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□　</w:t>
            </w:r>
            <w:r w:rsidR="00970A63" w:rsidRPr="00970A6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業務効率化に向けた業務改善</w:t>
            </w:r>
          </w:p>
          <w:p w14:paraId="392C800A" w14:textId="77777777" w:rsidR="002E7D54" w:rsidRPr="004941AD" w:rsidRDefault="002E7D54" w:rsidP="00560BF1">
            <w:pPr>
              <w:wordWrap w:val="0"/>
              <w:overflowPunct/>
              <w:autoSpaceDE w:val="0"/>
              <w:autoSpaceDN w:val="0"/>
              <w:adjustRightInd/>
              <w:ind w:firstLineChars="100" w:firstLine="224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B367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　次世代法及び女性活躍推進法に基づく一般事業主行動計画の策定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  <w:p w14:paraId="7B38BF2B" w14:textId="77777777" w:rsidR="00DB3676" w:rsidRPr="00DB3676" w:rsidRDefault="00DB3676" w:rsidP="00560BF1">
            <w:pPr>
              <w:wordWrap w:val="0"/>
              <w:overflowPunct/>
              <w:autoSpaceDE w:val="0"/>
              <w:autoSpaceDN w:val="0"/>
              <w:adjustRightInd/>
              <w:ind w:firstLineChars="100" w:firstLine="224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B367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□　その他　</w:t>
            </w:r>
            <w:r w:rsidR="00560B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※働き方改革に関する助成金申請</w:t>
            </w:r>
          </w:p>
          <w:p w14:paraId="4B0AD606" w14:textId="77777777" w:rsidR="00DB3676" w:rsidRDefault="00DB3676" w:rsidP="00560BF1">
            <w:pPr>
              <w:wordWrap w:val="0"/>
              <w:overflowPunct/>
              <w:autoSpaceDE w:val="0"/>
              <w:autoSpaceDN w:val="0"/>
              <w:adjustRightInd/>
              <w:ind w:firstLineChars="100" w:firstLine="224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B367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（自由記入：</w:t>
            </w:r>
            <w:r w:rsidR="0070358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　　　　　　　　　　　　　　　　　　　　　　　　　　　　　　</w:t>
            </w:r>
            <w:r w:rsidRPr="00DB367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  <w:p w14:paraId="79C17254" w14:textId="77777777" w:rsidR="002E7D54" w:rsidRDefault="002E7D54" w:rsidP="00560BF1">
            <w:pPr>
              <w:wordWrap w:val="0"/>
              <w:overflowPunct/>
              <w:autoSpaceDE w:val="0"/>
              <w:autoSpaceDN w:val="0"/>
              <w:adjustRightInd/>
              <w:ind w:firstLineChars="100" w:firstLine="224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0D4BEBAB" w14:textId="77777777" w:rsidR="000502C5" w:rsidRDefault="00560BF1" w:rsidP="004B0EC1">
            <w:pPr>
              <w:wordWrap w:val="0"/>
              <w:overflowPunct/>
              <w:autoSpaceDE w:val="0"/>
              <w:autoSpaceDN w:val="0"/>
              <w:adjustRightInd/>
              <w:ind w:firstLineChars="100" w:firstLine="224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□　</w:t>
            </w:r>
            <w:r w:rsidR="004B0EC1" w:rsidRPr="004B0EC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まずは働き方改革アドバイザーに現状分析をしてほしい</w:t>
            </w:r>
          </w:p>
        </w:tc>
      </w:tr>
      <w:tr w:rsidR="009206B7" w:rsidRPr="005A057A" w14:paraId="6EA9C9FF" w14:textId="77777777" w:rsidTr="00560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6"/>
        </w:trPr>
        <w:tc>
          <w:tcPr>
            <w:tcW w:w="1044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790C79CE" w14:textId="1474089F" w:rsidR="009206B7" w:rsidRPr="001337B1" w:rsidRDefault="00560BF1" w:rsidP="00560BF1">
            <w:pPr>
              <w:wordWrap w:val="0"/>
              <w:overflowPunct/>
              <w:autoSpaceDE w:val="0"/>
              <w:autoSpaceDN w:val="0"/>
              <w:adjustRightInd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FFFFFF" w:themeColor="background1"/>
              </w:rPr>
              <w:t>２</w:t>
            </w:r>
            <w:r w:rsidR="00DB3676">
              <w:rPr>
                <w:rFonts w:ascii="HG丸ｺﾞｼｯｸM-PRO" w:eastAsia="HG丸ｺﾞｼｯｸM-PRO" w:hAnsi="HG丸ｺﾞｼｯｸM-PRO" w:hint="eastAsia"/>
                <w:color w:val="FFFFFF" w:themeColor="background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FFFFFF" w:themeColor="background1"/>
              </w:rPr>
              <w:t>働き方改革アドバイザーの訪問</w:t>
            </w:r>
            <w:r w:rsidR="00DB3676">
              <w:rPr>
                <w:rFonts w:ascii="HG丸ｺﾞｼｯｸM-PRO" w:eastAsia="HG丸ｺﾞｼｯｸM-PRO" w:hAnsi="HG丸ｺﾞｼｯｸM-PRO" w:hint="eastAsia"/>
                <w:color w:val="FFFFFF" w:themeColor="background1"/>
              </w:rPr>
              <w:t>を</w:t>
            </w:r>
            <w:r w:rsidR="00EC0A20" w:rsidRPr="00D25548">
              <w:rPr>
                <w:rFonts w:ascii="HG丸ｺﾞｼｯｸM-PRO" w:eastAsia="HG丸ｺﾞｼｯｸM-PRO" w:hAnsi="HG丸ｺﾞｼｯｸM-PRO" w:hint="eastAsia"/>
                <w:color w:val="FFFFFF" w:themeColor="background1"/>
              </w:rPr>
              <w:t>希望</w:t>
            </w:r>
            <w:r w:rsidR="00DB3676">
              <w:rPr>
                <w:rFonts w:ascii="HG丸ｺﾞｼｯｸM-PRO" w:eastAsia="HG丸ｺﾞｼｯｸM-PRO" w:hAnsi="HG丸ｺﾞｼｯｸM-PRO" w:hint="eastAsia"/>
                <w:color w:val="FFFFFF" w:themeColor="background1"/>
              </w:rPr>
              <w:t>する</w:t>
            </w:r>
            <w:r w:rsidR="00EC0A20" w:rsidRPr="00D25548">
              <w:rPr>
                <w:rFonts w:ascii="HG丸ｺﾞｼｯｸM-PRO" w:eastAsia="HG丸ｺﾞｼｯｸM-PRO" w:hAnsi="HG丸ｺﾞｼｯｸM-PRO" w:hint="eastAsia"/>
                <w:color w:val="FFFFFF" w:themeColor="background1"/>
              </w:rPr>
              <w:t>時期</w:t>
            </w:r>
            <w:r w:rsidR="008F0B62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1"/>
                <w:szCs w:val="21"/>
              </w:rPr>
              <w:t>（</w:t>
            </w:r>
            <w:r w:rsidR="004A52FD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1"/>
                <w:szCs w:val="21"/>
              </w:rPr>
              <w:t>202</w:t>
            </w:r>
            <w:r w:rsidR="00DF6741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1"/>
                <w:szCs w:val="21"/>
              </w:rPr>
              <w:t>７</w:t>
            </w:r>
            <w:r w:rsidR="00AA5E0E" w:rsidRPr="00D25548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1"/>
                <w:szCs w:val="21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1"/>
                <w:szCs w:val="21"/>
              </w:rPr>
              <w:t>３</w:t>
            </w:r>
            <w:r w:rsidR="00AA5E0E" w:rsidRPr="00D25548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1"/>
                <w:szCs w:val="21"/>
              </w:rPr>
              <w:t>月末まで）</w:t>
            </w:r>
          </w:p>
        </w:tc>
      </w:tr>
      <w:tr w:rsidR="00EC0A20" w:rsidRPr="005A057A" w14:paraId="4754DD52" w14:textId="77777777" w:rsidTr="00560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3"/>
        </w:trPr>
        <w:tc>
          <w:tcPr>
            <w:tcW w:w="1044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B726B7" w14:textId="77777777" w:rsidR="00EC0A20" w:rsidRDefault="00AA5E0E" w:rsidP="00560BF1">
            <w:pPr>
              <w:wordWrap w:val="0"/>
              <w:overflowPunct/>
              <w:autoSpaceDE w:val="0"/>
              <w:autoSpaceDN w:val="0"/>
              <w:adjustRightInd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EC0A20" w:rsidRPr="001337B1">
              <w:rPr>
                <w:rFonts w:ascii="HG丸ｺﾞｼｯｸM-PRO" w:eastAsia="HG丸ｺﾞｼｯｸM-PRO" w:hAnsi="HG丸ｺﾞｼｯｸM-PRO" w:hint="eastAsia"/>
              </w:rPr>
              <w:t>希望時期</w:t>
            </w:r>
            <w:r w:rsidR="005C37F5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715779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</w:t>
            </w:r>
            <w:r w:rsidR="00EC0A20" w:rsidRPr="005C37F5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年　</w:t>
            </w:r>
            <w:r w:rsidR="005C37F5" w:rsidRPr="005C37F5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月</w:t>
            </w:r>
            <w:r w:rsidR="005C37F5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EC0A20" w:rsidRPr="001337B1">
              <w:rPr>
                <w:rFonts w:ascii="HG丸ｺﾞｼｯｸM-PRO" w:eastAsia="HG丸ｺﾞｼｯｸM-PRO" w:hAnsi="HG丸ｺﾞｼｯｸM-PRO" w:hint="eastAsia"/>
              </w:rPr>
              <w:t>を希望</w:t>
            </w:r>
            <w:r w:rsidR="005C37F5">
              <w:rPr>
                <w:rFonts w:ascii="HG丸ｺﾞｼｯｸM-PRO" w:eastAsia="HG丸ｺﾞｼｯｸM-PRO" w:hAnsi="HG丸ｺﾞｼｯｸM-PRO" w:hint="eastAsia"/>
              </w:rPr>
              <w:t>したい。</w:t>
            </w:r>
          </w:p>
        </w:tc>
      </w:tr>
    </w:tbl>
    <w:p w14:paraId="58BFF7DD" w14:textId="6F6D9F61" w:rsidR="00F05A31" w:rsidRDefault="00085AF2" w:rsidP="00F05A31">
      <w:pPr>
        <w:wordWrap w:val="0"/>
        <w:overflowPunct/>
        <w:autoSpaceDE w:val="0"/>
        <w:autoSpaceDN w:val="0"/>
        <w:adjustRightInd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781D0075" wp14:editId="174B488E">
            <wp:simplePos x="0" y="0"/>
            <wp:positionH relativeFrom="column">
              <wp:posOffset>4477385</wp:posOffset>
            </wp:positionH>
            <wp:positionV relativeFrom="paragraph">
              <wp:posOffset>-58420</wp:posOffset>
            </wp:positionV>
            <wp:extent cx="879543" cy="883920"/>
            <wp:effectExtent l="0" t="0" r="0" b="0"/>
            <wp:wrapNone/>
            <wp:docPr id="1547363731" name="図 2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363731" name="図 2" descr="QR コード&#10;&#10;AI 生成コンテンツは誤りを含む可能性があります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543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5A31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D3E1B8" wp14:editId="7CFCC90C">
                <wp:simplePos x="0" y="0"/>
                <wp:positionH relativeFrom="column">
                  <wp:posOffset>1543050</wp:posOffset>
                </wp:positionH>
                <wp:positionV relativeFrom="paragraph">
                  <wp:posOffset>186055</wp:posOffset>
                </wp:positionV>
                <wp:extent cx="3122930" cy="425450"/>
                <wp:effectExtent l="0" t="38100" r="0" b="317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2930" cy="42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F51291B" w14:textId="77777777" w:rsidR="00F05A31" w:rsidRPr="002E7D54" w:rsidRDefault="00F05A31" w:rsidP="00F05A31">
                            <w:pPr>
                              <w:rPr>
                                <w:rFonts w:ascii="Yu Gothic" w:eastAsia="Yu Gothic" w:hAnsi="Yu Gothic"/>
                                <w:b/>
                              </w:rPr>
                            </w:pPr>
                            <w:r w:rsidRPr="002E7D54">
                              <w:rPr>
                                <w:rFonts w:ascii="Yu Gothic" w:eastAsia="Yu Gothic" w:hAnsi="Yu Gothic" w:hint="eastAsia"/>
                                <w:b/>
                              </w:rPr>
                              <w:t>こちらから</w:t>
                            </w:r>
                            <w:r w:rsidRPr="002E7D54">
                              <w:rPr>
                                <w:rFonts w:ascii="Yu Gothic" w:eastAsia="Yu Gothic" w:hAnsi="Yu Gothic"/>
                                <w:b/>
                              </w:rPr>
                              <w:t>申込をお願いします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D3E1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121.5pt;margin-top:14.65pt;width:245.9pt;height:33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" filled="f" stroked="f" strokeweight=".5pt">
                <v:textbox inset="5.85pt,.7pt,5.85pt,.7pt">
                  <w:txbxContent>
                    <w:p w14:paraId="3F51291B" w14:textId="77777777" w:rsidR="00F05A31" w:rsidRPr="002E7D54" w:rsidRDefault="00F05A31" w:rsidP="00F05A31">
                      <w:pPr>
                        <w:rPr>
                          <w:rFonts w:ascii="Yu Gothic" w:eastAsia="Yu Gothic" w:hAnsi="Yu Gothic"/>
                          <w:b/>
                        </w:rPr>
                      </w:pPr>
                      <w:r w:rsidRPr="002E7D54">
                        <w:rPr>
                          <w:rFonts w:ascii="Yu Gothic" w:eastAsia="Yu Gothic" w:hAnsi="Yu Gothic" w:hint="eastAsia"/>
                          <w:b/>
                        </w:rPr>
                        <w:t>こちらから</w:t>
                      </w:r>
                      <w:r w:rsidRPr="002E7D54">
                        <w:rPr>
                          <w:rFonts w:ascii="Yu Gothic" w:eastAsia="Yu Gothic" w:hAnsi="Yu Gothic"/>
                          <w:b/>
                        </w:rPr>
                        <w:t>申込をお願いします</w:t>
                      </w:r>
                    </w:p>
                  </w:txbxContent>
                </v:textbox>
              </v:shape>
            </w:pict>
          </mc:Fallback>
        </mc:AlternateContent>
      </w:r>
      <w:r w:rsidR="00F05A31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70213D" wp14:editId="61CD27C1">
                <wp:simplePos x="0" y="0"/>
                <wp:positionH relativeFrom="column">
                  <wp:posOffset>3975100</wp:posOffset>
                </wp:positionH>
                <wp:positionV relativeFrom="paragraph">
                  <wp:posOffset>294640</wp:posOffset>
                </wp:positionV>
                <wp:extent cx="217170" cy="207645"/>
                <wp:effectExtent l="0" t="19050" r="30480" b="40005"/>
                <wp:wrapNone/>
                <wp:docPr id="6" name="右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" cy="207645"/>
                        </a:xfrm>
                        <a:prstGeom prst="rightArrow">
                          <a:avLst/>
                        </a:prstGeom>
                        <a:solidFill>
                          <a:srgbClr val="FF9933"/>
                        </a:solidFill>
                        <a:ln>
                          <a:solidFill>
                            <a:srgbClr val="FF99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C6E34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6" o:spid="_x0000_s1026" type="#_x0000_t13" style="position:absolute;margin-left:313pt;margin-top:23.2pt;width:17.1pt;height:16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" adj="11274" fillcolor="#f93" strokecolor="#f93" strokeweight="2pt"/>
            </w:pict>
          </mc:Fallback>
        </mc:AlternateContent>
      </w:r>
      <w:r w:rsidR="00F05A31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FBC0E40" wp14:editId="0D0350EB">
                <wp:simplePos x="0" y="0"/>
                <wp:positionH relativeFrom="column">
                  <wp:posOffset>-60960</wp:posOffset>
                </wp:positionH>
                <wp:positionV relativeFrom="paragraph">
                  <wp:posOffset>165735</wp:posOffset>
                </wp:positionV>
                <wp:extent cx="1421394" cy="461664"/>
                <wp:effectExtent l="0" t="0" r="26670" b="14605"/>
                <wp:wrapNone/>
                <wp:docPr id="851147737" name="テキスト ボックス 851147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394" cy="46166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FF9933"/>
                          </a:solidFill>
                        </a:ln>
                        <a:effectLst/>
                      </wps:spPr>
                      <wps:txbx>
                        <w:txbxContent>
                          <w:p w14:paraId="27A2C3E8" w14:textId="77777777" w:rsidR="00F05A31" w:rsidRPr="00C76BC3" w:rsidRDefault="00F05A31" w:rsidP="00F05A31">
                            <w:pPr>
                              <w:jc w:val="center"/>
                              <w:rPr>
                                <w:rFonts w:ascii="Yu Gothic" w:eastAsia="Yu Gothic" w:hAnsi="Yu Gothic"/>
                                <w:b/>
                                <w:color w:val="auto"/>
                              </w:rPr>
                            </w:pPr>
                            <w:r w:rsidRPr="00C76BC3">
                              <w:rPr>
                                <w:rFonts w:ascii="Yu Gothic" w:eastAsia="Yu Gothic" w:hAnsi="Yu Gothic"/>
                                <w:b/>
                                <w:color w:val="auto"/>
                              </w:rPr>
                              <w:t>W</w:t>
                            </w:r>
                            <w:r w:rsidRPr="00C76BC3">
                              <w:rPr>
                                <w:rFonts w:ascii="Yu Gothic" w:eastAsia="Yu Gothic" w:hAnsi="Yu Gothic" w:hint="eastAsia"/>
                                <w:b/>
                                <w:color w:val="auto"/>
                              </w:rPr>
                              <w:t>eb</w:t>
                            </w:r>
                            <w:r w:rsidRPr="00C76BC3">
                              <w:rPr>
                                <w:rFonts w:ascii="Yu Gothic" w:eastAsia="Yu Gothic" w:hAnsi="Yu Gothic" w:hint="eastAsia"/>
                                <w:b/>
                                <w:color w:val="auto"/>
                              </w:rPr>
                              <w:t>で</w:t>
                            </w:r>
                            <w:r w:rsidRPr="00C76BC3">
                              <w:rPr>
                                <w:rFonts w:ascii="Yu Gothic" w:eastAsia="Yu Gothic" w:hAnsi="Yu Gothic"/>
                                <w:b/>
                                <w:color w:val="auto"/>
                              </w:rPr>
                              <w:t>申し込む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C0E40" id="テキスト ボックス 851147737" o:spid="_x0000_s1028" type="#_x0000_t202" style="position:absolute;left:0;text-align:left;margin-left:-4.8pt;margin-top:13.05pt;width:111.9pt;height:36.35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" fillcolor="#fde9d9 [665]" strokecolor="#f93" strokeweight=".5pt">
                <v:textbox inset="5.85pt,.7pt,5.85pt,0">
                  <w:txbxContent>
                    <w:p w14:paraId="27A2C3E8" w14:textId="77777777" w:rsidR="00F05A31" w:rsidRPr="00C76BC3" w:rsidRDefault="00F05A31" w:rsidP="00F05A31">
                      <w:pPr>
                        <w:jc w:val="center"/>
                        <w:rPr>
                          <w:rFonts w:ascii="Yu Gothic" w:eastAsia="Yu Gothic" w:hAnsi="Yu Gothic"/>
                          <w:b/>
                          <w:color w:val="auto"/>
                        </w:rPr>
                      </w:pPr>
                      <w:r w:rsidRPr="00C76BC3">
                        <w:rPr>
                          <w:rFonts w:ascii="Yu Gothic" w:eastAsia="Yu Gothic" w:hAnsi="Yu Gothic"/>
                          <w:b/>
                          <w:color w:val="auto"/>
                        </w:rPr>
                        <w:t>W</w:t>
                      </w:r>
                      <w:r w:rsidRPr="00C76BC3">
                        <w:rPr>
                          <w:rFonts w:ascii="Yu Gothic" w:eastAsia="Yu Gothic" w:hAnsi="Yu Gothic" w:hint="eastAsia"/>
                          <w:b/>
                          <w:color w:val="auto"/>
                        </w:rPr>
                        <w:t>eb</w:t>
                      </w:r>
                      <w:r w:rsidRPr="00C76BC3">
                        <w:rPr>
                          <w:rFonts w:ascii="Yu Gothic" w:eastAsia="Yu Gothic" w:hAnsi="Yu Gothic" w:hint="eastAsia"/>
                          <w:b/>
                          <w:color w:val="auto"/>
                        </w:rPr>
                        <w:t>で</w:t>
                      </w:r>
                      <w:r w:rsidRPr="00C76BC3">
                        <w:rPr>
                          <w:rFonts w:ascii="Yu Gothic" w:eastAsia="Yu Gothic" w:hAnsi="Yu Gothic"/>
                          <w:b/>
                          <w:color w:val="auto"/>
                        </w:rPr>
                        <w:t>申し込む</w:t>
                      </w:r>
                    </w:p>
                  </w:txbxContent>
                </v:textbox>
              </v:shape>
            </w:pict>
          </mc:Fallback>
        </mc:AlternateContent>
      </w:r>
    </w:p>
    <w:p w14:paraId="5794C209" w14:textId="15E4390F" w:rsidR="00F05A31" w:rsidRDefault="00F05A31" w:rsidP="00F05A31">
      <w:pPr>
        <w:wordWrap w:val="0"/>
        <w:overflowPunct/>
        <w:autoSpaceDE w:val="0"/>
        <w:autoSpaceDN w:val="0"/>
        <w:adjustRightInd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560BF1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A5F6DB8" wp14:editId="15D14140">
                <wp:simplePos x="0" y="0"/>
                <wp:positionH relativeFrom="column">
                  <wp:posOffset>-60960</wp:posOffset>
                </wp:positionH>
                <wp:positionV relativeFrom="paragraph">
                  <wp:posOffset>429895</wp:posOffset>
                </wp:positionV>
                <wp:extent cx="1421130" cy="461645"/>
                <wp:effectExtent l="0" t="0" r="26670" b="1460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130" cy="4616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FF9933"/>
                          </a:solidFill>
                        </a:ln>
                        <a:effectLst/>
                      </wps:spPr>
                      <wps:txbx>
                        <w:txbxContent>
                          <w:p w14:paraId="5112C943" w14:textId="77777777" w:rsidR="00F05A31" w:rsidRPr="00C76BC3" w:rsidRDefault="00F05A31" w:rsidP="00F05A31">
                            <w:pPr>
                              <w:jc w:val="center"/>
                              <w:rPr>
                                <w:rFonts w:ascii="Yu Gothic" w:eastAsia="Yu Gothic" w:hAnsi="Yu Gothic"/>
                                <w:b/>
                                <w:color w:val="auto"/>
                              </w:rPr>
                            </w:pPr>
                            <w:r w:rsidRPr="00C76BC3">
                              <w:rPr>
                                <w:rFonts w:ascii="Yu Gothic" w:eastAsia="Yu Gothic" w:hAnsi="Yu Gothic" w:hint="eastAsia"/>
                                <w:b/>
                                <w:color w:val="auto"/>
                              </w:rPr>
                              <w:t>FAX</w:t>
                            </w:r>
                            <w:r w:rsidRPr="00C76BC3">
                              <w:rPr>
                                <w:rFonts w:ascii="Yu Gothic" w:eastAsia="Yu Gothic" w:hAnsi="Yu Gothic" w:hint="eastAsia"/>
                                <w:b/>
                                <w:color w:val="auto"/>
                              </w:rPr>
                              <w:t>で</w:t>
                            </w:r>
                            <w:r w:rsidRPr="00C76BC3">
                              <w:rPr>
                                <w:rFonts w:ascii="Yu Gothic" w:eastAsia="Yu Gothic" w:hAnsi="Yu Gothic"/>
                                <w:b/>
                                <w:color w:val="auto"/>
                              </w:rPr>
                              <w:t>申し込む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F6DB8" id="テキスト ボックス 4" o:spid="_x0000_s1029" type="#_x0000_t202" style="position:absolute;left:0;text-align:left;margin-left:-4.8pt;margin-top:33.85pt;width:111.9pt;height:36.35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" fillcolor="#fde9d9 [665]" strokecolor="#f93" strokeweight=".5pt">
                <v:textbox inset="5.85pt,.7pt,5.85pt,0">
                  <w:txbxContent>
                    <w:p w14:paraId="5112C943" w14:textId="77777777" w:rsidR="00F05A31" w:rsidRPr="00C76BC3" w:rsidRDefault="00F05A31" w:rsidP="00F05A31">
                      <w:pPr>
                        <w:jc w:val="center"/>
                        <w:rPr>
                          <w:rFonts w:ascii="Yu Gothic" w:eastAsia="Yu Gothic" w:hAnsi="Yu Gothic"/>
                          <w:b/>
                          <w:color w:val="auto"/>
                        </w:rPr>
                      </w:pPr>
                      <w:r w:rsidRPr="00C76BC3">
                        <w:rPr>
                          <w:rFonts w:ascii="Yu Gothic" w:eastAsia="Yu Gothic" w:hAnsi="Yu Gothic" w:hint="eastAsia"/>
                          <w:b/>
                          <w:color w:val="auto"/>
                        </w:rPr>
                        <w:t>FAX</w:t>
                      </w:r>
                      <w:r w:rsidRPr="00C76BC3">
                        <w:rPr>
                          <w:rFonts w:ascii="Yu Gothic" w:eastAsia="Yu Gothic" w:hAnsi="Yu Gothic" w:hint="eastAsia"/>
                          <w:b/>
                          <w:color w:val="auto"/>
                        </w:rPr>
                        <w:t>で</w:t>
                      </w:r>
                      <w:r w:rsidRPr="00C76BC3">
                        <w:rPr>
                          <w:rFonts w:ascii="Yu Gothic" w:eastAsia="Yu Gothic" w:hAnsi="Yu Gothic"/>
                          <w:b/>
                          <w:color w:val="auto"/>
                        </w:rPr>
                        <w:t>申し込む</w:t>
                      </w:r>
                    </w:p>
                  </w:txbxContent>
                </v:textbox>
              </v:shape>
            </w:pict>
          </mc:Fallback>
        </mc:AlternateContent>
      </w:r>
    </w:p>
    <w:p w14:paraId="00E4AA91" w14:textId="7E1A1ADC" w:rsidR="00F05A31" w:rsidRDefault="00F05A31" w:rsidP="00F05A31">
      <w:pPr>
        <w:wordWrap w:val="0"/>
        <w:overflowPunct/>
        <w:autoSpaceDE w:val="0"/>
        <w:autoSpaceDN w:val="0"/>
        <w:adjustRightInd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560BF1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7614FB" wp14:editId="3726AB6B">
                <wp:simplePos x="0" y="0"/>
                <wp:positionH relativeFrom="column">
                  <wp:posOffset>1506855</wp:posOffset>
                </wp:positionH>
                <wp:positionV relativeFrom="paragraph">
                  <wp:posOffset>6985</wp:posOffset>
                </wp:positionV>
                <wp:extent cx="5142230" cy="472440"/>
                <wp:effectExtent l="0" t="38100" r="0" b="4191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2230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A426B15" w14:textId="77777777" w:rsidR="00F05A31" w:rsidRPr="00F05A31" w:rsidRDefault="00F05A31" w:rsidP="00F05A31">
                            <w:pPr>
                              <w:rPr>
                                <w:rFonts w:ascii="Yu Gothic" w:eastAsia="Yu Gothic" w:hAnsi="Yu Gothic"/>
                                <w:b/>
                                <w:sz w:val="22"/>
                                <w:szCs w:val="22"/>
                              </w:rPr>
                            </w:pPr>
                            <w:r w:rsidRPr="00F05A31"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  <w:szCs w:val="22"/>
                              </w:rPr>
                              <w:t>下記</w:t>
                            </w:r>
                            <w:r w:rsidRPr="00F05A31">
                              <w:rPr>
                                <w:rFonts w:ascii="Yu Gothic" w:eastAsia="Yu Gothic" w:hAnsi="Yu Gothic"/>
                                <w:b/>
                                <w:sz w:val="22"/>
                                <w:szCs w:val="22"/>
                              </w:rPr>
                              <w:t>に必要事項を記入の上、</w:t>
                            </w:r>
                            <w:r w:rsidRPr="00F05A31"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  <w:szCs w:val="22"/>
                              </w:rPr>
                              <w:t>働く人・働き方支援課</w:t>
                            </w:r>
                            <w:r w:rsidRPr="00F05A31">
                              <w:rPr>
                                <w:rFonts w:ascii="Yu Gothic" w:eastAsia="Yu Gothic" w:hAnsi="Yu Gothic"/>
                                <w:b/>
                                <w:sz w:val="22"/>
                                <w:szCs w:val="22"/>
                              </w:rPr>
                              <w:t>あてに</w:t>
                            </w:r>
                            <w:r w:rsidRPr="00F05A31"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  <w:szCs w:val="22"/>
                              </w:rPr>
                              <w:t>FAXを</w:t>
                            </w:r>
                            <w:r w:rsidRPr="00F05A31">
                              <w:rPr>
                                <w:rFonts w:ascii="Yu Gothic" w:eastAsia="Yu Gothic" w:hAnsi="Yu Gothic"/>
                                <w:b/>
                                <w:sz w:val="22"/>
                                <w:szCs w:val="22"/>
                              </w:rPr>
                              <w:t>お願いします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614FB" id="テキスト ボックス 5" o:spid="_x0000_s1030" type="#_x0000_t202" style="position:absolute;left:0;text-align:left;margin-left:118.65pt;margin-top:.55pt;width:404.9pt;height:37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" filled="f" stroked="f" strokeweight=".5pt">
                <v:textbox inset="5.85pt,.7pt,5.85pt,.7pt">
                  <w:txbxContent>
                    <w:p w14:paraId="2A426B15" w14:textId="77777777" w:rsidR="00F05A31" w:rsidRPr="00F05A31" w:rsidRDefault="00F05A31" w:rsidP="00F05A31">
                      <w:pPr>
                        <w:rPr>
                          <w:rFonts w:ascii="Yu Gothic" w:eastAsia="Yu Gothic" w:hAnsi="Yu Gothic"/>
                          <w:b/>
                          <w:sz w:val="22"/>
                          <w:szCs w:val="22"/>
                        </w:rPr>
                      </w:pPr>
                      <w:r w:rsidRPr="00F05A31">
                        <w:rPr>
                          <w:rFonts w:ascii="Yu Gothic" w:eastAsia="Yu Gothic" w:hAnsi="Yu Gothic" w:hint="eastAsia"/>
                          <w:b/>
                          <w:sz w:val="22"/>
                          <w:szCs w:val="22"/>
                        </w:rPr>
                        <w:t>下記</w:t>
                      </w:r>
                      <w:r w:rsidRPr="00F05A31">
                        <w:rPr>
                          <w:rFonts w:ascii="Yu Gothic" w:eastAsia="Yu Gothic" w:hAnsi="Yu Gothic"/>
                          <w:b/>
                          <w:sz w:val="22"/>
                          <w:szCs w:val="22"/>
                        </w:rPr>
                        <w:t>に必要事項を記入の上、</w:t>
                      </w:r>
                      <w:r w:rsidRPr="00F05A31">
                        <w:rPr>
                          <w:rFonts w:ascii="Yu Gothic" w:eastAsia="Yu Gothic" w:hAnsi="Yu Gothic" w:hint="eastAsia"/>
                          <w:b/>
                          <w:sz w:val="22"/>
                          <w:szCs w:val="22"/>
                        </w:rPr>
                        <w:t>働く人・働き方支援課</w:t>
                      </w:r>
                      <w:r w:rsidRPr="00F05A31">
                        <w:rPr>
                          <w:rFonts w:ascii="Yu Gothic" w:eastAsia="Yu Gothic" w:hAnsi="Yu Gothic"/>
                          <w:b/>
                          <w:sz w:val="22"/>
                          <w:szCs w:val="22"/>
                        </w:rPr>
                        <w:t>あてに</w:t>
                      </w:r>
                      <w:r w:rsidRPr="00F05A31">
                        <w:rPr>
                          <w:rFonts w:ascii="Yu Gothic" w:eastAsia="Yu Gothic" w:hAnsi="Yu Gothic" w:hint="eastAsia"/>
                          <w:b/>
                          <w:sz w:val="22"/>
                          <w:szCs w:val="22"/>
                        </w:rPr>
                        <w:t>FAXを</w:t>
                      </w:r>
                      <w:r w:rsidRPr="00F05A31">
                        <w:rPr>
                          <w:rFonts w:ascii="Yu Gothic" w:eastAsia="Yu Gothic" w:hAnsi="Yu Gothic"/>
                          <w:b/>
                          <w:sz w:val="22"/>
                          <w:szCs w:val="22"/>
                        </w:rPr>
                        <w:t>お願いします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sz w:val="28"/>
          <w:szCs w:val="28"/>
        </w:rPr>
        <w:tab/>
      </w:r>
    </w:p>
    <w:p w14:paraId="0FE1862C" w14:textId="77777777" w:rsidR="00F05A31" w:rsidRPr="00F05A31" w:rsidRDefault="00F05A31" w:rsidP="00F05A31">
      <w:pPr>
        <w:wordWrap w:val="0"/>
        <w:overflowPunct/>
        <w:autoSpaceDE w:val="0"/>
        <w:autoSpaceDN w:val="0"/>
        <w:adjustRightInd/>
        <w:rPr>
          <w:rFonts w:ascii="HG丸ｺﾞｼｯｸM-PRO" w:eastAsia="HG丸ｺﾞｼｯｸM-PRO" w:hAnsi="HG丸ｺﾞｼｯｸM-PRO" w:hint="eastAsia"/>
          <w:sz w:val="28"/>
          <w:szCs w:val="28"/>
        </w:rPr>
      </w:pPr>
    </w:p>
    <w:sectPr w:rsidR="00F05A31" w:rsidRPr="00F05A31" w:rsidSect="00CD3142">
      <w:headerReference w:type="default" r:id="rId9"/>
      <w:pgSz w:w="11906" w:h="16838" w:code="9"/>
      <w:pgMar w:top="680" w:right="567" w:bottom="454" w:left="567" w:header="340" w:footer="340" w:gutter="0"/>
      <w:cols w:space="720"/>
      <w:noEndnote/>
      <w:docGrid w:type="linesAndChars" w:linePitch="32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724BF" w14:textId="77777777" w:rsidR="00AE0C81" w:rsidRDefault="00AE0C81">
      <w:r>
        <w:separator/>
      </w:r>
    </w:p>
  </w:endnote>
  <w:endnote w:type="continuationSeparator" w:id="0">
    <w:p w14:paraId="585A9BE0" w14:textId="77777777" w:rsidR="00AE0C81" w:rsidRDefault="00AE0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12C21" w14:textId="77777777" w:rsidR="00AE0C81" w:rsidRDefault="00AE0C81">
      <w:r>
        <w:separator/>
      </w:r>
    </w:p>
  </w:footnote>
  <w:footnote w:type="continuationSeparator" w:id="0">
    <w:p w14:paraId="4AD68A9C" w14:textId="77777777" w:rsidR="00AE0C81" w:rsidRDefault="00AE0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0FE31" w14:textId="6D7DB964" w:rsidR="007757A5" w:rsidRDefault="007757A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2F48"/>
    <w:multiLevelType w:val="hybridMultilevel"/>
    <w:tmpl w:val="E340C71A"/>
    <w:lvl w:ilvl="0" w:tplc="BF6E604C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="ＭＳ 明朝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EC6BAF"/>
    <w:multiLevelType w:val="hybridMultilevel"/>
    <w:tmpl w:val="33883CE0"/>
    <w:lvl w:ilvl="0" w:tplc="7DE6475E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2" w15:restartNumberingAfterBreak="0">
    <w:nsid w:val="11EE16A1"/>
    <w:multiLevelType w:val="hybridMultilevel"/>
    <w:tmpl w:val="8210353E"/>
    <w:lvl w:ilvl="0" w:tplc="145A3E3A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3" w15:restartNumberingAfterBreak="0">
    <w:nsid w:val="233E3997"/>
    <w:multiLevelType w:val="hybridMultilevel"/>
    <w:tmpl w:val="27C4D324"/>
    <w:lvl w:ilvl="0" w:tplc="DDE64C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1F7C49"/>
    <w:multiLevelType w:val="hybridMultilevel"/>
    <w:tmpl w:val="65085FCC"/>
    <w:lvl w:ilvl="0" w:tplc="DF4CF4D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298D4AF1"/>
    <w:multiLevelType w:val="hybridMultilevel"/>
    <w:tmpl w:val="4B8488B6"/>
    <w:lvl w:ilvl="0" w:tplc="05F037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8E159F"/>
    <w:multiLevelType w:val="hybridMultilevel"/>
    <w:tmpl w:val="6ECC0618"/>
    <w:lvl w:ilvl="0" w:tplc="BF86E9EA">
      <w:start w:val="1"/>
      <w:numFmt w:val="decimalFullWidth"/>
      <w:lvlText w:val="（%1）"/>
      <w:lvlJc w:val="left"/>
      <w:pPr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7" w15:restartNumberingAfterBreak="0">
    <w:nsid w:val="3B5275C2"/>
    <w:multiLevelType w:val="hybridMultilevel"/>
    <w:tmpl w:val="CD2227EE"/>
    <w:lvl w:ilvl="0" w:tplc="CA7817F8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8" w15:restartNumberingAfterBreak="0">
    <w:nsid w:val="3C4559EA"/>
    <w:multiLevelType w:val="hybridMultilevel"/>
    <w:tmpl w:val="8FB207B6"/>
    <w:lvl w:ilvl="0" w:tplc="50BCB2EC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F4F07E9"/>
    <w:multiLevelType w:val="hybridMultilevel"/>
    <w:tmpl w:val="80AEF752"/>
    <w:lvl w:ilvl="0" w:tplc="C7885A62">
      <w:start w:val="1"/>
      <w:numFmt w:val="bullet"/>
      <w:lvlText w:val="□"/>
      <w:lvlJc w:val="left"/>
      <w:pPr>
        <w:ind w:left="604" w:hanging="360"/>
      </w:pPr>
      <w:rPr>
        <w:rFonts w:ascii="HG丸ｺﾞｼｯｸM-PRO" w:eastAsia="HG丸ｺﾞｼｯｸM-PRO" w:hAnsi="HG丸ｺﾞｼｯｸM-PRO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0" w15:restartNumberingAfterBreak="0">
    <w:nsid w:val="41005E4C"/>
    <w:multiLevelType w:val="hybridMultilevel"/>
    <w:tmpl w:val="30E2C11C"/>
    <w:lvl w:ilvl="0" w:tplc="D50E0D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3BF31DD"/>
    <w:multiLevelType w:val="hybridMultilevel"/>
    <w:tmpl w:val="B74C7732"/>
    <w:lvl w:ilvl="0" w:tplc="2DACAAD2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2" w15:restartNumberingAfterBreak="0">
    <w:nsid w:val="4A561AFE"/>
    <w:multiLevelType w:val="hybridMultilevel"/>
    <w:tmpl w:val="77D2237A"/>
    <w:lvl w:ilvl="0" w:tplc="1B5282A6">
      <w:start w:val="1"/>
      <w:numFmt w:val="decimalEnclosedCircle"/>
      <w:lvlText w:val="%1"/>
      <w:lvlJc w:val="left"/>
      <w:pPr>
        <w:ind w:left="8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13" w15:restartNumberingAfterBreak="0">
    <w:nsid w:val="627E5486"/>
    <w:multiLevelType w:val="hybridMultilevel"/>
    <w:tmpl w:val="553C6B3E"/>
    <w:lvl w:ilvl="0" w:tplc="22022F34">
      <w:start w:val="1"/>
      <w:numFmt w:val="decimalEnclosedCircle"/>
      <w:lvlText w:val="%1"/>
      <w:lvlJc w:val="left"/>
      <w:pPr>
        <w:ind w:left="8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14" w15:restartNumberingAfterBreak="0">
    <w:nsid w:val="632135E9"/>
    <w:multiLevelType w:val="hybridMultilevel"/>
    <w:tmpl w:val="76367B0C"/>
    <w:lvl w:ilvl="0" w:tplc="DD1AC468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3615A56"/>
    <w:multiLevelType w:val="hybridMultilevel"/>
    <w:tmpl w:val="8F7E467E"/>
    <w:lvl w:ilvl="0" w:tplc="86C6C9AE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16" w15:restartNumberingAfterBreak="0">
    <w:nsid w:val="661A3C27"/>
    <w:multiLevelType w:val="hybridMultilevel"/>
    <w:tmpl w:val="97F660C0"/>
    <w:lvl w:ilvl="0" w:tplc="83303370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36F2DE8"/>
    <w:multiLevelType w:val="hybridMultilevel"/>
    <w:tmpl w:val="30E408DC"/>
    <w:lvl w:ilvl="0" w:tplc="CAA2203E">
      <w:start w:val="1"/>
      <w:numFmt w:val="decimalEnclosedCircle"/>
      <w:lvlText w:val="%1"/>
      <w:lvlJc w:val="left"/>
      <w:pPr>
        <w:ind w:left="8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18" w15:restartNumberingAfterBreak="0">
    <w:nsid w:val="74623460"/>
    <w:multiLevelType w:val="hybridMultilevel"/>
    <w:tmpl w:val="4B240802"/>
    <w:lvl w:ilvl="0" w:tplc="BA0AB5AE">
      <w:start w:val="1"/>
      <w:numFmt w:val="decimalEnclosedCircle"/>
      <w:lvlText w:val="%1"/>
      <w:lvlJc w:val="left"/>
      <w:pPr>
        <w:ind w:left="8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19" w15:restartNumberingAfterBreak="0">
    <w:nsid w:val="77B41758"/>
    <w:multiLevelType w:val="hybridMultilevel"/>
    <w:tmpl w:val="6FE8A3A8"/>
    <w:lvl w:ilvl="0" w:tplc="B4780DDE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20" w15:restartNumberingAfterBreak="0">
    <w:nsid w:val="7FE82A92"/>
    <w:multiLevelType w:val="hybridMultilevel"/>
    <w:tmpl w:val="C590B39C"/>
    <w:lvl w:ilvl="0" w:tplc="8C1CB1DC">
      <w:start w:val="1"/>
      <w:numFmt w:val="decimalFullWidth"/>
      <w:lvlText w:val="（%1）"/>
      <w:lvlJc w:val="left"/>
      <w:pPr>
        <w:ind w:left="680" w:hanging="68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2546898">
    <w:abstractNumId w:val="3"/>
  </w:num>
  <w:num w:numId="2" w16cid:durableId="1500775896">
    <w:abstractNumId w:val="18"/>
  </w:num>
  <w:num w:numId="3" w16cid:durableId="1520243735">
    <w:abstractNumId w:val="12"/>
  </w:num>
  <w:num w:numId="4" w16cid:durableId="1069771428">
    <w:abstractNumId w:val="13"/>
  </w:num>
  <w:num w:numId="5" w16cid:durableId="463425476">
    <w:abstractNumId w:val="5"/>
  </w:num>
  <w:num w:numId="6" w16cid:durableId="262568210">
    <w:abstractNumId w:val="14"/>
  </w:num>
  <w:num w:numId="7" w16cid:durableId="549734067">
    <w:abstractNumId w:val="8"/>
  </w:num>
  <w:num w:numId="8" w16cid:durableId="1251740730">
    <w:abstractNumId w:val="7"/>
  </w:num>
  <w:num w:numId="9" w16cid:durableId="607657888">
    <w:abstractNumId w:val="20"/>
  </w:num>
  <w:num w:numId="10" w16cid:durableId="2001303502">
    <w:abstractNumId w:val="15"/>
  </w:num>
  <w:num w:numId="11" w16cid:durableId="823160669">
    <w:abstractNumId w:val="0"/>
  </w:num>
  <w:num w:numId="12" w16cid:durableId="744497447">
    <w:abstractNumId w:val="6"/>
  </w:num>
  <w:num w:numId="13" w16cid:durableId="276182056">
    <w:abstractNumId w:val="10"/>
  </w:num>
  <w:num w:numId="14" w16cid:durableId="343559723">
    <w:abstractNumId w:val="4"/>
  </w:num>
  <w:num w:numId="15" w16cid:durableId="2029333269">
    <w:abstractNumId w:val="1"/>
  </w:num>
  <w:num w:numId="16" w16cid:durableId="2048866683">
    <w:abstractNumId w:val="19"/>
  </w:num>
  <w:num w:numId="17" w16cid:durableId="791094614">
    <w:abstractNumId w:val="2"/>
  </w:num>
  <w:num w:numId="18" w16cid:durableId="312493817">
    <w:abstractNumId w:val="11"/>
  </w:num>
  <w:num w:numId="19" w16cid:durableId="464739476">
    <w:abstractNumId w:val="17"/>
  </w:num>
  <w:num w:numId="20" w16cid:durableId="270091701">
    <w:abstractNumId w:val="9"/>
  </w:num>
  <w:num w:numId="21" w16cid:durableId="13096271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2"/>
  <w:drawingGridVerticalSpacing w:val="327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0E0C"/>
    <w:rsid w:val="000074EF"/>
    <w:rsid w:val="000130A9"/>
    <w:rsid w:val="000329AD"/>
    <w:rsid w:val="00041D99"/>
    <w:rsid w:val="000464F4"/>
    <w:rsid w:val="000502C5"/>
    <w:rsid w:val="00056C68"/>
    <w:rsid w:val="00070F12"/>
    <w:rsid w:val="000840D4"/>
    <w:rsid w:val="0008489E"/>
    <w:rsid w:val="00085AF2"/>
    <w:rsid w:val="000B0381"/>
    <w:rsid w:val="000C3708"/>
    <w:rsid w:val="000F4F4A"/>
    <w:rsid w:val="000F6D16"/>
    <w:rsid w:val="001034BC"/>
    <w:rsid w:val="00123E0D"/>
    <w:rsid w:val="001337B1"/>
    <w:rsid w:val="00154EEF"/>
    <w:rsid w:val="00164733"/>
    <w:rsid w:val="00195058"/>
    <w:rsid w:val="00195191"/>
    <w:rsid w:val="001A3985"/>
    <w:rsid w:val="001C2578"/>
    <w:rsid w:val="001C7E26"/>
    <w:rsid w:val="001D1A6C"/>
    <w:rsid w:val="001E265E"/>
    <w:rsid w:val="001E7038"/>
    <w:rsid w:val="001F0493"/>
    <w:rsid w:val="002370C4"/>
    <w:rsid w:val="00240F8E"/>
    <w:rsid w:val="00253142"/>
    <w:rsid w:val="002745E2"/>
    <w:rsid w:val="00275E0B"/>
    <w:rsid w:val="0027697A"/>
    <w:rsid w:val="002933F5"/>
    <w:rsid w:val="002938E5"/>
    <w:rsid w:val="002A5574"/>
    <w:rsid w:val="002B102F"/>
    <w:rsid w:val="002B29BE"/>
    <w:rsid w:val="002D22F0"/>
    <w:rsid w:val="002D5B9D"/>
    <w:rsid w:val="002D7151"/>
    <w:rsid w:val="002E0DDF"/>
    <w:rsid w:val="002E7D54"/>
    <w:rsid w:val="002F4D92"/>
    <w:rsid w:val="00306307"/>
    <w:rsid w:val="00307FF0"/>
    <w:rsid w:val="003148B4"/>
    <w:rsid w:val="00324852"/>
    <w:rsid w:val="00330A53"/>
    <w:rsid w:val="00331598"/>
    <w:rsid w:val="003334E9"/>
    <w:rsid w:val="00336444"/>
    <w:rsid w:val="00357330"/>
    <w:rsid w:val="003620A8"/>
    <w:rsid w:val="0036443C"/>
    <w:rsid w:val="003704EC"/>
    <w:rsid w:val="003861B0"/>
    <w:rsid w:val="0039674E"/>
    <w:rsid w:val="003A4451"/>
    <w:rsid w:val="003C1377"/>
    <w:rsid w:val="003C1F78"/>
    <w:rsid w:val="003C317F"/>
    <w:rsid w:val="003E389D"/>
    <w:rsid w:val="003E40DC"/>
    <w:rsid w:val="003E47DD"/>
    <w:rsid w:val="003F40D3"/>
    <w:rsid w:val="00403292"/>
    <w:rsid w:val="0041191E"/>
    <w:rsid w:val="0041777C"/>
    <w:rsid w:val="004256E4"/>
    <w:rsid w:val="00427E14"/>
    <w:rsid w:val="00434852"/>
    <w:rsid w:val="00441653"/>
    <w:rsid w:val="00461085"/>
    <w:rsid w:val="00467201"/>
    <w:rsid w:val="004720B7"/>
    <w:rsid w:val="00487B5B"/>
    <w:rsid w:val="004941AD"/>
    <w:rsid w:val="004A52FD"/>
    <w:rsid w:val="004B0EC1"/>
    <w:rsid w:val="004B77EE"/>
    <w:rsid w:val="004C0EB1"/>
    <w:rsid w:val="004C422D"/>
    <w:rsid w:val="004C7304"/>
    <w:rsid w:val="004E4423"/>
    <w:rsid w:val="00507D2F"/>
    <w:rsid w:val="00535575"/>
    <w:rsid w:val="005420CA"/>
    <w:rsid w:val="00557CA6"/>
    <w:rsid w:val="00560BF1"/>
    <w:rsid w:val="00592B60"/>
    <w:rsid w:val="005A057A"/>
    <w:rsid w:val="005A45B7"/>
    <w:rsid w:val="005A614B"/>
    <w:rsid w:val="005C13BD"/>
    <w:rsid w:val="005C13C2"/>
    <w:rsid w:val="005C37F5"/>
    <w:rsid w:val="005C7C69"/>
    <w:rsid w:val="005E425B"/>
    <w:rsid w:val="005E7F67"/>
    <w:rsid w:val="005F1CCF"/>
    <w:rsid w:val="006071BF"/>
    <w:rsid w:val="006229D9"/>
    <w:rsid w:val="00630A41"/>
    <w:rsid w:val="006339D8"/>
    <w:rsid w:val="0064238A"/>
    <w:rsid w:val="0066378C"/>
    <w:rsid w:val="00695CF5"/>
    <w:rsid w:val="006A10E7"/>
    <w:rsid w:val="006A2983"/>
    <w:rsid w:val="006A5390"/>
    <w:rsid w:val="006B2370"/>
    <w:rsid w:val="006B2D5D"/>
    <w:rsid w:val="006C5417"/>
    <w:rsid w:val="006D2271"/>
    <w:rsid w:val="006D243F"/>
    <w:rsid w:val="006D27E9"/>
    <w:rsid w:val="006D3C6C"/>
    <w:rsid w:val="006D4CB1"/>
    <w:rsid w:val="006E131E"/>
    <w:rsid w:val="006E5A85"/>
    <w:rsid w:val="00703587"/>
    <w:rsid w:val="0071012A"/>
    <w:rsid w:val="00715779"/>
    <w:rsid w:val="00715C14"/>
    <w:rsid w:val="00715DD6"/>
    <w:rsid w:val="00716AE8"/>
    <w:rsid w:val="00725B85"/>
    <w:rsid w:val="00726C1E"/>
    <w:rsid w:val="00730163"/>
    <w:rsid w:val="00741CFF"/>
    <w:rsid w:val="00741D37"/>
    <w:rsid w:val="0076358B"/>
    <w:rsid w:val="00771F5F"/>
    <w:rsid w:val="007757A5"/>
    <w:rsid w:val="00777056"/>
    <w:rsid w:val="00782C55"/>
    <w:rsid w:val="007B51D4"/>
    <w:rsid w:val="007B56D3"/>
    <w:rsid w:val="007B5F90"/>
    <w:rsid w:val="007E66BE"/>
    <w:rsid w:val="007E69A2"/>
    <w:rsid w:val="007F1EF9"/>
    <w:rsid w:val="007F3BCC"/>
    <w:rsid w:val="00800486"/>
    <w:rsid w:val="00801EDF"/>
    <w:rsid w:val="008345AF"/>
    <w:rsid w:val="0084455F"/>
    <w:rsid w:val="00855ABF"/>
    <w:rsid w:val="00896D43"/>
    <w:rsid w:val="008A5721"/>
    <w:rsid w:val="008C05E6"/>
    <w:rsid w:val="008C68C8"/>
    <w:rsid w:val="008D5043"/>
    <w:rsid w:val="008E249E"/>
    <w:rsid w:val="008F0B62"/>
    <w:rsid w:val="008F5727"/>
    <w:rsid w:val="008F74B8"/>
    <w:rsid w:val="0090064C"/>
    <w:rsid w:val="009024DF"/>
    <w:rsid w:val="00905AC8"/>
    <w:rsid w:val="009206B7"/>
    <w:rsid w:val="00924621"/>
    <w:rsid w:val="00924846"/>
    <w:rsid w:val="00925207"/>
    <w:rsid w:val="009351E7"/>
    <w:rsid w:val="0095638B"/>
    <w:rsid w:val="009573BE"/>
    <w:rsid w:val="0096086C"/>
    <w:rsid w:val="00970A63"/>
    <w:rsid w:val="009724C2"/>
    <w:rsid w:val="00992FD4"/>
    <w:rsid w:val="009A5D64"/>
    <w:rsid w:val="009D76CE"/>
    <w:rsid w:val="009F46ED"/>
    <w:rsid w:val="00A109C4"/>
    <w:rsid w:val="00A31211"/>
    <w:rsid w:val="00A3560A"/>
    <w:rsid w:val="00A47BDF"/>
    <w:rsid w:val="00A51CEA"/>
    <w:rsid w:val="00A51FF1"/>
    <w:rsid w:val="00A60479"/>
    <w:rsid w:val="00A67073"/>
    <w:rsid w:val="00A70539"/>
    <w:rsid w:val="00A7484F"/>
    <w:rsid w:val="00A856C8"/>
    <w:rsid w:val="00A93802"/>
    <w:rsid w:val="00A953A8"/>
    <w:rsid w:val="00AA05BE"/>
    <w:rsid w:val="00AA4224"/>
    <w:rsid w:val="00AA5E0E"/>
    <w:rsid w:val="00AC138A"/>
    <w:rsid w:val="00AE0116"/>
    <w:rsid w:val="00AE0C81"/>
    <w:rsid w:val="00AE5E96"/>
    <w:rsid w:val="00AF5020"/>
    <w:rsid w:val="00B02A0A"/>
    <w:rsid w:val="00B02D96"/>
    <w:rsid w:val="00B06019"/>
    <w:rsid w:val="00B13E09"/>
    <w:rsid w:val="00B175B7"/>
    <w:rsid w:val="00B20B46"/>
    <w:rsid w:val="00B419B7"/>
    <w:rsid w:val="00B53A58"/>
    <w:rsid w:val="00B55199"/>
    <w:rsid w:val="00B56E80"/>
    <w:rsid w:val="00B73B63"/>
    <w:rsid w:val="00B850A3"/>
    <w:rsid w:val="00B92CBB"/>
    <w:rsid w:val="00BA0E30"/>
    <w:rsid w:val="00BA4602"/>
    <w:rsid w:val="00BB0E05"/>
    <w:rsid w:val="00BB46D3"/>
    <w:rsid w:val="00BC0DC7"/>
    <w:rsid w:val="00BC5186"/>
    <w:rsid w:val="00BC5F25"/>
    <w:rsid w:val="00BC6BD0"/>
    <w:rsid w:val="00BD0C6A"/>
    <w:rsid w:val="00BF7917"/>
    <w:rsid w:val="00C13921"/>
    <w:rsid w:val="00C31853"/>
    <w:rsid w:val="00C3731F"/>
    <w:rsid w:val="00C41F9F"/>
    <w:rsid w:val="00C4528E"/>
    <w:rsid w:val="00C45A19"/>
    <w:rsid w:val="00C55483"/>
    <w:rsid w:val="00C55FA8"/>
    <w:rsid w:val="00C624F9"/>
    <w:rsid w:val="00C66410"/>
    <w:rsid w:val="00C72DA4"/>
    <w:rsid w:val="00C72DA6"/>
    <w:rsid w:val="00C76BC3"/>
    <w:rsid w:val="00C81FE0"/>
    <w:rsid w:val="00C9349D"/>
    <w:rsid w:val="00CA2DE1"/>
    <w:rsid w:val="00CB5B9C"/>
    <w:rsid w:val="00CC1537"/>
    <w:rsid w:val="00CC302E"/>
    <w:rsid w:val="00CC637B"/>
    <w:rsid w:val="00CD20D3"/>
    <w:rsid w:val="00CD3142"/>
    <w:rsid w:val="00CD5626"/>
    <w:rsid w:val="00CF0783"/>
    <w:rsid w:val="00CF645F"/>
    <w:rsid w:val="00D00755"/>
    <w:rsid w:val="00D25548"/>
    <w:rsid w:val="00D41A6B"/>
    <w:rsid w:val="00D6210D"/>
    <w:rsid w:val="00D657BE"/>
    <w:rsid w:val="00D77B5C"/>
    <w:rsid w:val="00D90AF1"/>
    <w:rsid w:val="00D9379C"/>
    <w:rsid w:val="00D9702F"/>
    <w:rsid w:val="00DB3676"/>
    <w:rsid w:val="00DB36AE"/>
    <w:rsid w:val="00DD1390"/>
    <w:rsid w:val="00DD6380"/>
    <w:rsid w:val="00DD7D81"/>
    <w:rsid w:val="00DE3A23"/>
    <w:rsid w:val="00DF6741"/>
    <w:rsid w:val="00E028AB"/>
    <w:rsid w:val="00E034C2"/>
    <w:rsid w:val="00E16768"/>
    <w:rsid w:val="00E27B8A"/>
    <w:rsid w:val="00E33D03"/>
    <w:rsid w:val="00E5709A"/>
    <w:rsid w:val="00E67CC0"/>
    <w:rsid w:val="00E74F68"/>
    <w:rsid w:val="00EC0A20"/>
    <w:rsid w:val="00EC7350"/>
    <w:rsid w:val="00EE0E0C"/>
    <w:rsid w:val="00EE16F7"/>
    <w:rsid w:val="00EE516C"/>
    <w:rsid w:val="00EF23F9"/>
    <w:rsid w:val="00F05A31"/>
    <w:rsid w:val="00F065C6"/>
    <w:rsid w:val="00F52840"/>
    <w:rsid w:val="00F546B8"/>
    <w:rsid w:val="00F56DF5"/>
    <w:rsid w:val="00F67284"/>
    <w:rsid w:val="00F73CF5"/>
    <w:rsid w:val="00F75F29"/>
    <w:rsid w:val="00F81FC9"/>
    <w:rsid w:val="00F914E1"/>
    <w:rsid w:val="00FA3F8B"/>
    <w:rsid w:val="00FA5A24"/>
    <w:rsid w:val="00FC41D2"/>
    <w:rsid w:val="00FD48E6"/>
    <w:rsid w:val="00FD7A86"/>
    <w:rsid w:val="00FE06B2"/>
    <w:rsid w:val="00FE170F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B37C75B"/>
  <w15:docId w15:val="{97C1E0D6-9573-442E-A98D-E68CB72A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E0C"/>
    <w:pPr>
      <w:widowControl w:val="0"/>
      <w:overflowPunct w:val="0"/>
      <w:adjustRightInd w:val="0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rsid w:val="00EE0E0C"/>
    <w:rPr>
      <w:rFonts w:ascii="ＭＳ ゴシック" w:eastAsia="ＭＳ ゴシック" w:hAnsi="ＭＳ ゴシック" w:cs="ＭＳ ゴシック"/>
      <w:sz w:val="24"/>
      <w:szCs w:val="24"/>
    </w:rPr>
  </w:style>
  <w:style w:type="paragraph" w:styleId="a3">
    <w:name w:val="List Paragraph"/>
    <w:basedOn w:val="a"/>
    <w:uiPriority w:val="34"/>
    <w:qFormat/>
    <w:rsid w:val="0071012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F57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F572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7B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7BDF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47B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7BDF"/>
    <w:rPr>
      <w:rFonts w:ascii="Times New Roman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8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>
          <a:noFill/>
        </a:ln>
        <a:effectLst/>
      </a:spPr>
      <a:bodyPr rot="0" spcFirstLastPara="0" vertOverflow="overflow" horzOverflow="overflow" vert="horz" wrap="none" lIns="74295" tIns="8890" rIns="74295" bIns="8890" numCol="1" spcCol="0" rtlCol="0" fromWordArt="0" anchor="t" anchorCtr="0" forceAA="0" compatLnSpc="1">
        <a:prstTxWarp prst="textNoShape">
          <a:avLst/>
        </a:prstTxWarp>
        <a:noAutofit/>
        <a:scene3d>
          <a:camera prst="orthographicFront"/>
          <a:lightRig rig="flat" dir="tl">
            <a:rot lat="0" lon="0" rev="6600000"/>
          </a:lightRig>
        </a:scene3d>
        <a:sp3d extrusionH="25400" contourW="8890">
          <a:bevelT w="38100" h="31750"/>
          <a:contourClr>
            <a:schemeClr val="accent2">
              <a:shade val="75000"/>
            </a:schemeClr>
          </a:contourClr>
        </a:sp3d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99819-D8D3-4446-9EDC-5E127728C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300</Words>
  <Characters>301</Characters>
  <Application>Microsoft Office Word</Application>
  <DocSecurity>0</DocSecurity>
  <Lines>23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3</cp:revision>
  <cp:lastPrinted>2026-04-02T10:34:00Z</cp:lastPrinted>
  <dcterms:created xsi:type="dcterms:W3CDTF">2018-12-18T07:57:00Z</dcterms:created>
  <dcterms:modified xsi:type="dcterms:W3CDTF">2026-04-02T23:06:00Z</dcterms:modified>
</cp:coreProperties>
</file>