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779C" w14:textId="77777777" w:rsidR="00241F21" w:rsidRPr="00FA32BF" w:rsidRDefault="00887ADC">
      <w:pPr>
        <w:rPr>
          <w:rFonts w:ascii="HG丸ｺﾞｼｯｸM-PRO" w:eastAsia="HG丸ｺﾞｼｯｸM-PRO" w:hAnsi="HG丸ｺﾞｼｯｸM-PRO"/>
          <w:sz w:val="24"/>
        </w:rPr>
      </w:pPr>
      <w:r w:rsidRPr="00FA32BF">
        <w:rPr>
          <w:rFonts w:ascii="HG丸ｺﾞｼｯｸM-PRO" w:eastAsia="HG丸ｺﾞｼｯｸM-PRO" w:hAnsi="HG丸ｺﾞｼｯｸM-PRO" w:hint="eastAsia"/>
          <w:sz w:val="24"/>
        </w:rPr>
        <w:t>個別の教育支援計画B票②</w:t>
      </w: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A32BF" w:rsidRPr="00FA32BF" w14:paraId="5647F011" w14:textId="77777777" w:rsidTr="00F339E6">
        <w:trPr>
          <w:trHeight w:val="336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9D6566" w14:textId="77777777" w:rsidR="00FE4F19" w:rsidRPr="00FA32BF" w:rsidRDefault="00FE4F19" w:rsidP="006A2729"/>
        </w:tc>
      </w:tr>
      <w:tr w:rsidR="00FA32BF" w:rsidRPr="00FA32BF" w14:paraId="76BE355A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D1993D" w14:textId="77777777" w:rsidR="00FE4F19" w:rsidRPr="00FA32BF" w:rsidRDefault="00FE4F19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関係機関</w:t>
            </w:r>
          </w:p>
          <w:p w14:paraId="23F08391" w14:textId="77777777" w:rsidR="00FE4F19" w:rsidRPr="00FA32BF" w:rsidRDefault="00FE4F19" w:rsidP="00F339E6">
            <w:pPr>
              <w:spacing w:line="200" w:lineRule="exact"/>
            </w:pPr>
          </w:p>
          <w:p w14:paraId="5CF41350" w14:textId="77777777" w:rsidR="00FE4F19" w:rsidRPr="00FA32BF" w:rsidRDefault="00FE4F19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  <w:p w14:paraId="1A95C266" w14:textId="77777777" w:rsidR="00FE4F19" w:rsidRPr="00FA32BF" w:rsidRDefault="00FE4F19" w:rsidP="00F339E6">
            <w:pPr>
              <w:spacing w:line="200" w:lineRule="exact"/>
            </w:pPr>
          </w:p>
          <w:p w14:paraId="7E4F90D4" w14:textId="77777777" w:rsidR="00FE4F19" w:rsidRPr="00FA32BF" w:rsidRDefault="00FE4F19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6"/>
              </w:rPr>
              <w:t>連絡先・電話番号</w:t>
            </w:r>
          </w:p>
          <w:p w14:paraId="4D7403A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E4F19" w:rsidRPr="00FA32BF" w14:paraId="6A6D17CE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1A34B" w14:textId="77777777" w:rsidR="00FE4F19" w:rsidRPr="00FA32BF" w:rsidRDefault="00FE4F19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主な支援内容</w:t>
            </w:r>
          </w:p>
          <w:p w14:paraId="11B2802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7EA9D5A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EA348FB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933A35E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D0F335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B31D43E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1A8328D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3CA837DF" w14:textId="77777777" w:rsidR="00FE4F19" w:rsidRPr="00FA32BF" w:rsidRDefault="00FE4F19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1C742807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2F3048FE" w14:textId="77777777" w:rsidR="00FE4F19" w:rsidRPr="00FA32BF" w:rsidRDefault="00FE4F19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372A60" w14:textId="77777777" w:rsidR="0065711C" w:rsidRPr="00FA32BF" w:rsidRDefault="0065711C" w:rsidP="0065711C"/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A32BF" w:rsidRPr="00FA32BF" w14:paraId="65040DA6" w14:textId="77777777" w:rsidTr="00F339E6">
        <w:trPr>
          <w:trHeight w:val="336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619E56" w14:textId="77777777" w:rsidR="00E678E7" w:rsidRPr="00FA32BF" w:rsidRDefault="00E678E7" w:rsidP="006A2729"/>
        </w:tc>
      </w:tr>
      <w:tr w:rsidR="00FA32BF" w:rsidRPr="00FA32BF" w14:paraId="7617591E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8C934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関係機関</w:t>
            </w:r>
          </w:p>
          <w:p w14:paraId="16FB4CA3" w14:textId="77777777" w:rsidR="00FE2103" w:rsidRPr="00FA32BF" w:rsidRDefault="00FE2103" w:rsidP="00F339E6">
            <w:pPr>
              <w:spacing w:line="200" w:lineRule="exact"/>
            </w:pPr>
          </w:p>
          <w:p w14:paraId="41B7B905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  <w:p w14:paraId="4041CA4F" w14:textId="77777777" w:rsidR="00FE2103" w:rsidRPr="00FA32BF" w:rsidRDefault="00FE2103" w:rsidP="00F339E6">
            <w:pPr>
              <w:spacing w:line="200" w:lineRule="exact"/>
            </w:pPr>
          </w:p>
          <w:p w14:paraId="36FB1C3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6"/>
              </w:rPr>
              <w:t>連絡先・電話番号</w:t>
            </w:r>
          </w:p>
          <w:p w14:paraId="5A75D91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2BF" w:rsidRPr="00FA32BF" w14:paraId="4461B260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2D273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主な支援内容</w:t>
            </w:r>
          </w:p>
          <w:p w14:paraId="65107E0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4C00DA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6D8156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ABA25E6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24CD0B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7EF75C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8878008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31479A15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22EEF60A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04F76C" w14:textId="77777777" w:rsidR="006C7883" w:rsidRPr="00FA32BF" w:rsidRDefault="00EA6472">
      <w:r w:rsidRPr="00FA32B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8A362" wp14:editId="78C0A431">
                <wp:simplePos x="0" y="0"/>
                <wp:positionH relativeFrom="column">
                  <wp:posOffset>1905</wp:posOffset>
                </wp:positionH>
                <wp:positionV relativeFrom="paragraph">
                  <wp:posOffset>140335</wp:posOffset>
                </wp:positionV>
                <wp:extent cx="9410700" cy="800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157A1" w14:textId="27260BC1" w:rsidR="008A5606" w:rsidRDefault="008A5606" w:rsidP="00FA32BF">
                            <w:pPr>
                              <w:tabs>
                                <w:tab w:val="left" w:pos="8222"/>
                              </w:tabs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■情報共有に係る同意欄</w:t>
                            </w:r>
                          </w:p>
                          <w:p w14:paraId="1167D17B" w14:textId="07420332" w:rsidR="0065711C" w:rsidRPr="00FA32BF" w:rsidRDefault="00FA32BF" w:rsidP="00FA32BF">
                            <w:pPr>
                              <w:tabs>
                                <w:tab w:val="left" w:pos="8222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・この「個別の教育支援計画」の記載内容に同意します。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ab/>
                            </w:r>
                            <w:r w:rsidR="00D5229C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="008A56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D5229C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）</w:t>
                            </w:r>
                            <w:r w:rsidR="00E678E7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年　　月　　日　</w:t>
                            </w:r>
                            <w:r w:rsidR="00E678E7" w:rsidRPr="00FA32BF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18"/>
                                <w:u w:val="single"/>
                                <w:fitText w:val="1080" w:id="-2095354368"/>
                              </w:rPr>
                              <w:t>本人氏</w:t>
                            </w:r>
                            <w:r w:rsidR="00E678E7" w:rsidRPr="00FA32B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u w:val="single"/>
                                <w:fitText w:val="1080" w:id="-2095354368"/>
                              </w:rPr>
                              <w:t>名</w:t>
                            </w:r>
                            <w:r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  <w:r w:rsidR="00E678E7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　印</w:t>
                            </w:r>
                          </w:p>
                          <w:p w14:paraId="56DC21E4" w14:textId="0C5B6FFC" w:rsidR="0065711C" w:rsidRPr="0065711C" w:rsidRDefault="0065711C" w:rsidP="00FA32BF">
                            <w:pPr>
                              <w:tabs>
                                <w:tab w:val="left" w:pos="8222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・上記の関係機関の間で、この「個別の教育支援計画」</w:t>
                            </w:r>
                            <w:r w:rsidR="008A560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A票・B票</w:t>
                            </w:r>
                            <w:r w:rsidR="008A560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  <w:r w:rsidR="00FA32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の情報を共有することに同意します。</w:t>
                            </w:r>
                            <w:r w:rsidR="00FA32BF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ab/>
                            </w:r>
                            <w:r w:rsidR="00D5229C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="008A56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D5229C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）</w:t>
                            </w:r>
                            <w:r w:rsidR="00E678E7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年　　月　　日　保護者</w:t>
                            </w:r>
                            <w:r w:rsidR="00513780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等</w:t>
                            </w:r>
                            <w:r w:rsidR="00E678E7" w:rsidRPr="00FA32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氏名　　　　</w:t>
                            </w:r>
                            <w:r w:rsidR="00E678E7" w:rsidRPr="00E678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A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11.05pt;width:741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">
                <v:textbox>
                  <w:txbxContent>
                    <w:p w14:paraId="0A8157A1" w14:textId="27260BC1" w:rsidR="008A5606" w:rsidRDefault="008A5606" w:rsidP="00FA32BF">
                      <w:pPr>
                        <w:tabs>
                          <w:tab w:val="left" w:pos="8222"/>
                        </w:tabs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■情報共有に係る同意欄</w:t>
                      </w:r>
                    </w:p>
                    <w:p w14:paraId="1167D17B" w14:textId="07420332" w:rsidR="0065711C" w:rsidRPr="00FA32BF" w:rsidRDefault="00FA32BF" w:rsidP="00FA32BF">
                      <w:pPr>
                        <w:tabs>
                          <w:tab w:val="left" w:pos="8222"/>
                        </w:tabs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・この「個別の教育支援計画」の記載内容に同意します。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ab/>
                      </w:r>
                      <w:r w:rsidR="00D5229C" w:rsidRPr="00FA32B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</w:t>
                      </w:r>
                      <w:r w:rsidR="008A5606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</w:t>
                      </w:r>
                      <w:r w:rsidR="00D5229C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）</w:t>
                      </w:r>
                      <w:r w:rsidR="00E678E7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年　　月　　日　</w:t>
                      </w:r>
                      <w:r w:rsidR="00E678E7" w:rsidRPr="00FA32BF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18"/>
                          <w:u w:val="single"/>
                          <w:fitText w:val="1080" w:id="-2095354368"/>
                        </w:rPr>
                        <w:t>本人氏</w:t>
                      </w:r>
                      <w:r w:rsidR="00E678E7" w:rsidRPr="00FA32B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u w:val="single"/>
                          <w:fitText w:val="1080" w:id="-2095354368"/>
                        </w:rPr>
                        <w:t>名</w:t>
                      </w:r>
                      <w:r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</w:t>
                      </w:r>
                      <w:r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　　</w:t>
                      </w:r>
                      <w:r w:rsidR="00E678E7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　印</w:t>
                      </w:r>
                    </w:p>
                    <w:p w14:paraId="56DC21E4" w14:textId="0C5B6FFC" w:rsidR="0065711C" w:rsidRPr="0065711C" w:rsidRDefault="0065711C" w:rsidP="00FA32BF">
                      <w:pPr>
                        <w:tabs>
                          <w:tab w:val="left" w:pos="8222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A32B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・上記の関係機関の間で、この「個別の教育支援計画」</w:t>
                      </w:r>
                      <w:r w:rsidR="008A560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</w:t>
                      </w:r>
                      <w:r w:rsidRPr="00FA32B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A票・B票</w:t>
                      </w:r>
                      <w:r w:rsidR="008A560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）</w:t>
                      </w:r>
                      <w:r w:rsidR="00FA32B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の情報を共有することに同意します。</w:t>
                      </w:r>
                      <w:r w:rsidR="00FA32BF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ab/>
                      </w:r>
                      <w:r w:rsidR="00D5229C" w:rsidRPr="00FA32B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</w:t>
                      </w:r>
                      <w:r w:rsidR="008A5606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</w:t>
                      </w:r>
                      <w:r w:rsidR="00D5229C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）</w:t>
                      </w:r>
                      <w:r w:rsidR="00E678E7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年　　月　　日　保護者</w:t>
                      </w:r>
                      <w:r w:rsidR="00513780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等</w:t>
                      </w:r>
                      <w:r w:rsidR="00E678E7" w:rsidRPr="00FA32BF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氏名　　　　</w:t>
                      </w:r>
                      <w:r w:rsidR="00E678E7" w:rsidRPr="00E678E7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 xml:space="preserve">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094CF51" w14:textId="77777777" w:rsidR="00FE4F19" w:rsidRPr="00FA32BF" w:rsidRDefault="00FE4F19"/>
    <w:p w14:paraId="07E20B41" w14:textId="77777777" w:rsidR="00887ADC" w:rsidRPr="00FA32BF" w:rsidRDefault="00887ADC"/>
    <w:p w14:paraId="05D67244" w14:textId="77777777" w:rsidR="00887ADC" w:rsidRPr="00FA32BF" w:rsidRDefault="00887ADC"/>
    <w:p w14:paraId="0EEA5048" w14:textId="77777777" w:rsidR="00887ADC" w:rsidRPr="00FA32BF" w:rsidRDefault="0065711C" w:rsidP="0065711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A32BF">
        <w:rPr>
          <w:rFonts w:ascii="HG丸ｺﾞｼｯｸM-PRO" w:eastAsia="HG丸ｺﾞｼｯｸM-PRO" w:hAnsi="HG丸ｺﾞｼｯｸM-PRO" w:hint="eastAsia"/>
          <w:sz w:val="28"/>
        </w:rPr>
        <w:t>本人に関係する機関</w:t>
      </w:r>
    </w:p>
    <w:tbl>
      <w:tblPr>
        <w:tblW w:w="6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</w:tblGrid>
      <w:tr w:rsidR="00FA32BF" w:rsidRPr="00FA32BF" w14:paraId="518979EE" w14:textId="77777777" w:rsidTr="00F339E6">
        <w:tc>
          <w:tcPr>
            <w:tcW w:w="6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688C3" w14:textId="77777777" w:rsidR="0065711C" w:rsidRPr="00FA32BF" w:rsidRDefault="0065711C"/>
        </w:tc>
      </w:tr>
      <w:tr w:rsidR="00FA32BF" w:rsidRPr="00FA32BF" w14:paraId="386B01E2" w14:textId="77777777" w:rsidTr="00F339E6">
        <w:trPr>
          <w:trHeight w:val="1877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17782E" w14:textId="77777777" w:rsidR="00E678E7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関係機関</w:t>
            </w:r>
          </w:p>
          <w:p w14:paraId="796A3295" w14:textId="77777777" w:rsidR="00FE2103" w:rsidRPr="00FA32BF" w:rsidRDefault="00FE2103" w:rsidP="00F339E6">
            <w:pPr>
              <w:spacing w:line="200" w:lineRule="exact"/>
            </w:pPr>
          </w:p>
          <w:p w14:paraId="7A236EF8" w14:textId="77777777" w:rsidR="00E678E7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  <w:p w14:paraId="3C650F37" w14:textId="77777777" w:rsidR="00E678E7" w:rsidRPr="00FA32BF" w:rsidRDefault="00E678E7" w:rsidP="00F339E6">
            <w:pPr>
              <w:spacing w:line="200" w:lineRule="exact"/>
            </w:pPr>
          </w:p>
          <w:p w14:paraId="0C0572D9" w14:textId="77777777" w:rsidR="0065711C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6"/>
              </w:rPr>
              <w:t>連絡先・電話番号</w:t>
            </w:r>
          </w:p>
          <w:p w14:paraId="48139558" w14:textId="77777777" w:rsidR="00FE2103" w:rsidRPr="00FA32BF" w:rsidRDefault="00FE2103" w:rsidP="00F339E6">
            <w:pPr>
              <w:spacing w:line="200" w:lineRule="exact"/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5538BF" w14:textId="77777777" w:rsidR="00887ADC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主な支援内容</w:t>
            </w:r>
          </w:p>
          <w:p w14:paraId="0A6EC0D2" w14:textId="77777777" w:rsidR="00E678E7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55E7EC10" w14:textId="77777777" w:rsidR="00E678E7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3D580F5C" w14:textId="77777777" w:rsidR="00E678E7" w:rsidRPr="00FA32BF" w:rsidRDefault="00E678E7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76520553" w14:textId="77777777" w:rsidR="00E678E7" w:rsidRPr="00FA32BF" w:rsidRDefault="00E678E7" w:rsidP="00F339E6">
            <w:pPr>
              <w:spacing w:line="200" w:lineRule="exact"/>
            </w:pPr>
          </w:p>
          <w:p w14:paraId="43A3373D" w14:textId="77777777" w:rsidR="00FE2103" w:rsidRPr="00FA32BF" w:rsidRDefault="00FE2103" w:rsidP="00F339E6">
            <w:pPr>
              <w:spacing w:line="200" w:lineRule="exact"/>
            </w:pPr>
          </w:p>
          <w:p w14:paraId="678B0330" w14:textId="77777777" w:rsidR="00FE2103" w:rsidRPr="00FA32BF" w:rsidRDefault="00FE2103" w:rsidP="00F339E6">
            <w:pPr>
              <w:spacing w:line="200" w:lineRule="exact"/>
            </w:pPr>
          </w:p>
          <w:p w14:paraId="5B063515" w14:textId="77777777" w:rsidR="00FE2103" w:rsidRPr="00FA32BF" w:rsidRDefault="00FE2103" w:rsidP="00F339E6">
            <w:pPr>
              <w:spacing w:line="200" w:lineRule="exact"/>
            </w:pPr>
          </w:p>
          <w:p w14:paraId="182F4F02" w14:textId="77777777" w:rsidR="00FE2103" w:rsidRPr="00FA32BF" w:rsidRDefault="00FE2103" w:rsidP="00F339E6">
            <w:pPr>
              <w:spacing w:line="200" w:lineRule="exact"/>
            </w:pPr>
          </w:p>
          <w:p w14:paraId="69F6B42D" w14:textId="77777777" w:rsidR="00FE2103" w:rsidRPr="00FA32BF" w:rsidRDefault="00FE2103" w:rsidP="00F339E6">
            <w:pPr>
              <w:spacing w:line="200" w:lineRule="exact"/>
            </w:pPr>
          </w:p>
        </w:tc>
      </w:tr>
    </w:tbl>
    <w:p w14:paraId="7C340547" w14:textId="77777777" w:rsidR="00887ADC" w:rsidRPr="00FA32BF" w:rsidRDefault="00887ADC"/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5711C" w:rsidRPr="00FA32BF" w14:paraId="5BD86EC4" w14:textId="77777777" w:rsidTr="00F339E6">
        <w:trPr>
          <w:trHeight w:val="1753"/>
        </w:trPr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B6E40" w14:textId="77777777" w:rsidR="0065711C" w:rsidRPr="00FA32BF" w:rsidRDefault="006C7883" w:rsidP="00F339E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（幼　小　中　高</w:t>
            </w:r>
            <w:r w:rsidR="00E678E7" w:rsidRPr="00FA32BF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年）</w:t>
            </w:r>
          </w:p>
          <w:p w14:paraId="1B817806" w14:textId="77777777" w:rsidR="00E678E7" w:rsidRPr="00FA32BF" w:rsidRDefault="00E678E7" w:rsidP="00E678E7">
            <w:pPr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</w:rPr>
              <w:t>本人氏名</w:t>
            </w:r>
          </w:p>
          <w:p w14:paraId="50E651E0" w14:textId="77777777" w:rsidR="00E678E7" w:rsidRPr="00FA32BF" w:rsidRDefault="00E678E7" w:rsidP="00E678E7">
            <w:pPr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</w:rPr>
              <w:t>保護者</w:t>
            </w:r>
            <w:r w:rsidR="00513780" w:rsidRPr="00FA32BF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FA32B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2EDFD418" w14:textId="77777777" w:rsidR="00E678E7" w:rsidRPr="00FA32BF" w:rsidRDefault="00E678E7" w:rsidP="00E678E7">
            <w:pPr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連絡先・電話番号</w:t>
            </w:r>
          </w:p>
        </w:tc>
      </w:tr>
    </w:tbl>
    <w:p w14:paraId="191E2B13" w14:textId="77777777" w:rsidR="0065711C" w:rsidRPr="00FA32BF" w:rsidRDefault="0065711C" w:rsidP="0065711C"/>
    <w:tbl>
      <w:tblPr>
        <w:tblW w:w="6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</w:tblGrid>
      <w:tr w:rsidR="00FA32BF" w:rsidRPr="00FA32BF" w14:paraId="52E3AF4E" w14:textId="77777777" w:rsidTr="00F339E6">
        <w:tc>
          <w:tcPr>
            <w:tcW w:w="6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673186" w14:textId="77777777" w:rsidR="0065711C" w:rsidRPr="00FA32BF" w:rsidRDefault="0065711C" w:rsidP="006A2729"/>
        </w:tc>
      </w:tr>
      <w:tr w:rsidR="00FA32BF" w:rsidRPr="00FA32BF" w14:paraId="2DB95197" w14:textId="77777777" w:rsidTr="00F339E6">
        <w:trPr>
          <w:trHeight w:val="1930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C92413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関係機関</w:t>
            </w:r>
          </w:p>
          <w:p w14:paraId="56798D1F" w14:textId="77777777" w:rsidR="00FE2103" w:rsidRPr="00FA32BF" w:rsidRDefault="00FE2103" w:rsidP="00F339E6">
            <w:pPr>
              <w:spacing w:line="200" w:lineRule="exact"/>
            </w:pPr>
          </w:p>
          <w:p w14:paraId="1027BC26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  <w:p w14:paraId="5F69C822" w14:textId="77777777" w:rsidR="00FE2103" w:rsidRPr="00FA32BF" w:rsidRDefault="00FE2103" w:rsidP="00F339E6">
            <w:pPr>
              <w:spacing w:line="200" w:lineRule="exact"/>
            </w:pPr>
          </w:p>
          <w:p w14:paraId="782FA161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6"/>
              </w:rPr>
              <w:t>連絡先・電話番号</w:t>
            </w:r>
          </w:p>
          <w:p w14:paraId="564F0F0E" w14:textId="77777777" w:rsidR="00FE2103" w:rsidRPr="00FA32BF" w:rsidRDefault="00FE2103" w:rsidP="00F339E6">
            <w:pPr>
              <w:spacing w:line="200" w:lineRule="exact"/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18000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主な支援内容</w:t>
            </w:r>
          </w:p>
          <w:p w14:paraId="7E9859C3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35B87EE8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01E967D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72428477" w14:textId="77777777" w:rsidR="00FE2103" w:rsidRPr="00FA32BF" w:rsidRDefault="00FE2103" w:rsidP="00F339E6">
            <w:pPr>
              <w:spacing w:line="200" w:lineRule="exact"/>
            </w:pPr>
          </w:p>
          <w:p w14:paraId="7CE0BABF" w14:textId="77777777" w:rsidR="00FE2103" w:rsidRPr="00FA32BF" w:rsidRDefault="00FE2103" w:rsidP="00F339E6">
            <w:pPr>
              <w:spacing w:line="200" w:lineRule="exact"/>
            </w:pPr>
          </w:p>
          <w:p w14:paraId="54692959" w14:textId="77777777" w:rsidR="00FE2103" w:rsidRPr="00FA32BF" w:rsidRDefault="00FE2103" w:rsidP="00F339E6">
            <w:pPr>
              <w:spacing w:line="200" w:lineRule="exact"/>
            </w:pPr>
          </w:p>
          <w:p w14:paraId="61640DD4" w14:textId="77777777" w:rsidR="00FE2103" w:rsidRPr="00FA32BF" w:rsidRDefault="00FE2103" w:rsidP="00F339E6">
            <w:pPr>
              <w:spacing w:line="200" w:lineRule="exact"/>
            </w:pPr>
          </w:p>
          <w:p w14:paraId="56735754" w14:textId="77777777" w:rsidR="00FE2103" w:rsidRPr="00FA32BF" w:rsidRDefault="00FE2103" w:rsidP="00F339E6">
            <w:pPr>
              <w:spacing w:line="200" w:lineRule="exact"/>
            </w:pPr>
          </w:p>
          <w:p w14:paraId="21EA1F23" w14:textId="77777777" w:rsidR="00FE2103" w:rsidRPr="00FA32BF" w:rsidRDefault="00FE2103" w:rsidP="00F339E6">
            <w:pPr>
              <w:spacing w:line="200" w:lineRule="exact"/>
            </w:pPr>
          </w:p>
        </w:tc>
      </w:tr>
    </w:tbl>
    <w:p w14:paraId="397BD975" w14:textId="77777777" w:rsidR="00887ADC" w:rsidRPr="00FA32BF" w:rsidRDefault="00887ADC"/>
    <w:p w14:paraId="5F5241E8" w14:textId="77777777" w:rsidR="006C7883" w:rsidRPr="00FA32BF" w:rsidRDefault="006C7883"/>
    <w:p w14:paraId="71B74A67" w14:textId="77777777" w:rsidR="006C7883" w:rsidRPr="00FA32BF" w:rsidRDefault="006C7883"/>
    <w:p w14:paraId="1FAE4B8E" w14:textId="77777777" w:rsidR="006C7883" w:rsidRPr="00FA32BF" w:rsidRDefault="006C7883"/>
    <w:p w14:paraId="7C953D0E" w14:textId="77777777" w:rsidR="00887ADC" w:rsidRPr="00FA32BF" w:rsidRDefault="00887ADC"/>
    <w:tbl>
      <w:tblPr>
        <w:tblW w:w="3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A32BF" w:rsidRPr="00FA32BF" w14:paraId="2FCD7F37" w14:textId="77777777" w:rsidTr="00F339E6">
        <w:trPr>
          <w:trHeight w:val="336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544451" w14:textId="77777777" w:rsidR="00E678E7" w:rsidRPr="00FA32BF" w:rsidRDefault="00E678E7" w:rsidP="006A2729"/>
        </w:tc>
      </w:tr>
      <w:tr w:rsidR="00FA32BF" w:rsidRPr="00FA32BF" w14:paraId="6F3D52DE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9625C3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関係機関</w:t>
            </w:r>
          </w:p>
          <w:p w14:paraId="1033A04E" w14:textId="77777777" w:rsidR="00FE2103" w:rsidRPr="00FA32BF" w:rsidRDefault="00FE2103" w:rsidP="00F339E6">
            <w:pPr>
              <w:spacing w:line="200" w:lineRule="exact"/>
            </w:pPr>
          </w:p>
          <w:p w14:paraId="27998A8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  <w:p w14:paraId="48654898" w14:textId="77777777" w:rsidR="00FE2103" w:rsidRPr="00FA32BF" w:rsidRDefault="00FE2103" w:rsidP="00F339E6">
            <w:pPr>
              <w:spacing w:line="200" w:lineRule="exact"/>
            </w:pPr>
          </w:p>
          <w:p w14:paraId="709ED558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6"/>
              </w:rPr>
              <w:t>連絡先・電話番号</w:t>
            </w:r>
          </w:p>
          <w:p w14:paraId="186B80EA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2BF" w:rsidRPr="00FA32BF" w14:paraId="0C2E04FD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A101E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主な支援内容</w:t>
            </w:r>
          </w:p>
          <w:p w14:paraId="21D2496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B5658B2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A95768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2F23A3F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1B144C0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8A746A0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244D4FE7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4FF1A5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09A2A27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3F3FC324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820745" w14:textId="77777777" w:rsidR="00E678E7" w:rsidRPr="00FA32BF" w:rsidRDefault="00E678E7" w:rsidP="00E678E7"/>
    <w:tbl>
      <w:tblPr>
        <w:tblW w:w="3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A32BF" w:rsidRPr="00FA32BF" w14:paraId="3F85735D" w14:textId="77777777" w:rsidTr="00F339E6">
        <w:trPr>
          <w:trHeight w:val="336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DC61A" w14:textId="77777777" w:rsidR="00E678E7" w:rsidRPr="00FA32BF" w:rsidRDefault="00E678E7" w:rsidP="006A2729"/>
        </w:tc>
      </w:tr>
      <w:tr w:rsidR="00FA32BF" w:rsidRPr="00FA32BF" w14:paraId="7F8BC5D5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79F28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関係機関</w:t>
            </w:r>
          </w:p>
          <w:p w14:paraId="2291C2B6" w14:textId="77777777" w:rsidR="00FE2103" w:rsidRPr="00FA32BF" w:rsidRDefault="00FE2103" w:rsidP="00F339E6">
            <w:pPr>
              <w:spacing w:line="200" w:lineRule="exact"/>
            </w:pPr>
          </w:p>
          <w:p w14:paraId="4CE7794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  <w:p w14:paraId="6724D60F" w14:textId="77777777" w:rsidR="00FE2103" w:rsidRPr="00FA32BF" w:rsidRDefault="00FE2103" w:rsidP="00F339E6">
            <w:pPr>
              <w:spacing w:line="200" w:lineRule="exact"/>
            </w:pPr>
          </w:p>
          <w:p w14:paraId="0B34F6E9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6"/>
              </w:rPr>
              <w:t>連絡先・電話番号</w:t>
            </w:r>
          </w:p>
          <w:p w14:paraId="09F10CFC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2BF" w:rsidRPr="00FA32BF" w14:paraId="7A0D668B" w14:textId="77777777" w:rsidTr="00F339E6">
        <w:trPr>
          <w:trHeight w:val="965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1759D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A32BF">
              <w:rPr>
                <w:rFonts w:ascii="HG丸ｺﾞｼｯｸM-PRO" w:eastAsia="HG丸ｺﾞｼｯｸM-PRO" w:hAnsi="HG丸ｺﾞｼｯｸM-PRO" w:hint="eastAsia"/>
                <w:sz w:val="18"/>
              </w:rPr>
              <w:t>主な支援内容</w:t>
            </w:r>
          </w:p>
          <w:p w14:paraId="7479DDFA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245A6C7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51BC396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52B1A2D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198022B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F9812F2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381BBA56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1AC848CA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14:paraId="109D352B" w14:textId="77777777" w:rsidR="00FE2103" w:rsidRPr="00FA32BF" w:rsidRDefault="00FE2103" w:rsidP="00F339E6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23DDFA" w14:textId="77777777" w:rsidR="00887ADC" w:rsidRPr="00FA32BF" w:rsidRDefault="00887ADC"/>
    <w:p w14:paraId="4E07A6D9" w14:textId="77777777" w:rsidR="00887ADC" w:rsidRPr="00FA32BF" w:rsidRDefault="00887ADC"/>
    <w:sectPr w:rsidR="00887ADC" w:rsidRPr="00FA32BF" w:rsidSect="006C7883">
      <w:pgSz w:w="16838" w:h="11906" w:orient="landscape"/>
      <w:pgMar w:top="1134" w:right="1077" w:bottom="1134" w:left="1077" w:header="851" w:footer="992" w:gutter="0"/>
      <w:cols w:num="3" w:space="1290" w:equalWidth="0">
        <w:col w:w="3153" w:space="1290"/>
        <w:col w:w="5702" w:space="1281"/>
        <w:col w:w="3258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ADC"/>
    <w:rsid w:val="001102EA"/>
    <w:rsid w:val="00241F21"/>
    <w:rsid w:val="00513780"/>
    <w:rsid w:val="0065711C"/>
    <w:rsid w:val="006637BF"/>
    <w:rsid w:val="006A2729"/>
    <w:rsid w:val="006C7883"/>
    <w:rsid w:val="00887ADC"/>
    <w:rsid w:val="008A5606"/>
    <w:rsid w:val="00D5229C"/>
    <w:rsid w:val="00E678E7"/>
    <w:rsid w:val="00E802BE"/>
    <w:rsid w:val="00EA6472"/>
    <w:rsid w:val="00F014BA"/>
    <w:rsid w:val="00F339E6"/>
    <w:rsid w:val="00FA32BF"/>
    <w:rsid w:val="00FE2103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8806B"/>
  <w15:docId w15:val="{99F4F88E-D3C9-4D1F-B1FC-B046AA50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1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711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2016-02-25T06:06:00Z</cp:lastPrinted>
  <dcterms:created xsi:type="dcterms:W3CDTF">2018-12-03T05:48:00Z</dcterms:created>
  <dcterms:modified xsi:type="dcterms:W3CDTF">2024-02-13T05:43:00Z</dcterms:modified>
</cp:coreProperties>
</file>