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BB5" w14:textId="77777777" w:rsidR="002C507C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まち・ひと・しごと創生寄附活用事業に対する寄附の申</w:t>
      </w:r>
      <w:r>
        <w:rPr>
          <w:rFonts w:ascii="Arial" w:eastAsia="Meiryo UI" w:hAnsi="Arial" w:hint="eastAsia"/>
          <w:sz w:val="24"/>
          <w:szCs w:val="24"/>
        </w:rPr>
        <w:t>し</w:t>
      </w:r>
      <w:r w:rsidRPr="0071169D">
        <w:rPr>
          <w:rFonts w:ascii="Arial" w:eastAsia="Meiryo UI" w:hAnsi="Arial" w:hint="eastAsia"/>
          <w:sz w:val="24"/>
          <w:szCs w:val="24"/>
        </w:rPr>
        <w:t>出について</w:t>
      </w:r>
    </w:p>
    <w:p w14:paraId="4658AEF5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33CBEC0" w14:textId="77777777" w:rsidR="0071169D" w:rsidRPr="0071169D" w:rsidRDefault="0071169D" w:rsidP="0071169D">
      <w:pPr>
        <w:spacing w:line="480" w:lineRule="exact"/>
        <w:jc w:val="righ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年　　月　　日</w:t>
      </w:r>
    </w:p>
    <w:p w14:paraId="5C6EAC1B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4418B131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（本社所在地）</w:t>
      </w:r>
    </w:p>
    <w:p w14:paraId="02527115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（法人名）</w:t>
      </w:r>
    </w:p>
    <w:p w14:paraId="2FC8E2A9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（法人番号）</w:t>
      </w:r>
    </w:p>
    <w:p w14:paraId="12E31DF2" w14:textId="5DA6F810" w:rsidR="00A42968" w:rsidRPr="0071169D" w:rsidRDefault="00A42968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>
        <w:rPr>
          <w:rFonts w:ascii="Arial" w:eastAsia="Meiryo UI" w:hAnsi="Arial" w:hint="eastAsia"/>
          <w:sz w:val="24"/>
          <w:szCs w:val="24"/>
        </w:rPr>
        <w:t>代表者の役職・氏名</w:t>
      </w:r>
      <w:r w:rsidRPr="0071169D">
        <w:rPr>
          <w:rFonts w:ascii="Arial" w:eastAsia="Meiryo UI" w:hAnsi="Arial" w:hint="eastAsia"/>
          <w:sz w:val="24"/>
          <w:szCs w:val="24"/>
        </w:rPr>
        <w:t>）</w:t>
      </w:r>
    </w:p>
    <w:p w14:paraId="429133DF" w14:textId="77777777" w:rsidR="00A42968" w:rsidRPr="0071169D" w:rsidRDefault="00A42968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0DBE11A" w14:textId="631D962E" w:rsidR="0071169D" w:rsidRPr="0071169D" w:rsidRDefault="000B44A4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貴</w:t>
      </w:r>
      <w:r w:rsidR="0071169D" w:rsidRPr="0071169D">
        <w:rPr>
          <w:rFonts w:ascii="Arial" w:eastAsia="Meiryo UI" w:hAnsi="Arial" w:hint="eastAsia"/>
          <w:sz w:val="24"/>
          <w:szCs w:val="24"/>
        </w:rPr>
        <w:t>団体で実施される予定である</w:t>
      </w:r>
      <w:r w:rsidR="0034777D">
        <w:rPr>
          <w:rFonts w:ascii="Arial" w:eastAsia="Meiryo UI" w:hAnsi="Arial" w:hint="eastAsia"/>
          <w:sz w:val="24"/>
          <w:szCs w:val="24"/>
        </w:rPr>
        <w:t>「</w:t>
      </w:r>
      <w:r w:rsidR="0071169D" w:rsidRPr="0071169D">
        <w:rPr>
          <w:rFonts w:ascii="Arial" w:eastAsia="Meiryo UI" w:hAnsi="Arial" w:hint="eastAsia"/>
          <w:sz w:val="24"/>
          <w:szCs w:val="24"/>
        </w:rPr>
        <w:t>□□事業</w:t>
      </w:r>
      <w:r w:rsidR="0034777D">
        <w:rPr>
          <w:rFonts w:ascii="Arial" w:eastAsia="Meiryo UI" w:hAnsi="Arial" w:hint="eastAsia"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に対し、下記の額を寄附することを申し出ます。</w:t>
      </w:r>
    </w:p>
    <w:p w14:paraId="5E575133" w14:textId="77777777" w:rsidR="0071169D" w:rsidRPr="00A2154B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6D2F88D" w14:textId="77777777" w:rsidR="0071169D" w:rsidRPr="0071169D" w:rsidRDefault="0071169D" w:rsidP="0071169D">
      <w:pPr>
        <w:pStyle w:val="a3"/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記</w:t>
      </w:r>
    </w:p>
    <w:p w14:paraId="7696300E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7ABE8C6F" w14:textId="77777777" w:rsidR="0071169D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</w:t>
      </w:r>
      <w:r w:rsidRPr="0071169D">
        <w:rPr>
          <w:rFonts w:ascii="Arial" w:eastAsia="Meiryo UI" w:hAnsi="Arial" w:hint="eastAsia"/>
          <w:sz w:val="24"/>
          <w:szCs w:val="24"/>
        </w:rPr>
        <w:t>円</w:t>
      </w:r>
    </w:p>
    <w:p w14:paraId="7B1E6832" w14:textId="77777777" w:rsid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28A1E7C2" w14:textId="6C2202EB" w:rsidR="00A2154B" w:rsidRDefault="00A717D5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※当社の事業年度は次のとおりです。</w:t>
      </w:r>
    </w:p>
    <w:p w14:paraId="23B3A983" w14:textId="0CA5A16F" w:rsidR="00A717D5" w:rsidRPr="00A717D5" w:rsidRDefault="00A717D5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　～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</w:t>
      </w:r>
    </w:p>
    <w:p w14:paraId="473DB0CE" w14:textId="3B427917" w:rsidR="00A2154B" w:rsidRDefault="009C6203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</w:t>
      </w:r>
      <w:r w:rsidR="00A2154B">
        <w:rPr>
          <w:rFonts w:ascii="Arial" w:eastAsia="Meiryo UI" w:hAnsi="Arial" w:hint="eastAsia"/>
          <w:sz w:val="24"/>
          <w:szCs w:val="24"/>
        </w:rPr>
        <w:t>以下に記載した時期までに</w:t>
      </w:r>
      <w:r w:rsidR="0071169D" w:rsidRPr="0071169D">
        <w:rPr>
          <w:rFonts w:ascii="Arial" w:eastAsia="Meiryo UI" w:hAnsi="Arial" w:hint="eastAsia"/>
          <w:sz w:val="24"/>
          <w:szCs w:val="24"/>
        </w:rPr>
        <w:t>寄附</w:t>
      </w:r>
      <w:r w:rsidR="00A2154B">
        <w:rPr>
          <w:rFonts w:ascii="Arial" w:eastAsia="Meiryo UI" w:hAnsi="Arial" w:hint="eastAsia"/>
          <w:sz w:val="24"/>
          <w:szCs w:val="24"/>
        </w:rPr>
        <w:t>金を納付する予定です。</w:t>
      </w:r>
    </w:p>
    <w:p w14:paraId="58903954" w14:textId="079B5AD3" w:rsidR="0071169D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年</w:t>
      </w: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月頃</w:t>
      </w:r>
    </w:p>
    <w:p w14:paraId="3414736D" w14:textId="77777777" w:rsidR="00A2154B" w:rsidRDefault="00A2154B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※次の項目のうち、番号を〇で囲んだ方法による納付を希望します。</w:t>
      </w:r>
    </w:p>
    <w:p w14:paraId="43935A0F" w14:textId="7881018E" w:rsid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納付書払（県が発行する納付書を銀行に持参して納付する方法）</w:t>
      </w:r>
    </w:p>
    <w:p w14:paraId="37023C9E" w14:textId="03B14AE8" w:rsidR="00A2154B" w:rsidRP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２　銀行振込（県が指定する銀行口座に振り込んで納付する方法）</w:t>
      </w:r>
    </w:p>
    <w:p w14:paraId="4D745AE2" w14:textId="77777777" w:rsidR="00A2154B" w:rsidRDefault="009C6203" w:rsidP="00A2154B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※次の項目のうち、番号を○で囲んだ情報は</w:t>
      </w:r>
      <w:r w:rsidRPr="009C6203">
        <w:rPr>
          <w:rFonts w:ascii="Arial" w:eastAsia="Meiryo UI" w:hAnsi="Arial" w:hint="eastAsia"/>
          <w:sz w:val="24"/>
          <w:szCs w:val="24"/>
        </w:rPr>
        <w:t>ホームページなどで公開して</w:t>
      </w:r>
      <w:r>
        <w:rPr>
          <w:rFonts w:ascii="Arial" w:eastAsia="Meiryo UI" w:hAnsi="Arial" w:hint="eastAsia"/>
          <w:sz w:val="24"/>
          <w:szCs w:val="24"/>
        </w:rPr>
        <w:t>差し支えありません。</w:t>
      </w:r>
    </w:p>
    <w:p w14:paraId="6CD3A162" w14:textId="16EAEC35" w:rsidR="00A2154B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法人名</w:t>
      </w:r>
    </w:p>
    <w:p w14:paraId="47278170" w14:textId="6644CD33" w:rsidR="009C6203" w:rsidRPr="009C6203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9C6203">
        <w:rPr>
          <w:rFonts w:ascii="Arial" w:eastAsia="Meiryo UI" w:hAnsi="Arial" w:hint="eastAsia"/>
          <w:sz w:val="24"/>
          <w:szCs w:val="24"/>
        </w:rPr>
        <w:t xml:space="preserve">２　</w:t>
      </w:r>
      <w:r w:rsidR="000B44A4">
        <w:rPr>
          <w:rFonts w:ascii="Arial" w:eastAsia="Meiryo UI" w:hAnsi="Arial" w:hint="eastAsia"/>
          <w:sz w:val="24"/>
          <w:szCs w:val="24"/>
        </w:rPr>
        <w:t>寄附金額</w:t>
      </w:r>
    </w:p>
    <w:sectPr w:rsidR="009C6203" w:rsidRPr="009C6203" w:rsidSect="00AA71A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8359" w14:textId="77777777" w:rsidR="00A42968" w:rsidRDefault="00A42968" w:rsidP="00A42968">
      <w:r>
        <w:separator/>
      </w:r>
    </w:p>
  </w:endnote>
  <w:endnote w:type="continuationSeparator" w:id="0">
    <w:p w14:paraId="1F72EB21" w14:textId="77777777" w:rsidR="00A42968" w:rsidRDefault="00A42968" w:rsidP="00A4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944F" w14:textId="77777777" w:rsidR="00A42968" w:rsidRDefault="00A42968" w:rsidP="00A42968">
      <w:r>
        <w:separator/>
      </w:r>
    </w:p>
  </w:footnote>
  <w:footnote w:type="continuationSeparator" w:id="0">
    <w:p w14:paraId="67359DAB" w14:textId="77777777" w:rsidR="00A42968" w:rsidRDefault="00A42968" w:rsidP="00A4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1D05A6"/>
    <w:rsid w:val="002C507C"/>
    <w:rsid w:val="0034777D"/>
    <w:rsid w:val="00464059"/>
    <w:rsid w:val="0071169D"/>
    <w:rsid w:val="009C6203"/>
    <w:rsid w:val="00A2154B"/>
    <w:rsid w:val="00A42968"/>
    <w:rsid w:val="00A717D5"/>
    <w:rsid w:val="00AA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  <w:style w:type="paragraph" w:styleId="a7">
    <w:name w:val="header"/>
    <w:basedOn w:val="a"/>
    <w:link w:val="a8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968"/>
  </w:style>
  <w:style w:type="paragraph" w:styleId="a9">
    <w:name w:val="footer"/>
    <w:basedOn w:val="a"/>
    <w:link w:val="aa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193</Characters>
  <Application>Microsoft Office Word</Application>
  <DocSecurity>0</DocSecurity>
  <Lines>17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8</cp:revision>
  <dcterms:created xsi:type="dcterms:W3CDTF">2020-06-23T07:02:00Z</dcterms:created>
  <dcterms:modified xsi:type="dcterms:W3CDTF">2026-04-06T00:07:00Z</dcterms:modified>
</cp:coreProperties>
</file>