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DC80" w14:textId="468F6744" w:rsidR="00FF6D4E" w:rsidRDefault="00EB7557" w:rsidP="00BE12E0">
      <w:pPr>
        <w:jc w:val="center"/>
        <w:rPr>
          <w:rFonts w:ascii="Meiryo UI" w:eastAsia="Meiryo UI" w:hAnsi="Meiryo UI"/>
          <w:b/>
          <w:bCs/>
          <w:sz w:val="8"/>
          <w:szCs w:val="12"/>
        </w:rPr>
      </w:pPr>
      <w:r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6E595" wp14:editId="2A9E4D99">
                <wp:simplePos x="0" y="0"/>
                <wp:positionH relativeFrom="margin">
                  <wp:posOffset>995127</wp:posOffset>
                </wp:positionH>
                <wp:positionV relativeFrom="paragraph">
                  <wp:posOffset>570340</wp:posOffset>
                </wp:positionV>
                <wp:extent cx="3694209" cy="14247"/>
                <wp:effectExtent l="19050" t="38100" r="40005" b="43180"/>
                <wp:wrapNone/>
                <wp:docPr id="819059213" name="直線コネクタ 819059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4209" cy="14247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2613D" id="直線コネクタ 8190592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35pt,44.9pt" to="369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" strokecolor="#f2ceed [664]" strokeweight="6pt">
                <v:stroke joinstyle="miter"/>
                <w10:wrap anchorx="margin"/>
              </v:line>
            </w:pict>
          </mc:Fallback>
        </mc:AlternateContent>
      </w:r>
      <w:r w:rsidR="00FF6D4E" w:rsidRPr="00F21B23">
        <w:rPr>
          <w:rFonts w:ascii="Meiryo UI" w:eastAsia="Meiryo UI" w:hAnsi="Meiryo UI" w:hint="eastAsia"/>
          <w:b/>
          <w:bCs/>
          <w:sz w:val="48"/>
          <w:szCs w:val="56"/>
        </w:rPr>
        <w:t>出前(出張)講座を行います</w:t>
      </w:r>
    </w:p>
    <w:p w14:paraId="7A5CCBB8" w14:textId="3268E50B" w:rsidR="00FF6D4E" w:rsidRPr="00F21B23" w:rsidRDefault="00FF6D4E" w:rsidP="00BE12E0">
      <w:pPr>
        <w:adjustRightInd w:val="0"/>
        <w:snapToGrid w:val="0"/>
        <w:ind w:firstLineChars="100" w:firstLine="280"/>
        <w:rPr>
          <w:rFonts w:ascii="Meiryo UI" w:eastAsia="Meiryo UI" w:hAnsi="Meiryo UI"/>
          <w:sz w:val="28"/>
          <w:szCs w:val="36"/>
        </w:rPr>
      </w:pPr>
      <w:r w:rsidRPr="00F21B23">
        <w:rPr>
          <w:rFonts w:ascii="Meiryo UI" w:eastAsia="Meiryo UI" w:hAnsi="Meiryo UI" w:hint="eastAsia"/>
          <w:sz w:val="28"/>
          <w:szCs w:val="36"/>
        </w:rPr>
        <w:t>中北保健福祉事務所では、広く住民の皆さんや職場、学校等の皆さんの健康づくりをお手伝いするため、出前(出張)講座を行います。</w:t>
      </w:r>
    </w:p>
    <w:p w14:paraId="48728D26" w14:textId="62222D7D" w:rsidR="007027C3" w:rsidRDefault="00FF6D4E" w:rsidP="00990EB5">
      <w:pPr>
        <w:adjustRightInd w:val="0"/>
        <w:snapToGrid w:val="0"/>
        <w:ind w:firstLineChars="100" w:firstLine="280"/>
        <w:rPr>
          <w:rFonts w:ascii="Meiryo UI" w:eastAsia="Meiryo UI" w:hAnsi="Meiryo UI"/>
          <w:sz w:val="10"/>
          <w:szCs w:val="14"/>
        </w:rPr>
      </w:pPr>
      <w:r w:rsidRPr="00F21B23">
        <w:rPr>
          <w:rFonts w:ascii="Meiryo UI" w:eastAsia="Meiryo UI" w:hAnsi="Meiryo UI" w:hint="eastAsia"/>
          <w:sz w:val="28"/>
          <w:szCs w:val="36"/>
        </w:rPr>
        <w:t>希望される方は、</w:t>
      </w:r>
      <w:r w:rsidRPr="00F21B23">
        <w:rPr>
          <w:rFonts w:ascii="Meiryo UI" w:eastAsia="Meiryo UI" w:hAnsi="Meiryo UI" w:hint="eastAsia"/>
          <w:b/>
          <w:bCs/>
          <w:sz w:val="28"/>
          <w:szCs w:val="36"/>
          <w:u w:val="single"/>
        </w:rPr>
        <w:t>出前講座実施要領を一読</w:t>
      </w:r>
      <w:r w:rsidRPr="00F21B23">
        <w:rPr>
          <w:rFonts w:ascii="Meiryo UI" w:eastAsia="Meiryo UI" w:hAnsi="Meiryo UI" w:hint="eastAsia"/>
          <w:sz w:val="28"/>
          <w:szCs w:val="36"/>
        </w:rPr>
        <w:t>のうえ、次の欄に記入し、</w:t>
      </w:r>
      <w:r w:rsidR="0083576D" w:rsidRPr="0083576D">
        <w:rPr>
          <w:rFonts w:ascii="Meiryo UI" w:eastAsia="Meiryo UI" w:hAnsi="Meiryo UI" w:hint="eastAsia"/>
          <w:b/>
          <w:bCs/>
          <w:sz w:val="32"/>
          <w:szCs w:val="40"/>
        </w:rPr>
        <w:t>郵送</w:t>
      </w:r>
      <w:r w:rsidR="0083576D">
        <w:rPr>
          <w:rFonts w:ascii="Meiryo UI" w:eastAsia="Meiryo UI" w:hAnsi="Meiryo UI" w:hint="eastAsia"/>
          <w:sz w:val="28"/>
          <w:szCs w:val="36"/>
        </w:rPr>
        <w:t>または</w:t>
      </w:r>
      <w:r w:rsidRPr="00F21B23">
        <w:rPr>
          <w:rFonts w:ascii="Meiryo UI" w:eastAsia="Meiryo UI" w:hAnsi="Meiryo UI" w:hint="eastAsia"/>
          <w:b/>
          <w:bCs/>
          <w:sz w:val="32"/>
          <w:szCs w:val="40"/>
        </w:rPr>
        <w:t>FAX(0551-23-3075)</w:t>
      </w:r>
      <w:r w:rsidRPr="00F21B23">
        <w:rPr>
          <w:rFonts w:ascii="Meiryo UI" w:eastAsia="Meiryo UI" w:hAnsi="Meiryo UI" w:hint="eastAsia"/>
          <w:sz w:val="28"/>
          <w:szCs w:val="36"/>
        </w:rPr>
        <w:t>でお申し込みください。</w:t>
      </w:r>
    </w:p>
    <w:p w14:paraId="615B0BB1" w14:textId="01AA5F73" w:rsidR="00990EB5" w:rsidRPr="00990EB5" w:rsidRDefault="00990EB5" w:rsidP="00990EB5">
      <w:pPr>
        <w:adjustRightInd w:val="0"/>
        <w:snapToGrid w:val="0"/>
        <w:ind w:firstLineChars="100" w:firstLine="100"/>
        <w:rPr>
          <w:rFonts w:ascii="Meiryo UI" w:eastAsia="Meiryo UI" w:hAnsi="Meiryo UI"/>
          <w:sz w:val="10"/>
          <w:szCs w:val="14"/>
        </w:rPr>
      </w:pPr>
    </w:p>
    <w:p w14:paraId="5C20F588" w14:textId="586DC834" w:rsidR="004446A2" w:rsidRPr="00BE12E0" w:rsidRDefault="004446A2" w:rsidP="00BE12E0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44"/>
          <w:szCs w:val="52"/>
        </w:rPr>
      </w:pPr>
      <w:r w:rsidRPr="00BE12E0">
        <w:rPr>
          <w:rFonts w:ascii="Meiryo UI" w:eastAsia="Meiryo UI" w:hAnsi="Meiryo UI" w:hint="eastAsia"/>
          <w:b/>
          <w:bCs/>
          <w:sz w:val="44"/>
          <w:szCs w:val="52"/>
        </w:rPr>
        <w:t>出前</w:t>
      </w:r>
      <w:r w:rsidR="006F2BF0">
        <w:rPr>
          <w:rFonts w:ascii="Meiryo UI" w:eastAsia="Meiryo UI" w:hAnsi="Meiryo UI" w:hint="eastAsia"/>
          <w:b/>
          <w:bCs/>
          <w:sz w:val="44"/>
          <w:szCs w:val="52"/>
        </w:rPr>
        <w:t>(出張)</w:t>
      </w:r>
      <w:r w:rsidRPr="00BE12E0">
        <w:rPr>
          <w:rFonts w:ascii="Meiryo UI" w:eastAsia="Meiryo UI" w:hAnsi="Meiryo UI" w:hint="eastAsia"/>
          <w:b/>
          <w:bCs/>
          <w:sz w:val="44"/>
          <w:szCs w:val="52"/>
        </w:rPr>
        <w:t>講座　申込書</w:t>
      </w:r>
    </w:p>
    <w:p w14:paraId="2A177477" w14:textId="292BC1AC" w:rsidR="004446A2" w:rsidRPr="00BE12E0" w:rsidRDefault="004446A2" w:rsidP="00BE12E0">
      <w:pPr>
        <w:adjustRightInd w:val="0"/>
        <w:snapToGrid w:val="0"/>
        <w:jc w:val="right"/>
        <w:rPr>
          <w:rFonts w:ascii="Meiryo UI" w:eastAsia="Meiryo UI" w:hAnsi="Meiryo UI"/>
          <w:sz w:val="24"/>
          <w:szCs w:val="32"/>
        </w:rPr>
      </w:pPr>
      <w:r w:rsidRPr="00BE12E0">
        <w:rPr>
          <w:rFonts w:ascii="Meiryo UI" w:eastAsia="Meiryo UI" w:hAnsi="Meiryo UI" w:hint="eastAsia"/>
          <w:sz w:val="24"/>
          <w:szCs w:val="32"/>
        </w:rPr>
        <w:t>申込日　　　　年　　　月　　　日</w:t>
      </w:r>
    </w:p>
    <w:tbl>
      <w:tblPr>
        <w:tblStyle w:val="aa"/>
        <w:tblW w:w="9053" w:type="dxa"/>
        <w:tblLook w:val="04A0" w:firstRow="1" w:lastRow="0" w:firstColumn="1" w:lastColumn="0" w:noHBand="0" w:noVBand="1"/>
      </w:tblPr>
      <w:tblGrid>
        <w:gridCol w:w="2411"/>
        <w:gridCol w:w="6642"/>
      </w:tblGrid>
      <w:tr w:rsidR="004446A2" w:rsidRPr="00BE12E0" w14:paraId="3DA611B6" w14:textId="77777777" w:rsidTr="00F26B86">
        <w:trPr>
          <w:trHeight w:val="704"/>
        </w:trPr>
        <w:tc>
          <w:tcPr>
            <w:tcW w:w="2411" w:type="dxa"/>
            <w:vAlign w:val="center"/>
          </w:tcPr>
          <w:p w14:paraId="4D9C758D" w14:textId="4FA219FC" w:rsidR="004446A2" w:rsidRPr="003A1656" w:rsidRDefault="004446A2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団体・組織名</w:t>
            </w:r>
          </w:p>
        </w:tc>
        <w:tc>
          <w:tcPr>
            <w:tcW w:w="6642" w:type="dxa"/>
            <w:vAlign w:val="center"/>
          </w:tcPr>
          <w:p w14:paraId="065673D3" w14:textId="00FDF3B8" w:rsidR="004446A2" w:rsidRPr="00BE12E0" w:rsidRDefault="004446A2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</w:tc>
      </w:tr>
      <w:tr w:rsidR="004446A2" w:rsidRPr="00BE12E0" w14:paraId="49BD7D2C" w14:textId="77777777" w:rsidTr="00F26B86">
        <w:trPr>
          <w:trHeight w:val="681"/>
        </w:trPr>
        <w:tc>
          <w:tcPr>
            <w:tcW w:w="2411" w:type="dxa"/>
            <w:vAlign w:val="center"/>
          </w:tcPr>
          <w:p w14:paraId="27024577" w14:textId="4E3D54E8" w:rsidR="004446A2" w:rsidRPr="003A1656" w:rsidRDefault="004446A2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担当者名</w:t>
            </w:r>
          </w:p>
        </w:tc>
        <w:tc>
          <w:tcPr>
            <w:tcW w:w="6642" w:type="dxa"/>
            <w:vAlign w:val="center"/>
          </w:tcPr>
          <w:p w14:paraId="1D2FB19C" w14:textId="689FA734" w:rsidR="004446A2" w:rsidRPr="00BE12E0" w:rsidRDefault="004446A2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</w:tc>
      </w:tr>
      <w:tr w:rsidR="00BE12E0" w:rsidRPr="00BE12E0" w14:paraId="6694FD2D" w14:textId="77777777" w:rsidTr="00F26B86">
        <w:trPr>
          <w:trHeight w:val="535"/>
        </w:trPr>
        <w:tc>
          <w:tcPr>
            <w:tcW w:w="2411" w:type="dxa"/>
            <w:vMerge w:val="restart"/>
            <w:vAlign w:val="center"/>
          </w:tcPr>
          <w:p w14:paraId="0577D01D" w14:textId="74AF228D" w:rsidR="00BE12E0" w:rsidRPr="003A1656" w:rsidRDefault="00BE12E0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連絡先</w:t>
            </w:r>
          </w:p>
        </w:tc>
        <w:tc>
          <w:tcPr>
            <w:tcW w:w="6642" w:type="dxa"/>
            <w:tcBorders>
              <w:bottom w:val="dotted" w:sz="4" w:space="0" w:color="auto"/>
            </w:tcBorders>
            <w:vAlign w:val="center"/>
          </w:tcPr>
          <w:p w14:paraId="607794D1" w14:textId="47D608B4" w:rsidR="00BE12E0" w:rsidRPr="00BE12E0" w:rsidRDefault="00BE12E0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 w:rsidRPr="00BE12E0">
              <w:rPr>
                <w:rFonts w:ascii="Meiryo UI" w:eastAsia="Meiryo UI" w:hAnsi="Meiryo UI" w:hint="eastAsia"/>
                <w:sz w:val="24"/>
                <w:szCs w:val="32"/>
              </w:rPr>
              <w:t>電話</w:t>
            </w:r>
          </w:p>
        </w:tc>
      </w:tr>
      <w:tr w:rsidR="00BE12E0" w:rsidRPr="00BE12E0" w14:paraId="79D7C73E" w14:textId="77777777" w:rsidTr="00F26B86">
        <w:trPr>
          <w:trHeight w:val="535"/>
        </w:trPr>
        <w:tc>
          <w:tcPr>
            <w:tcW w:w="2411" w:type="dxa"/>
            <w:vMerge/>
            <w:vAlign w:val="center"/>
          </w:tcPr>
          <w:p w14:paraId="3EC3B351" w14:textId="77777777" w:rsidR="00BE12E0" w:rsidRPr="003A1656" w:rsidRDefault="00BE12E0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</w:p>
        </w:tc>
        <w:tc>
          <w:tcPr>
            <w:tcW w:w="6642" w:type="dxa"/>
            <w:tcBorders>
              <w:top w:val="dotted" w:sz="4" w:space="0" w:color="auto"/>
            </w:tcBorders>
            <w:vAlign w:val="center"/>
          </w:tcPr>
          <w:p w14:paraId="74C30D07" w14:textId="0FD68F06" w:rsidR="00BE12E0" w:rsidRPr="00BE12E0" w:rsidRDefault="00BE12E0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 w:rsidRPr="00BE12E0">
              <w:rPr>
                <w:rFonts w:ascii="Meiryo UI" w:eastAsia="Meiryo UI" w:hAnsi="Meiryo UI" w:hint="eastAsia"/>
                <w:sz w:val="24"/>
                <w:szCs w:val="32"/>
              </w:rPr>
              <w:t>FAX</w:t>
            </w:r>
          </w:p>
        </w:tc>
      </w:tr>
      <w:tr w:rsidR="004446A2" w:rsidRPr="00BE12E0" w14:paraId="4F4F1EB9" w14:textId="77777777" w:rsidTr="00F26B86">
        <w:trPr>
          <w:trHeight w:val="704"/>
        </w:trPr>
        <w:tc>
          <w:tcPr>
            <w:tcW w:w="2411" w:type="dxa"/>
            <w:vAlign w:val="center"/>
          </w:tcPr>
          <w:p w14:paraId="7CC18CB9" w14:textId="5105B331" w:rsidR="004446A2" w:rsidRPr="003A1656" w:rsidRDefault="004446A2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メールアドレス</w:t>
            </w:r>
          </w:p>
        </w:tc>
        <w:tc>
          <w:tcPr>
            <w:tcW w:w="6642" w:type="dxa"/>
            <w:vAlign w:val="center"/>
          </w:tcPr>
          <w:p w14:paraId="28408C32" w14:textId="2C4ACA40" w:rsidR="004446A2" w:rsidRPr="00BE12E0" w:rsidRDefault="004446A2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</w:tc>
      </w:tr>
    </w:tbl>
    <w:p w14:paraId="21CC58F2" w14:textId="762976DA" w:rsidR="004446A2" w:rsidRPr="00BE12E0" w:rsidRDefault="004446A2" w:rsidP="00BE12E0">
      <w:pPr>
        <w:adjustRightInd w:val="0"/>
        <w:snapToGrid w:val="0"/>
        <w:jc w:val="center"/>
        <w:rPr>
          <w:rFonts w:ascii="Meiryo UI" w:eastAsia="Meiryo UI" w:hAnsi="Meiryo UI"/>
          <w:sz w:val="24"/>
          <w:szCs w:val="32"/>
        </w:rPr>
      </w:pPr>
    </w:p>
    <w:tbl>
      <w:tblPr>
        <w:tblStyle w:val="aa"/>
        <w:tblW w:w="9054" w:type="dxa"/>
        <w:tblLook w:val="04A0" w:firstRow="1" w:lastRow="0" w:firstColumn="1" w:lastColumn="0" w:noHBand="0" w:noVBand="1"/>
      </w:tblPr>
      <w:tblGrid>
        <w:gridCol w:w="2412"/>
        <w:gridCol w:w="6642"/>
      </w:tblGrid>
      <w:tr w:rsidR="00BE12E0" w:rsidRPr="00BE12E0" w14:paraId="554ADC1F" w14:textId="77777777" w:rsidTr="00F26B86">
        <w:trPr>
          <w:trHeight w:val="626"/>
        </w:trPr>
        <w:tc>
          <w:tcPr>
            <w:tcW w:w="2412" w:type="dxa"/>
            <w:vMerge w:val="restart"/>
            <w:vAlign w:val="center"/>
          </w:tcPr>
          <w:p w14:paraId="70975C1F" w14:textId="4FB834F9" w:rsidR="00BE12E0" w:rsidRPr="003A1656" w:rsidRDefault="00BE12E0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希望開催日時</w:t>
            </w:r>
          </w:p>
        </w:tc>
        <w:tc>
          <w:tcPr>
            <w:tcW w:w="6642" w:type="dxa"/>
            <w:tcBorders>
              <w:bottom w:val="dotted" w:sz="4" w:space="0" w:color="auto"/>
            </w:tcBorders>
            <w:vAlign w:val="center"/>
          </w:tcPr>
          <w:p w14:paraId="79B5FA28" w14:textId="5C19388E" w:rsidR="00BE12E0" w:rsidRPr="00BE12E0" w:rsidRDefault="00BE12E0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第1希望：　　　月　　　日(　　)　　　時　　分～　　時　　分</w:t>
            </w:r>
          </w:p>
        </w:tc>
      </w:tr>
      <w:tr w:rsidR="00BE12E0" w:rsidRPr="00BE12E0" w14:paraId="324037FC" w14:textId="77777777" w:rsidTr="00F26B86">
        <w:trPr>
          <w:trHeight w:val="626"/>
        </w:trPr>
        <w:tc>
          <w:tcPr>
            <w:tcW w:w="2412" w:type="dxa"/>
            <w:vMerge/>
            <w:vAlign w:val="center"/>
          </w:tcPr>
          <w:p w14:paraId="33EB7A63" w14:textId="68D510EB" w:rsidR="00BE12E0" w:rsidRPr="003A1656" w:rsidRDefault="00BE12E0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</w:p>
        </w:tc>
        <w:tc>
          <w:tcPr>
            <w:tcW w:w="6642" w:type="dxa"/>
            <w:tcBorders>
              <w:top w:val="dotted" w:sz="4" w:space="0" w:color="auto"/>
            </w:tcBorders>
            <w:vAlign w:val="center"/>
          </w:tcPr>
          <w:p w14:paraId="6BC2FBBB" w14:textId="7B739671" w:rsidR="00BE12E0" w:rsidRPr="00BE12E0" w:rsidRDefault="00BE12E0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第２希望：　　　月　　　日(　　)　　　時　　分～　　時　　分</w:t>
            </w:r>
          </w:p>
        </w:tc>
      </w:tr>
      <w:tr w:rsidR="004446A2" w:rsidRPr="00BE12E0" w14:paraId="5664EEE1" w14:textId="77777777" w:rsidTr="00F26B86">
        <w:trPr>
          <w:trHeight w:val="928"/>
        </w:trPr>
        <w:tc>
          <w:tcPr>
            <w:tcW w:w="2412" w:type="dxa"/>
            <w:vAlign w:val="center"/>
          </w:tcPr>
          <w:p w14:paraId="64B08C8C" w14:textId="50F6E6C1" w:rsidR="004446A2" w:rsidRPr="003A1656" w:rsidRDefault="004446A2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開催場所</w:t>
            </w:r>
          </w:p>
        </w:tc>
        <w:tc>
          <w:tcPr>
            <w:tcW w:w="6642" w:type="dxa"/>
            <w:vAlign w:val="center"/>
          </w:tcPr>
          <w:p w14:paraId="640CB411" w14:textId="4C2F0585" w:rsidR="004446A2" w:rsidRPr="00BE12E0" w:rsidRDefault="004446A2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</w:tc>
      </w:tr>
      <w:tr w:rsidR="004446A2" w:rsidRPr="00BE12E0" w14:paraId="4BEE7184" w14:textId="77777777" w:rsidTr="00F26B86">
        <w:trPr>
          <w:trHeight w:val="898"/>
        </w:trPr>
        <w:tc>
          <w:tcPr>
            <w:tcW w:w="2412" w:type="dxa"/>
            <w:vAlign w:val="center"/>
          </w:tcPr>
          <w:p w14:paraId="5545D59F" w14:textId="77777777" w:rsidR="00F21B23" w:rsidRPr="003A1656" w:rsidRDefault="004446A2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対象者</w:t>
            </w:r>
          </w:p>
          <w:p w14:paraId="792D0D7E" w14:textId="6542F88B" w:rsidR="004446A2" w:rsidRPr="003A1656" w:rsidRDefault="004446A2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(具体的に)</w:t>
            </w:r>
          </w:p>
        </w:tc>
        <w:tc>
          <w:tcPr>
            <w:tcW w:w="6642" w:type="dxa"/>
            <w:vAlign w:val="center"/>
          </w:tcPr>
          <w:p w14:paraId="506BA038" w14:textId="4E33B6F5" w:rsidR="004446A2" w:rsidRPr="00BE12E0" w:rsidRDefault="004446A2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</w:tc>
      </w:tr>
      <w:tr w:rsidR="004446A2" w:rsidRPr="00BE12E0" w14:paraId="330F9ED5" w14:textId="77777777" w:rsidTr="00F26B86">
        <w:trPr>
          <w:trHeight w:val="928"/>
        </w:trPr>
        <w:tc>
          <w:tcPr>
            <w:tcW w:w="2412" w:type="dxa"/>
            <w:vAlign w:val="center"/>
          </w:tcPr>
          <w:p w14:paraId="1585A162" w14:textId="4ABD2717" w:rsidR="004446A2" w:rsidRPr="003A1656" w:rsidRDefault="004446A2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人数</w:t>
            </w:r>
          </w:p>
        </w:tc>
        <w:tc>
          <w:tcPr>
            <w:tcW w:w="6642" w:type="dxa"/>
            <w:vAlign w:val="center"/>
          </w:tcPr>
          <w:p w14:paraId="428CEA91" w14:textId="7706AE7D" w:rsidR="004446A2" w:rsidRPr="00BE12E0" w:rsidRDefault="004446A2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</w:tc>
      </w:tr>
      <w:tr w:rsidR="00BE12E0" w:rsidRPr="00BE12E0" w14:paraId="2FF512B0" w14:textId="77777777" w:rsidTr="00F26B86">
        <w:trPr>
          <w:trHeight w:val="512"/>
        </w:trPr>
        <w:tc>
          <w:tcPr>
            <w:tcW w:w="2412" w:type="dxa"/>
            <w:vMerge w:val="restart"/>
            <w:vAlign w:val="center"/>
          </w:tcPr>
          <w:p w14:paraId="78D9F9A0" w14:textId="77777777" w:rsidR="00BE12E0" w:rsidRPr="003A1656" w:rsidRDefault="00BE12E0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希望講座・内容</w:t>
            </w:r>
          </w:p>
          <w:p w14:paraId="794D2944" w14:textId="0E5F1B62" w:rsidR="00BE12E0" w:rsidRPr="003A1656" w:rsidRDefault="00BE12E0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3A1656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(講座一覧参照)</w:t>
            </w:r>
          </w:p>
        </w:tc>
        <w:tc>
          <w:tcPr>
            <w:tcW w:w="6642" w:type="dxa"/>
            <w:tcBorders>
              <w:bottom w:val="dotted" w:sz="4" w:space="0" w:color="auto"/>
            </w:tcBorders>
            <w:vAlign w:val="center"/>
          </w:tcPr>
          <w:p w14:paraId="20351861" w14:textId="1049D57C" w:rsidR="00BE12E0" w:rsidRPr="00BE12E0" w:rsidRDefault="00BE12E0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講座No 【　　　　　】</w:t>
            </w:r>
          </w:p>
        </w:tc>
      </w:tr>
      <w:tr w:rsidR="00BE12E0" w:rsidRPr="00BE12E0" w14:paraId="40AC861B" w14:textId="77777777" w:rsidTr="00F26B86">
        <w:trPr>
          <w:trHeight w:val="1537"/>
        </w:trPr>
        <w:tc>
          <w:tcPr>
            <w:tcW w:w="2412" w:type="dxa"/>
            <w:vMerge/>
            <w:vAlign w:val="center"/>
          </w:tcPr>
          <w:p w14:paraId="1E462DBE" w14:textId="77777777" w:rsidR="00BE12E0" w:rsidRPr="00BE12E0" w:rsidRDefault="00BE12E0" w:rsidP="00BE12E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  <w:szCs w:val="32"/>
              </w:rPr>
            </w:pPr>
          </w:p>
        </w:tc>
        <w:tc>
          <w:tcPr>
            <w:tcW w:w="6642" w:type="dxa"/>
            <w:tcBorders>
              <w:top w:val="dotted" w:sz="4" w:space="0" w:color="auto"/>
            </w:tcBorders>
            <w:vAlign w:val="center"/>
          </w:tcPr>
          <w:p w14:paraId="05559E74" w14:textId="49690A6D" w:rsidR="00BE12E0" w:rsidRPr="00BE12E0" w:rsidRDefault="00BE12E0" w:rsidP="00BE12E0">
            <w:pPr>
              <w:adjustRightInd w:val="0"/>
              <w:snapToGrid w:val="0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</w:tc>
      </w:tr>
    </w:tbl>
    <w:p w14:paraId="5A5FD2F5" w14:textId="2F913983" w:rsidR="004446A2" w:rsidRPr="00FF6D4E" w:rsidRDefault="006B392E" w:rsidP="00F26B8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951E53" wp14:editId="45BB3A54">
                <wp:simplePos x="0" y="0"/>
                <wp:positionH relativeFrom="margin">
                  <wp:posOffset>-431165</wp:posOffset>
                </wp:positionH>
                <wp:positionV relativeFrom="paragraph">
                  <wp:posOffset>44146</wp:posOffset>
                </wp:positionV>
                <wp:extent cx="6264910" cy="1248354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910" cy="1248354"/>
                          <a:chOff x="-7951" y="-1"/>
                          <a:chExt cx="6265820" cy="1249236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1557965" y="-1"/>
                            <a:ext cx="4699904" cy="1249236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AA0408" w14:textId="6DBB4EBA" w:rsidR="00BE12E0" w:rsidRDefault="00F21B23" w:rsidP="00BE12E0">
                              <w:pPr>
                                <w:adjustRightInd w:val="0"/>
                                <w:snapToGrid w:val="0"/>
                                <w:rPr>
                                  <w:rFonts w:ascii="Meiryo UI" w:eastAsia="Meiryo UI" w:hAnsi="Meiryo UI"/>
                                  <w:sz w:val="2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山梨県</w:t>
                              </w:r>
                              <w:r w:rsidR="00BE12E0"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中北保健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福祉事務所(中北保健</w:t>
                              </w:r>
                              <w:r w:rsidR="00BE12E0"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)</w:t>
                              </w:r>
                              <w:r w:rsidR="00BE12E0" w:rsidRPr="00E53051">
                                <w:rPr>
                                  <w:rFonts w:ascii="Meiryo UI" w:eastAsia="Meiryo UI" w:hAnsi="Meiryo UI"/>
                                  <w:sz w:val="28"/>
                                </w:rPr>
                                <w:t xml:space="preserve">　健康支援</w:t>
                              </w:r>
                              <w:r w:rsidR="00BE12E0" w:rsidRPr="00E53051"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課</w:t>
                              </w:r>
                            </w:p>
                            <w:p w14:paraId="07AD176E" w14:textId="10C8B415" w:rsidR="0083576D" w:rsidRPr="00E53051" w:rsidRDefault="0083576D" w:rsidP="00BE12E0">
                              <w:pPr>
                                <w:adjustRightInd w:val="0"/>
                                <w:snapToGrid w:val="0"/>
                                <w:rPr>
                                  <w:rFonts w:ascii="Meiryo UI" w:eastAsia="Meiryo UI" w:hAnsi="Meiryo UI"/>
                                  <w:sz w:val="2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〒407-0024　山梨県韮崎市本町4-2-4</w:t>
                              </w:r>
                            </w:p>
                            <w:p w14:paraId="4069713C" w14:textId="42B1ACB3" w:rsidR="00BE12E0" w:rsidRPr="00E53051" w:rsidRDefault="00BE12E0" w:rsidP="00BE12E0">
                              <w:pPr>
                                <w:adjustRightInd w:val="0"/>
                                <w:snapToGrid w:val="0"/>
                                <w:rPr>
                                  <w:rFonts w:ascii="Meiryo UI" w:eastAsia="Meiryo UI" w:hAnsi="Meiryo UI"/>
                                  <w:sz w:val="28"/>
                                </w:rPr>
                              </w:pPr>
                              <w:r w:rsidRPr="00E53051">
                                <w:rPr>
                                  <w:rFonts w:ascii="Meiryo UI" w:eastAsia="Meiryo UI" w:hAnsi="Meiryo UI"/>
                                  <w:sz w:val="28"/>
                                </w:rPr>
                                <w:t>TEL：</w:t>
                              </w:r>
                              <w:r w:rsidR="00F21B23">
                                <w:rPr>
                                  <w:rFonts w:ascii="Meiryo UI" w:eastAsia="Meiryo UI" w:hAnsi="Meiryo UI" w:hint="eastAsia"/>
                                  <w:sz w:val="28"/>
                                </w:rPr>
                                <w:t>0551-23-3073　FAX：0551-23-3075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-7951" y="332676"/>
                            <a:ext cx="1565918" cy="367769"/>
                            <a:chOff x="-7951" y="141845"/>
                            <a:chExt cx="1565918" cy="367769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951" y="141845"/>
                              <a:ext cx="313055" cy="304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250465" y="159094"/>
                              <a:ext cx="1082040" cy="350520"/>
                            </a:xfrm>
                            <a:prstGeom prst="round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29EBD5" w14:textId="77777777" w:rsidR="00BE12E0" w:rsidRPr="00E53051" w:rsidRDefault="00BE12E0" w:rsidP="00BE12E0">
                                <w:pPr>
                                  <w:adjustRightInd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24"/>
                                  </w:rPr>
                                </w:pPr>
                                <w:r w:rsidRPr="00E53051">
                                  <w:rPr>
                                    <w:rFonts w:ascii="Meiryo UI" w:eastAsia="Meiryo UI" w:hAnsi="Meiryo UI"/>
                                    <w:b/>
                                    <w:sz w:val="24"/>
                                  </w:rPr>
                                  <w:t>問い合わせ先</w:t>
                                </w:r>
                                <w:r w:rsidRPr="00E53051">
                                  <w:rPr>
                                    <w:rFonts w:ascii="Meiryo UI" w:eastAsia="Meiryo UI" w:hAnsi="Meiryo UI" w:hint="eastAsia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 w:rsidRPr="00E53051">
                                  <w:rPr>
                                    <w:rFonts w:ascii="Meiryo UI" w:eastAsia="Meiryo UI" w:hAnsi="Meiryo UI"/>
                                    <w:b/>
                                    <w:sz w:val="24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図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44912" y="159100"/>
                              <a:ext cx="313055" cy="304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51E53" id="グループ化 12" o:spid="_x0000_s1026" style="position:absolute;margin-left:-33.95pt;margin-top:3.5pt;width:493.3pt;height:98.3pt;z-index:251659264;mso-position-horizontal-relative:margin;mso-width-relative:margin;mso-height-relative:margin" coordorigin="-79" coordsize="62658,12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">
                <v:roundrect id="テキスト ボックス 13" o:spid="_x0000_s1027" style="position:absolute;left:15579;width:46999;height:124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" filled="f" stroked="f" strokeweight=".5pt">
                  <v:textbox>
                    <w:txbxContent>
                      <w:p w14:paraId="27AA0408" w14:textId="6DBB4EBA" w:rsidR="00BE12E0" w:rsidRDefault="00F21B23" w:rsidP="00BE12E0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sz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8"/>
                          </w:rPr>
                          <w:t>山梨県</w:t>
                        </w:r>
                        <w:r w:rsidR="00BE12E0">
                          <w:rPr>
                            <w:rFonts w:ascii="Meiryo UI" w:eastAsia="Meiryo UI" w:hAnsi="Meiryo UI" w:hint="eastAsia"/>
                            <w:sz w:val="28"/>
                          </w:rPr>
                          <w:t>中北保健</w:t>
                        </w:r>
                        <w:r>
                          <w:rPr>
                            <w:rFonts w:ascii="Meiryo UI" w:eastAsia="Meiryo UI" w:hAnsi="Meiryo UI" w:hint="eastAsia"/>
                            <w:sz w:val="28"/>
                          </w:rPr>
                          <w:t>福祉事務所(中北保健</w:t>
                        </w:r>
                        <w:r w:rsidR="00BE12E0">
                          <w:rPr>
                            <w:rFonts w:ascii="Meiryo UI" w:eastAsia="Meiryo UI" w:hAnsi="Meiryo UI" w:hint="eastAsia"/>
                            <w:sz w:val="28"/>
                          </w:rPr>
                          <w:t>所</w:t>
                        </w:r>
                        <w:r>
                          <w:rPr>
                            <w:rFonts w:ascii="Meiryo UI" w:eastAsia="Meiryo UI" w:hAnsi="Meiryo UI" w:hint="eastAsia"/>
                            <w:sz w:val="28"/>
                          </w:rPr>
                          <w:t>)</w:t>
                        </w:r>
                        <w:r w:rsidR="00BE12E0" w:rsidRPr="00E53051">
                          <w:rPr>
                            <w:rFonts w:ascii="Meiryo UI" w:eastAsia="Meiryo UI" w:hAnsi="Meiryo UI"/>
                            <w:sz w:val="28"/>
                          </w:rPr>
                          <w:t xml:space="preserve">　健康支援</w:t>
                        </w:r>
                        <w:r w:rsidR="00BE12E0" w:rsidRPr="00E53051">
                          <w:rPr>
                            <w:rFonts w:ascii="Meiryo UI" w:eastAsia="Meiryo UI" w:hAnsi="Meiryo UI" w:hint="eastAsia"/>
                            <w:sz w:val="28"/>
                          </w:rPr>
                          <w:t>課</w:t>
                        </w:r>
                      </w:p>
                      <w:p w14:paraId="07AD176E" w14:textId="10C8B415" w:rsidR="0083576D" w:rsidRPr="00E53051" w:rsidRDefault="0083576D" w:rsidP="00BE12E0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sz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8"/>
                          </w:rPr>
                          <w:t>〒407-0024　山梨県韮崎市本町4-2-4</w:t>
                        </w:r>
                      </w:p>
                      <w:p w14:paraId="4069713C" w14:textId="42B1ACB3" w:rsidR="00BE12E0" w:rsidRPr="00E53051" w:rsidRDefault="00BE12E0" w:rsidP="00BE12E0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sz w:val="28"/>
                          </w:rPr>
                        </w:pPr>
                        <w:r w:rsidRPr="00E53051">
                          <w:rPr>
                            <w:rFonts w:ascii="Meiryo UI" w:eastAsia="Meiryo UI" w:hAnsi="Meiryo UI"/>
                            <w:sz w:val="28"/>
                          </w:rPr>
                          <w:t>TEL：</w:t>
                        </w:r>
                        <w:r w:rsidR="00F21B23">
                          <w:rPr>
                            <w:rFonts w:ascii="Meiryo UI" w:eastAsia="Meiryo UI" w:hAnsi="Meiryo UI" w:hint="eastAsia"/>
                            <w:sz w:val="28"/>
                          </w:rPr>
                          <w:t>0551-23-3073　FAX：0551-23-3075</w:t>
                        </w:r>
                      </w:p>
                    </w:txbxContent>
                  </v:textbox>
                </v:roundrect>
                <v:group id="グループ化 23" o:spid="_x0000_s1028" style="position:absolute;left:-79;top:3326;width:15658;height:3678" coordorigin="-79,1418" coordsize="15659,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" o:spid="_x0000_s1029" type="#_x0000_t75" style="position:absolute;left:-79;top:1418;width:3130;height:3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">
                    <v:imagedata r:id="rId8" o:title=""/>
                  </v:shape>
                  <v:roundrect id="テキスト ボックス 20" o:spid="_x0000_s1030" style="position:absolute;left:2504;top:1590;width:10821;height:35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" filled="f" stroked="f" strokeweight=".5pt">
                    <v:textbox>
                      <w:txbxContent>
                        <w:p w14:paraId="2829EBD5" w14:textId="77777777" w:rsidR="00BE12E0" w:rsidRPr="00E53051" w:rsidRDefault="00BE12E0" w:rsidP="00BE12E0">
                          <w:pPr>
                            <w:adjustRightInd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24"/>
                            </w:rPr>
                          </w:pPr>
                          <w:r w:rsidRPr="00E53051">
                            <w:rPr>
                              <w:rFonts w:ascii="Meiryo UI" w:eastAsia="Meiryo UI" w:hAnsi="Meiryo UI"/>
                              <w:b/>
                              <w:sz w:val="24"/>
                            </w:rPr>
                            <w:t>問い合わせ先</w:t>
                          </w:r>
                          <w:r w:rsidRPr="00E53051">
                            <w:rPr>
                              <w:rFonts w:ascii="Meiryo UI" w:eastAsia="Meiryo UI" w:hAnsi="Meiryo UI" w:hint="eastAsia"/>
                              <w:b/>
                              <w:sz w:val="24"/>
                            </w:rPr>
                            <w:t xml:space="preserve"> </w:t>
                          </w:r>
                          <w:r w:rsidRPr="00E53051">
                            <w:rPr>
                              <w:rFonts w:ascii="Meiryo UI" w:eastAsia="Meiryo UI" w:hAnsi="Meiryo UI"/>
                              <w:b/>
                              <w:sz w:val="24"/>
                            </w:rPr>
                            <w:t xml:space="preserve">    </w:t>
                          </w:r>
                        </w:p>
                      </w:txbxContent>
                    </v:textbox>
                  </v:roundrect>
                  <v:shape id="図 22" o:spid="_x0000_s1031" type="#_x0000_t75" style="position:absolute;left:12449;top:1591;width:3130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">
                    <v:imagedata r:id="rId8" o:title=""/>
                  </v:shape>
                </v:group>
                <w10:wrap anchorx="margin"/>
              </v:group>
            </w:pict>
          </mc:Fallback>
        </mc:AlternateContent>
      </w:r>
      <w:r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E875D" wp14:editId="715826D6">
                <wp:simplePos x="0" y="0"/>
                <wp:positionH relativeFrom="margin">
                  <wp:posOffset>-701675</wp:posOffset>
                </wp:positionH>
                <wp:positionV relativeFrom="paragraph">
                  <wp:posOffset>82854</wp:posOffset>
                </wp:positionV>
                <wp:extent cx="7109460" cy="0"/>
                <wp:effectExtent l="0" t="19050" r="53340" b="381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94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77474" id="直線コネクタ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25pt,6.5pt" to="504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" strokecolor="#f2ceed [664]" strokeweight="4.5pt">
                <v:stroke joinstyle="miter"/>
                <w10:wrap anchorx="margin"/>
              </v:line>
            </w:pict>
          </mc:Fallback>
        </mc:AlternateContent>
      </w:r>
    </w:p>
    <w:sectPr w:rsidR="004446A2" w:rsidRPr="00FF6D4E" w:rsidSect="0083576D">
      <w:headerReference w:type="default" r:id="rId9"/>
      <w:pgSz w:w="11906" w:h="16838"/>
      <w:pgMar w:top="567" w:right="1418" w:bottom="1134" w:left="1418" w:header="283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9F00" w14:textId="77777777" w:rsidR="00191BAF" w:rsidRDefault="00191BAF" w:rsidP="00990EB5">
      <w:r>
        <w:separator/>
      </w:r>
    </w:p>
  </w:endnote>
  <w:endnote w:type="continuationSeparator" w:id="0">
    <w:p w14:paraId="1B4B27C2" w14:textId="77777777" w:rsidR="00191BAF" w:rsidRDefault="00191BAF" w:rsidP="009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0808" w14:textId="77777777" w:rsidR="00191BAF" w:rsidRDefault="00191BAF" w:rsidP="00990EB5">
      <w:r>
        <w:separator/>
      </w:r>
    </w:p>
  </w:footnote>
  <w:footnote w:type="continuationSeparator" w:id="0">
    <w:p w14:paraId="455FE884" w14:textId="77777777" w:rsidR="00191BAF" w:rsidRDefault="00191BAF" w:rsidP="0099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9AA6" w14:textId="580C7E32" w:rsidR="00990EB5" w:rsidRDefault="00990EB5">
    <w:pPr>
      <w:pStyle w:val="ab"/>
    </w:pPr>
    <w:r>
      <w:ptab w:relativeTo="margin" w:alignment="center" w:leader="none"/>
    </w:r>
    <w:r>
      <w:ptab w:relativeTo="margin" w:alignment="right" w:leader="none"/>
    </w:r>
    <w:r w:rsidRPr="00990EB5">
      <w:rPr>
        <w:rFonts w:ascii="Meiryo UI" w:eastAsia="Meiryo UI" w:hAnsi="Meiryo UI" w:hint="eastAsia"/>
        <w:sz w:val="22"/>
        <w:szCs w:val="28"/>
      </w:rPr>
      <w:t>別紙</w:t>
    </w:r>
    <w:r w:rsidR="006F2BF0">
      <w:rPr>
        <w:rFonts w:ascii="Meiryo UI" w:eastAsia="Meiryo UI" w:hAnsi="Meiryo UI" w:hint="eastAsia"/>
        <w:sz w:val="22"/>
        <w:szCs w:val="28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4E"/>
    <w:rsid w:val="00040ACE"/>
    <w:rsid w:val="00191BAF"/>
    <w:rsid w:val="0027645C"/>
    <w:rsid w:val="00286F20"/>
    <w:rsid w:val="00296B9F"/>
    <w:rsid w:val="00345B7F"/>
    <w:rsid w:val="003A1656"/>
    <w:rsid w:val="004446A2"/>
    <w:rsid w:val="006B392E"/>
    <w:rsid w:val="006C295D"/>
    <w:rsid w:val="006F2BF0"/>
    <w:rsid w:val="007027C3"/>
    <w:rsid w:val="007B7C41"/>
    <w:rsid w:val="0083576D"/>
    <w:rsid w:val="008A6964"/>
    <w:rsid w:val="00990EB5"/>
    <w:rsid w:val="00A15586"/>
    <w:rsid w:val="00AB024F"/>
    <w:rsid w:val="00B44672"/>
    <w:rsid w:val="00BE12E0"/>
    <w:rsid w:val="00C45221"/>
    <w:rsid w:val="00DB5C3D"/>
    <w:rsid w:val="00EB7557"/>
    <w:rsid w:val="00F21B23"/>
    <w:rsid w:val="00F26B86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37ADA"/>
  <w15:chartTrackingRefBased/>
  <w15:docId w15:val="{0E880B5D-F6D4-4DB1-BA7F-EBE782CB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D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D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D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D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D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D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D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D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D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D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D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D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D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D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D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D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90E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0EB5"/>
  </w:style>
  <w:style w:type="paragraph" w:styleId="ad">
    <w:name w:val="footer"/>
    <w:basedOn w:val="a"/>
    <w:link w:val="ae"/>
    <w:uiPriority w:val="99"/>
    <w:unhideWhenUsed/>
    <w:rsid w:val="00990E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B997-869D-46D5-B85E-47C587AD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250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cp:lastPrinted>2026-02-13T05:26:00Z</cp:lastPrinted>
  <dcterms:created xsi:type="dcterms:W3CDTF">2026-03-09T02:32:00Z</dcterms:created>
  <dcterms:modified xsi:type="dcterms:W3CDTF">2026-03-09T02:33:00Z</dcterms:modified>
</cp:coreProperties>
</file>