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E368" w14:textId="77777777" w:rsidR="00302DA9" w:rsidRDefault="00383148">
      <w:pPr>
        <w:rPr>
          <w:rFonts w:hint="default"/>
        </w:rPr>
      </w:pPr>
      <w:r>
        <w:rPr>
          <w:spacing w:val="-10"/>
        </w:rPr>
        <w:t xml:space="preserve"> </w:t>
      </w:r>
      <w:r>
        <w:rPr>
          <w:w w:val="50"/>
        </w:rPr>
        <w:t>別記様式第２号</w:t>
      </w:r>
      <w:r>
        <w:t>(</w:t>
      </w:r>
      <w:r>
        <w:rPr>
          <w:w w:val="50"/>
        </w:rPr>
        <w:t>第</w:t>
      </w:r>
      <w:r>
        <w:t>12</w:t>
      </w:r>
      <w:r>
        <w:rPr>
          <w:w w:val="50"/>
        </w:rPr>
        <w:t>中の</w:t>
      </w:r>
      <w:r>
        <w:t>13(6)</w:t>
      </w:r>
      <w:r>
        <w:rPr>
          <w:w w:val="50"/>
        </w:rPr>
        <w:t>関係</w:t>
      </w:r>
      <w:r>
        <w:t>)</w:t>
      </w:r>
      <w:r>
        <w:rPr>
          <w:spacing w:val="-10"/>
        </w:rPr>
        <w:t xml:space="preserve">   </w:t>
      </w:r>
      <w:r>
        <w:t xml:space="preserve">　　　　　　　　　　　　</w:t>
      </w:r>
      <w:r>
        <w:rPr>
          <w:spacing w:val="-10"/>
        </w:rPr>
        <w:t xml:space="preserve">         </w:t>
      </w:r>
      <w:r>
        <w:t xml:space="preserve">　　　　(</w:t>
      </w:r>
      <w:r>
        <w:rPr>
          <w:w w:val="50"/>
        </w:rPr>
        <w:t>法人用</w:t>
      </w:r>
      <w:r>
        <w:t>)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0"/>
      </w:tblGrid>
      <w:tr w:rsidR="00302DA9" w14:paraId="63EA369C" w14:textId="77777777"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40C15" w14:textId="77777777" w:rsidR="00302DA9" w:rsidRDefault="00302DA9">
            <w:pPr>
              <w:spacing w:line="259" w:lineRule="exact"/>
              <w:rPr>
                <w:rFonts w:hint="default"/>
              </w:rPr>
            </w:pPr>
          </w:p>
          <w:p w14:paraId="483072D8" w14:textId="77777777" w:rsidR="00302DA9" w:rsidRDefault="00383148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sz w:val="28"/>
              </w:rPr>
              <w:t>密接な関係を有する法人</w:t>
            </w:r>
          </w:p>
          <w:p w14:paraId="05B2B3FF" w14:textId="77777777" w:rsidR="00302DA9" w:rsidRDefault="00302DA9">
            <w:pPr>
              <w:spacing w:line="259" w:lineRule="exact"/>
              <w:rPr>
                <w:rFonts w:hint="default"/>
              </w:rPr>
            </w:pPr>
          </w:p>
          <w:p w14:paraId="33AFE3DA" w14:textId="77777777" w:rsidR="00302DA9" w:rsidRDefault="00383148">
            <w:pPr>
              <w:spacing w:line="259" w:lineRule="exact"/>
              <w:rPr>
                <w:rFonts w:hint="default"/>
              </w:rPr>
            </w:pPr>
            <w:r>
              <w:rPr>
                <w:sz w:val="28"/>
              </w:rPr>
              <w:t xml:space="preserve">　</w:t>
            </w:r>
            <w:r w:rsidRPr="00021074">
              <w:rPr>
                <w:spacing w:val="15"/>
                <w:fitText w:val="8074" w:id="1"/>
              </w:rPr>
              <w:t>当法人の風俗営業等の規制及び業務の適正化等に関する法律（以</w:t>
            </w:r>
            <w:r w:rsidRPr="00021074">
              <w:rPr>
                <w:spacing w:val="2"/>
                <w:fitText w:val="8074" w:id="1"/>
              </w:rPr>
              <w:t>下</w:t>
            </w:r>
            <w:r>
              <w:t>「法」</w:t>
            </w:r>
            <w:r w:rsidRPr="00021074">
              <w:rPr>
                <w:spacing w:val="20"/>
                <w:fitText w:val="8955" w:id="2"/>
              </w:rPr>
              <w:t>という。）第４条第１項第７号イからハまでに掲げる法人は以下のと</w:t>
            </w:r>
            <w:r w:rsidRPr="00021074">
              <w:rPr>
                <w:spacing w:val="17"/>
                <w:fitText w:val="8955" w:id="2"/>
              </w:rPr>
              <w:t>お</w:t>
            </w:r>
            <w:r>
              <w:t>り。</w:t>
            </w:r>
          </w:p>
          <w:p w14:paraId="7DC4EE18" w14:textId="77777777" w:rsidR="00302DA9" w:rsidRDefault="00302DA9">
            <w:pPr>
              <w:spacing w:line="259" w:lineRule="exact"/>
              <w:rPr>
                <w:rFonts w:hint="default"/>
              </w:rPr>
            </w:pPr>
          </w:p>
          <w:p w14:paraId="06EF0F00" w14:textId="77777777" w:rsidR="00302DA9" w:rsidRDefault="00383148">
            <w:pPr>
              <w:spacing w:line="222" w:lineRule="exact"/>
              <w:jc w:val="right"/>
              <w:rPr>
                <w:rFonts w:hint="default"/>
              </w:rPr>
            </w:pPr>
            <w:r>
              <w:t>年</w:t>
            </w:r>
            <w:r>
              <w:rPr>
                <w:spacing w:val="-10"/>
              </w:rPr>
              <w:t xml:space="preserve"> </w:t>
            </w:r>
            <w:r>
              <w:t xml:space="preserve">　　月　　日</w:t>
            </w:r>
          </w:p>
          <w:p w14:paraId="1C1F2548" w14:textId="77777777" w:rsidR="00302DA9" w:rsidRDefault="00383148">
            <w:pPr>
              <w:spacing w:line="222" w:lineRule="exact"/>
              <w:rPr>
                <w:rFonts w:hint="default"/>
              </w:rPr>
            </w:pPr>
            <w:r>
              <w:t xml:space="preserve">　　　　　　　　公安委員会</w:t>
            </w:r>
            <w:r>
              <w:rPr>
                <w:spacing w:val="-10"/>
              </w:rPr>
              <w:t xml:space="preserve">  </w:t>
            </w:r>
            <w:r>
              <w:t>殿</w:t>
            </w:r>
          </w:p>
          <w:p w14:paraId="71E5EA0F" w14:textId="77777777" w:rsidR="00302DA9" w:rsidRDefault="00302DA9">
            <w:pPr>
              <w:spacing w:line="222" w:lineRule="exact"/>
              <w:rPr>
                <w:rFonts w:hint="default"/>
              </w:rPr>
            </w:pPr>
          </w:p>
          <w:p w14:paraId="1C51366A" w14:textId="77777777" w:rsidR="00302DA9" w:rsidRDefault="00383148">
            <w:pPr>
              <w:spacing w:line="259" w:lineRule="exact"/>
              <w:ind w:left="4758"/>
              <w:rPr>
                <w:rFonts w:hint="default"/>
              </w:rPr>
            </w:pPr>
            <w:r>
              <w:t>法人の名称</w:t>
            </w:r>
          </w:p>
          <w:p w14:paraId="72A148D0" w14:textId="77777777" w:rsidR="00302DA9" w:rsidRDefault="00302DA9">
            <w:pPr>
              <w:spacing w:line="259" w:lineRule="exact"/>
              <w:ind w:left="4758"/>
              <w:rPr>
                <w:rFonts w:hint="default"/>
              </w:rPr>
            </w:pPr>
          </w:p>
          <w:p w14:paraId="30733844" w14:textId="77777777" w:rsidR="00302DA9" w:rsidRDefault="00383148">
            <w:pPr>
              <w:spacing w:line="259" w:lineRule="exact"/>
              <w:ind w:left="4758"/>
              <w:rPr>
                <w:rFonts w:hint="default"/>
              </w:rPr>
            </w:pPr>
            <w:r>
              <w:t>法人の所在地</w:t>
            </w:r>
          </w:p>
          <w:p w14:paraId="4F426756" w14:textId="77777777" w:rsidR="00302DA9" w:rsidRDefault="00302DA9">
            <w:pPr>
              <w:spacing w:line="259" w:lineRule="exact"/>
              <w:ind w:left="4758"/>
              <w:rPr>
                <w:rFonts w:hint="default"/>
              </w:rPr>
            </w:pPr>
          </w:p>
          <w:p w14:paraId="418337E4" w14:textId="77777777" w:rsidR="00302DA9" w:rsidRDefault="00383148">
            <w:pPr>
              <w:spacing w:line="259" w:lineRule="exact"/>
              <w:ind w:left="4758"/>
              <w:rPr>
                <w:rFonts w:hint="default"/>
              </w:rPr>
            </w:pPr>
            <w:r>
              <w:t>代表者の氏名</w:t>
            </w:r>
          </w:p>
          <w:p w14:paraId="62040403" w14:textId="77777777" w:rsidR="00302DA9" w:rsidRDefault="00302DA9">
            <w:pPr>
              <w:spacing w:line="259" w:lineRule="exact"/>
              <w:rPr>
                <w:rFonts w:hint="default"/>
              </w:rPr>
            </w:pPr>
          </w:p>
          <w:p w14:paraId="4F1ACD4B" w14:textId="77777777" w:rsidR="00302DA9" w:rsidRDefault="00383148">
            <w:pPr>
              <w:spacing w:line="259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524286CB" w14:textId="77777777" w:rsidR="00302DA9" w:rsidRDefault="00383148">
            <w:pPr>
              <w:spacing w:line="295" w:lineRule="exact"/>
              <w:rPr>
                <w:rFonts w:hint="default"/>
              </w:rPr>
            </w:pPr>
            <w:r>
              <w:t>法第４条第１項第７号イに該当する法人</w:t>
            </w:r>
          </w:p>
          <w:p w14:paraId="5D39FDB3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14:paraId="14C6A1B5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233662E4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787C78E6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5A3718F9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0EC5E765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594AC67C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14:paraId="24AD771D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2DBF54E0" w14:textId="77777777" w:rsidR="00302DA9" w:rsidRDefault="00302DA9">
            <w:pPr>
              <w:spacing w:line="295" w:lineRule="exact"/>
              <w:rPr>
                <w:rFonts w:hint="default"/>
              </w:rPr>
            </w:pPr>
          </w:p>
          <w:p w14:paraId="2027D7D7" w14:textId="77777777" w:rsidR="00302DA9" w:rsidRDefault="00383148">
            <w:pPr>
              <w:spacing w:line="295" w:lineRule="exact"/>
              <w:rPr>
                <w:rFonts w:hint="default"/>
              </w:rPr>
            </w:pPr>
            <w:r>
              <w:t>法第４条第１項第７号ロに該当する法人</w:t>
            </w:r>
          </w:p>
          <w:p w14:paraId="33900B01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14:paraId="3802EC2C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632B2069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0887407A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47C1441D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5C5EE46D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3F6E05E9" w14:textId="77777777" w:rsidR="00302DA9" w:rsidRDefault="00383148">
            <w:pPr>
              <w:spacing w:line="295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14:paraId="7AE58D17" w14:textId="77777777" w:rsidR="00302DA9" w:rsidRDefault="00302DA9">
            <w:pPr>
              <w:spacing w:line="295" w:lineRule="exact"/>
              <w:ind w:left="280"/>
              <w:rPr>
                <w:rFonts w:hint="default"/>
              </w:rPr>
            </w:pPr>
          </w:p>
          <w:p w14:paraId="53629634" w14:textId="77777777" w:rsidR="00302DA9" w:rsidRDefault="00302DA9">
            <w:pPr>
              <w:spacing w:line="295" w:lineRule="exact"/>
              <w:rPr>
                <w:rFonts w:hint="default"/>
              </w:rPr>
            </w:pPr>
          </w:p>
          <w:p w14:paraId="082923A2" w14:textId="77777777" w:rsidR="00302DA9" w:rsidRDefault="00383148">
            <w:pPr>
              <w:spacing w:line="332" w:lineRule="exact"/>
              <w:rPr>
                <w:rFonts w:hint="default"/>
              </w:rPr>
            </w:pPr>
            <w:r>
              <w:t>法第４条第１項第７号ハに該当する法人</w:t>
            </w:r>
          </w:p>
          <w:p w14:paraId="2D48B00E" w14:textId="77777777" w:rsidR="00302DA9" w:rsidRDefault="00383148">
            <w:pPr>
              <w:spacing w:line="332" w:lineRule="exact"/>
              <w:ind w:left="280"/>
              <w:rPr>
                <w:rFonts w:hint="default"/>
              </w:rPr>
            </w:pPr>
            <w:r>
              <w:t>法人の名称</w:t>
            </w:r>
          </w:p>
          <w:p w14:paraId="5896D763" w14:textId="77777777" w:rsidR="00302DA9" w:rsidRDefault="00302DA9">
            <w:pPr>
              <w:spacing w:line="332" w:lineRule="exact"/>
              <w:ind w:left="280"/>
              <w:rPr>
                <w:rFonts w:hint="default"/>
              </w:rPr>
            </w:pPr>
          </w:p>
          <w:p w14:paraId="2DD1C3B0" w14:textId="77777777" w:rsidR="00302DA9" w:rsidRDefault="00302DA9">
            <w:pPr>
              <w:spacing w:line="332" w:lineRule="exact"/>
              <w:ind w:left="280"/>
              <w:rPr>
                <w:rFonts w:hint="default"/>
              </w:rPr>
            </w:pPr>
          </w:p>
          <w:p w14:paraId="634CFECB" w14:textId="77777777" w:rsidR="00302DA9" w:rsidRDefault="00383148">
            <w:pPr>
              <w:spacing w:line="332" w:lineRule="exact"/>
              <w:ind w:left="280"/>
              <w:rPr>
                <w:rFonts w:hint="default"/>
              </w:rPr>
            </w:pPr>
            <w:r>
              <w:t>法人の所在地</w:t>
            </w:r>
          </w:p>
          <w:p w14:paraId="1BD79301" w14:textId="77777777" w:rsidR="00302DA9" w:rsidRDefault="00302DA9">
            <w:pPr>
              <w:spacing w:line="332" w:lineRule="exact"/>
              <w:ind w:left="280"/>
              <w:rPr>
                <w:rFonts w:hint="default"/>
              </w:rPr>
            </w:pPr>
          </w:p>
          <w:p w14:paraId="382F5E5D" w14:textId="77777777" w:rsidR="00302DA9" w:rsidRDefault="00302DA9">
            <w:pPr>
              <w:spacing w:line="332" w:lineRule="exact"/>
              <w:ind w:left="280"/>
              <w:rPr>
                <w:rFonts w:hint="default"/>
              </w:rPr>
            </w:pPr>
          </w:p>
          <w:p w14:paraId="0C43D6D4" w14:textId="77777777" w:rsidR="00302DA9" w:rsidRDefault="00383148">
            <w:pPr>
              <w:spacing w:line="332" w:lineRule="exact"/>
              <w:ind w:left="280"/>
              <w:rPr>
                <w:rFonts w:hint="default"/>
              </w:rPr>
            </w:pPr>
            <w:r>
              <w:t>代表者の氏名</w:t>
            </w:r>
          </w:p>
          <w:p w14:paraId="2195299B" w14:textId="77777777" w:rsidR="00302DA9" w:rsidRDefault="00302DA9">
            <w:pPr>
              <w:spacing w:line="332" w:lineRule="exact"/>
              <w:ind w:left="280"/>
              <w:rPr>
                <w:rFonts w:hint="default"/>
              </w:rPr>
            </w:pPr>
          </w:p>
          <w:p w14:paraId="7269E7B0" w14:textId="77777777" w:rsidR="00302DA9" w:rsidRDefault="00302DA9">
            <w:pPr>
              <w:spacing w:line="216" w:lineRule="auto"/>
              <w:rPr>
                <w:rFonts w:hint="default"/>
              </w:rPr>
            </w:pPr>
          </w:p>
        </w:tc>
      </w:tr>
    </w:tbl>
    <w:p w14:paraId="2B3DD943" w14:textId="77777777" w:rsidR="00302DA9" w:rsidRDefault="00383148">
      <w:pPr>
        <w:spacing w:line="222" w:lineRule="exact"/>
        <w:rPr>
          <w:rFonts w:hint="default"/>
        </w:rPr>
      </w:pPr>
      <w:r>
        <w:t>備考</w:t>
      </w:r>
      <w:r>
        <w:rPr>
          <w:spacing w:val="-10"/>
        </w:rPr>
        <w:t xml:space="preserve">                                                                   </w:t>
      </w:r>
    </w:p>
    <w:p w14:paraId="7EC4A9F7" w14:textId="77777777" w:rsidR="00302DA9" w:rsidRDefault="00383148">
      <w:pPr>
        <w:spacing w:line="222" w:lineRule="exact"/>
        <w:ind w:left="280"/>
        <w:rPr>
          <w:rFonts w:hint="default"/>
        </w:rPr>
      </w:pPr>
      <w:r>
        <w:t>１　不要の文字は、横線で消すこと。</w:t>
      </w:r>
      <w:r>
        <w:rPr>
          <w:spacing w:val="-10"/>
        </w:rPr>
        <w:t xml:space="preserve">                                    </w:t>
      </w:r>
    </w:p>
    <w:p w14:paraId="59B965A2" w14:textId="77777777" w:rsidR="00302DA9" w:rsidRDefault="00383148">
      <w:pPr>
        <w:spacing w:line="222" w:lineRule="exact"/>
        <w:ind w:left="280"/>
        <w:rPr>
          <w:rFonts w:hint="default"/>
        </w:rPr>
      </w:pPr>
      <w:r>
        <w:t>２　所定の欄に記載し得ないときは、別紙に記載の上、これを添付すること。</w:t>
      </w:r>
    </w:p>
    <w:p w14:paraId="387CF043" w14:textId="77777777" w:rsidR="00383148" w:rsidRDefault="00383148">
      <w:pPr>
        <w:spacing w:line="222" w:lineRule="exact"/>
        <w:ind w:left="280"/>
        <w:rPr>
          <w:rFonts w:hint="default"/>
        </w:rPr>
      </w:pPr>
      <w:r>
        <w:t>３　用紙の大きさは、日本産業規格Ａ４とする。</w:t>
      </w:r>
      <w:r>
        <w:rPr>
          <w:spacing w:val="-10"/>
        </w:rPr>
        <w:t xml:space="preserve">                          </w:t>
      </w:r>
    </w:p>
    <w:sectPr w:rsidR="00383148">
      <w:footnotePr>
        <w:numRestart w:val="eachPage"/>
      </w:footnotePr>
      <w:endnotePr>
        <w:numFmt w:val="decimal"/>
      </w:endnotePr>
      <w:pgSz w:w="11906" w:h="16838"/>
      <w:pgMar w:top="1134" w:right="850" w:bottom="510" w:left="964" w:header="724" w:footer="0" w:gutter="0"/>
      <w:cols w:space="720"/>
      <w:docGrid w:type="linesAndChars" w:linePitch="369" w:charSpace="7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F50F" w14:textId="77777777" w:rsidR="00C95896" w:rsidRDefault="00C9589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D9945CF" w14:textId="77777777" w:rsidR="00C95896" w:rsidRDefault="00C9589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C9626" w14:textId="77777777" w:rsidR="00C95896" w:rsidRDefault="00C9589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F68259F" w14:textId="77777777" w:rsidR="00C95896" w:rsidRDefault="00C9589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bordersDoNotSurroundHeader/>
  <w:bordersDoNotSurroundFooter/>
  <w:proofState w:spelling="clean" w:grammar="clean"/>
  <w:defaultTabStop w:val="1120"/>
  <w:hyphenationZone w:val="0"/>
  <w:drawingGridHorizontalSpacing w:val="491"/>
  <w:drawingGridVerticalSpacing w:val="3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74"/>
    <w:rsid w:val="00021074"/>
    <w:rsid w:val="001E60C5"/>
    <w:rsid w:val="00302DA9"/>
    <w:rsid w:val="00361931"/>
    <w:rsid w:val="00383148"/>
    <w:rsid w:val="00C9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FB251"/>
  <w15:chartTrackingRefBased/>
  <w15:docId w15:val="{E62E3FC4-3BA4-4939-B3A4-22EDEF6D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character" w:customStyle="1" w:styleId="a8">
    <w:name w:val="脚注(標準)"/>
    <w:basedOn w:val="a0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u12880n232105</dc:creator>
  <cp:keywords/>
  <cp:lastModifiedBy>山梨県</cp:lastModifiedBy>
  <cp:revision>2</cp:revision>
  <cp:lastPrinted>2025-09-26T01:28:00Z</cp:lastPrinted>
  <dcterms:created xsi:type="dcterms:W3CDTF">2025-11-18T02:14:00Z</dcterms:created>
  <dcterms:modified xsi:type="dcterms:W3CDTF">2025-11-18T02:14:00Z</dcterms:modified>
</cp:coreProperties>
</file>