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7F9C" w14:textId="77777777" w:rsidR="004B73C5" w:rsidRDefault="004B73C5">
      <w:pPr>
        <w:rPr>
          <w:rFonts w:hint="default"/>
        </w:rPr>
      </w:pPr>
      <w:r>
        <w:rPr>
          <w:spacing w:val="-10"/>
        </w:rPr>
        <w:t xml:space="preserve"> </w:t>
      </w:r>
      <w:r>
        <w:rPr>
          <w:w w:val="50"/>
        </w:rPr>
        <w:t>別記様式第１号</w:t>
      </w:r>
      <w:r>
        <w:t>(</w:t>
      </w:r>
      <w:r>
        <w:rPr>
          <w:w w:val="50"/>
        </w:rPr>
        <w:t>第</w:t>
      </w:r>
      <w:r>
        <w:t>12</w:t>
      </w:r>
      <w:r>
        <w:rPr>
          <w:w w:val="50"/>
        </w:rPr>
        <w:t>中の</w:t>
      </w:r>
      <w:r>
        <w:t>13(5)</w:t>
      </w:r>
      <w:r>
        <w:rPr>
          <w:w w:val="50"/>
        </w:rPr>
        <w:t>関係</w:t>
      </w:r>
      <w:r>
        <w:t>)</w:t>
      </w:r>
      <w:r>
        <w:rPr>
          <w:spacing w:val="-10"/>
        </w:rPr>
        <w:t xml:space="preserve">   </w:t>
      </w:r>
      <w:r>
        <w:t xml:space="preserve">　　　　　　　　　　　　</w:t>
      </w:r>
      <w:r>
        <w:rPr>
          <w:spacing w:val="-10"/>
        </w:rPr>
        <w:t xml:space="preserve">       </w:t>
      </w:r>
      <w:r>
        <w:t xml:space="preserve">　　　　(</w:t>
      </w:r>
      <w:r>
        <w:rPr>
          <w:w w:val="50"/>
        </w:rPr>
        <w:t>法人用</w:t>
      </w:r>
      <w: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4B73C5" w14:paraId="0CA88D48" w14:textId="77777777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D2E62" w14:textId="77777777" w:rsidR="004B73C5" w:rsidRDefault="004B73C5">
            <w:pPr>
              <w:rPr>
                <w:rFonts w:hint="default"/>
              </w:rPr>
            </w:pPr>
          </w:p>
          <w:p w14:paraId="50692D9B" w14:textId="77777777" w:rsidR="004B73C5" w:rsidRDefault="004B73C5">
            <w:pPr>
              <w:rPr>
                <w:rFonts w:hint="default"/>
              </w:rPr>
            </w:pPr>
          </w:p>
          <w:p w14:paraId="6E078280" w14:textId="77777777" w:rsidR="004B73C5" w:rsidRDefault="004B73C5">
            <w:pPr>
              <w:rPr>
                <w:rFonts w:hint="default"/>
              </w:rPr>
            </w:pPr>
          </w:p>
          <w:p w14:paraId="3126579F" w14:textId="77777777" w:rsidR="004B73C5" w:rsidRDefault="004B73C5">
            <w:pPr>
              <w:spacing w:line="449" w:lineRule="exact"/>
              <w:jc w:val="center"/>
              <w:rPr>
                <w:rFonts w:hint="default"/>
              </w:rPr>
            </w:pPr>
            <w:r>
              <w:rPr>
                <w:sz w:val="32"/>
              </w:rPr>
              <w:t>誓　　　　　約　　　　　書</w:t>
            </w:r>
          </w:p>
          <w:p w14:paraId="26FC30A0" w14:textId="77777777" w:rsidR="004B73C5" w:rsidRDefault="004B73C5">
            <w:pPr>
              <w:rPr>
                <w:rFonts w:hint="default"/>
              </w:rPr>
            </w:pPr>
          </w:p>
          <w:p w14:paraId="33E23701" w14:textId="77777777" w:rsidR="004B73C5" w:rsidRDefault="004B73C5">
            <w:pPr>
              <w:rPr>
                <w:rFonts w:hint="default"/>
              </w:rPr>
            </w:pPr>
          </w:p>
          <w:p w14:paraId="0864E2C8" w14:textId="77777777" w:rsidR="004B73C5" w:rsidRDefault="004B73C5">
            <w:pPr>
              <w:spacing w:line="409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 </w:t>
            </w:r>
            <w:r>
              <w:rPr>
                <w:sz w:val="28"/>
              </w:rPr>
              <w:t>当法人は、風俗営業等の規制及び業務の適正化等に関する法律第４条第１項第７号及び第13号に掲げる者のいずれにも該当しないことを誓約します。</w:t>
            </w:r>
          </w:p>
          <w:p w14:paraId="215CB5BA" w14:textId="77777777" w:rsidR="004B73C5" w:rsidRDefault="004B73C5">
            <w:pPr>
              <w:rPr>
                <w:rFonts w:hint="default"/>
              </w:rPr>
            </w:pPr>
          </w:p>
          <w:p w14:paraId="7CB45458" w14:textId="77777777" w:rsidR="004B73C5" w:rsidRDefault="004B73C5">
            <w:pPr>
              <w:rPr>
                <w:rFonts w:hint="default"/>
              </w:rPr>
            </w:pPr>
          </w:p>
          <w:p w14:paraId="2D14A184" w14:textId="77777777" w:rsidR="004B73C5" w:rsidRDefault="004B73C5">
            <w:pPr>
              <w:spacing w:line="409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                             </w:t>
            </w:r>
            <w:r>
              <w:rPr>
                <w:sz w:val="28"/>
              </w:rPr>
              <w:t xml:space="preserve">　　　　　　</w:t>
            </w: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>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　月</w:t>
            </w:r>
            <w:r>
              <w:rPr>
                <w:spacing w:val="-11"/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  <w:p w14:paraId="0B850E03" w14:textId="77777777" w:rsidR="004B73C5" w:rsidRDefault="004B73C5">
            <w:pPr>
              <w:rPr>
                <w:rFonts w:hint="default"/>
              </w:rPr>
            </w:pPr>
          </w:p>
          <w:p w14:paraId="0A774064" w14:textId="77777777" w:rsidR="004B73C5" w:rsidRDefault="004B73C5">
            <w:pPr>
              <w:rPr>
                <w:rFonts w:hint="default"/>
              </w:rPr>
            </w:pPr>
          </w:p>
          <w:p w14:paraId="1BEDF1C1" w14:textId="77777777" w:rsidR="004B73C5" w:rsidRDefault="004B73C5">
            <w:pPr>
              <w:spacing w:line="409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 xml:space="preserve">　　　　　公安委員会　殿</w:t>
            </w:r>
          </w:p>
          <w:p w14:paraId="12604026" w14:textId="77777777" w:rsidR="004B73C5" w:rsidRDefault="004B73C5">
            <w:pPr>
              <w:rPr>
                <w:rFonts w:hint="default"/>
              </w:rPr>
            </w:pPr>
          </w:p>
          <w:p w14:paraId="1189ACC7" w14:textId="77777777" w:rsidR="004B73C5" w:rsidRDefault="004B73C5">
            <w:pPr>
              <w:rPr>
                <w:rFonts w:hint="default"/>
              </w:rPr>
            </w:pPr>
          </w:p>
          <w:p w14:paraId="69B5FFE5" w14:textId="77777777" w:rsidR="004B73C5" w:rsidRDefault="004B73C5">
            <w:pPr>
              <w:rPr>
                <w:rFonts w:hint="default"/>
              </w:rPr>
            </w:pPr>
            <w:r>
              <w:rPr>
                <w:shd w:val="clear" w:color="FFFF00" w:fill="auto"/>
              </w:rPr>
              <w:t>営業所の所在地・名称</w:t>
            </w:r>
          </w:p>
          <w:p w14:paraId="0626D77A" w14:textId="77777777" w:rsidR="004B73C5" w:rsidRDefault="004B73C5">
            <w:pPr>
              <w:rPr>
                <w:rFonts w:hint="default"/>
              </w:rPr>
            </w:pPr>
          </w:p>
          <w:p w14:paraId="1B250A49" w14:textId="77777777" w:rsidR="004B73C5" w:rsidRDefault="004B73C5">
            <w:pPr>
              <w:rPr>
                <w:rFonts w:hint="default"/>
              </w:rPr>
            </w:pPr>
          </w:p>
          <w:p w14:paraId="77085760" w14:textId="77777777" w:rsidR="004B73C5" w:rsidRDefault="004B73C5">
            <w:pPr>
              <w:rPr>
                <w:rFonts w:hint="default"/>
              </w:rPr>
            </w:pPr>
            <w:r>
              <w:t>営業の種別</w:t>
            </w:r>
          </w:p>
          <w:p w14:paraId="160CFB4F" w14:textId="77777777" w:rsidR="004B73C5" w:rsidRDefault="004B73C5">
            <w:pPr>
              <w:rPr>
                <w:rFonts w:hint="default"/>
              </w:rPr>
            </w:pPr>
          </w:p>
          <w:p w14:paraId="0B11BBE0" w14:textId="77777777" w:rsidR="004B73C5" w:rsidRDefault="004B73C5">
            <w:pPr>
              <w:rPr>
                <w:rFonts w:hint="default"/>
              </w:rPr>
            </w:pPr>
          </w:p>
          <w:p w14:paraId="4261405D" w14:textId="77777777" w:rsidR="004B73C5" w:rsidRDefault="004B73C5">
            <w:pPr>
              <w:rPr>
                <w:rFonts w:hint="default"/>
              </w:rPr>
            </w:pPr>
            <w:r>
              <w:rPr>
                <w:shd w:val="clear" w:color="FFFF00" w:fill="auto"/>
              </w:rPr>
              <w:t>法人の名称</w:t>
            </w:r>
          </w:p>
          <w:p w14:paraId="27EF0E46" w14:textId="77777777" w:rsidR="004B73C5" w:rsidRDefault="004B73C5">
            <w:pPr>
              <w:rPr>
                <w:rFonts w:hint="default"/>
              </w:rPr>
            </w:pPr>
          </w:p>
          <w:p w14:paraId="190348C8" w14:textId="77777777" w:rsidR="004B73C5" w:rsidRDefault="004B73C5">
            <w:pPr>
              <w:rPr>
                <w:rFonts w:hint="default"/>
              </w:rPr>
            </w:pPr>
          </w:p>
          <w:p w14:paraId="2E0BE0B9" w14:textId="77777777" w:rsidR="004B73C5" w:rsidRDefault="004B73C5">
            <w:pPr>
              <w:rPr>
                <w:rFonts w:hint="default"/>
              </w:rPr>
            </w:pPr>
            <w:r>
              <w:t>法人の所在地</w:t>
            </w:r>
          </w:p>
          <w:p w14:paraId="18B8D84D" w14:textId="77777777" w:rsidR="004B73C5" w:rsidRDefault="004B73C5">
            <w:pPr>
              <w:rPr>
                <w:rFonts w:hint="default"/>
              </w:rPr>
            </w:pPr>
          </w:p>
          <w:p w14:paraId="064EB334" w14:textId="77777777" w:rsidR="004B73C5" w:rsidRDefault="004B73C5">
            <w:pPr>
              <w:rPr>
                <w:rFonts w:hint="default"/>
              </w:rPr>
            </w:pPr>
          </w:p>
          <w:p w14:paraId="143D9255" w14:textId="77777777" w:rsidR="004B73C5" w:rsidRDefault="004B73C5">
            <w:pPr>
              <w:rPr>
                <w:rFonts w:hint="default"/>
              </w:rPr>
            </w:pPr>
            <w:r>
              <w:t>代表者の氏名</w:t>
            </w:r>
          </w:p>
          <w:p w14:paraId="19238273" w14:textId="77777777" w:rsidR="004B73C5" w:rsidRDefault="004B73C5">
            <w:pPr>
              <w:rPr>
                <w:rFonts w:hint="default"/>
              </w:rPr>
            </w:pPr>
          </w:p>
          <w:p w14:paraId="025038C4" w14:textId="77777777" w:rsidR="004B73C5" w:rsidRDefault="004B73C5">
            <w:pPr>
              <w:rPr>
                <w:rFonts w:hint="default"/>
              </w:rPr>
            </w:pPr>
          </w:p>
          <w:p w14:paraId="5A9E7983" w14:textId="77777777" w:rsidR="004B73C5" w:rsidRDefault="004B73C5">
            <w:pPr>
              <w:rPr>
                <w:rFonts w:hint="default"/>
              </w:rPr>
            </w:pPr>
          </w:p>
        </w:tc>
      </w:tr>
    </w:tbl>
    <w:p w14:paraId="3940C2D9" w14:textId="77777777" w:rsidR="004B73C5" w:rsidRDefault="004B73C5">
      <w:pPr>
        <w:rPr>
          <w:rFonts w:hint="default"/>
        </w:rPr>
      </w:pPr>
      <w:r>
        <w:t xml:space="preserve">備考　</w:t>
      </w:r>
    </w:p>
    <w:p w14:paraId="047FC172" w14:textId="77777777" w:rsidR="004B73C5" w:rsidRDefault="004B73C5">
      <w:pPr>
        <w:ind w:left="280"/>
        <w:rPr>
          <w:rFonts w:hint="default"/>
        </w:rPr>
      </w:pPr>
      <w:r>
        <w:t>１　不要の文字は、横線で消すこと。</w:t>
      </w:r>
    </w:p>
    <w:p w14:paraId="342CF840" w14:textId="77777777" w:rsidR="004B73C5" w:rsidRDefault="004B73C5">
      <w:pPr>
        <w:ind w:left="280"/>
        <w:rPr>
          <w:rFonts w:hint="default"/>
        </w:rPr>
      </w:pPr>
      <w:r>
        <w:t>２　用紙の大きさは、日本産業規格Ａ４とする。</w:t>
      </w:r>
    </w:p>
    <w:sectPr w:rsidR="004B73C5">
      <w:footnotePr>
        <w:numRestart w:val="eachPage"/>
      </w:footnotePr>
      <w:endnotePr>
        <w:numFmt w:val="decimal"/>
      </w:endnotePr>
      <w:pgSz w:w="11906" w:h="16838"/>
      <w:pgMar w:top="1134" w:right="850" w:bottom="510" w:left="964" w:header="724" w:footer="0" w:gutter="0"/>
      <w:cols w:space="720"/>
      <w:docGrid w:type="linesAndChars" w:linePitch="369" w:charSpace="7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2024" w14:textId="77777777" w:rsidR="00845EB7" w:rsidRDefault="00845EB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4E23F31" w14:textId="77777777" w:rsidR="00845EB7" w:rsidRDefault="00845EB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F023" w14:textId="77777777" w:rsidR="00845EB7" w:rsidRDefault="00845EB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ED9669E" w14:textId="77777777" w:rsidR="00845EB7" w:rsidRDefault="00845EB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bordersDoNotSurroundHeader/>
  <w:bordersDoNotSurroundFooter/>
  <w:defaultTabStop w:val="1120"/>
  <w:hyphenationZone w:val="0"/>
  <w:drawingGridHorizontalSpacing w:val="49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0E"/>
    <w:rsid w:val="00344EE8"/>
    <w:rsid w:val="00364E73"/>
    <w:rsid w:val="00377F0E"/>
    <w:rsid w:val="004B73C5"/>
    <w:rsid w:val="00845EB7"/>
    <w:rsid w:val="00B101D7"/>
    <w:rsid w:val="00D2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4D86AB"/>
  <w15:chartTrackingRefBased/>
  <w15:docId w15:val="{222CC0F8-06AC-4B07-9A7B-9F291E58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character" w:customStyle="1" w:styleId="a8">
    <w:name w:val="脚注(標準)"/>
    <w:rPr>
      <w:vertAlign w:val="superscript"/>
    </w:rPr>
  </w:style>
  <w:style w:type="character" w:customStyle="1" w:styleId="a9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u12880n232105</dc:creator>
  <cp:keywords/>
  <cp:lastModifiedBy>山梨県</cp:lastModifiedBy>
  <cp:revision>2</cp:revision>
  <cp:lastPrinted>2025-11-04T08:00:00Z</cp:lastPrinted>
  <dcterms:created xsi:type="dcterms:W3CDTF">2025-11-18T02:13:00Z</dcterms:created>
  <dcterms:modified xsi:type="dcterms:W3CDTF">2025-11-18T02:13:00Z</dcterms:modified>
</cp:coreProperties>
</file>