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B6F6" w14:textId="578A8296" w:rsidR="00DC7B86" w:rsidRPr="00000809" w:rsidRDefault="00AE5AEA" w:rsidP="00DC7B86">
      <w:pPr>
        <w:jc w:val="left"/>
      </w:pPr>
      <w:r w:rsidRPr="00000809">
        <w:rPr>
          <w:rFonts w:hint="eastAsia"/>
        </w:rPr>
        <w:t>様式第４号</w:t>
      </w:r>
      <w:r w:rsidR="007D6A70" w:rsidRPr="00000809">
        <w:rPr>
          <w:rFonts w:hint="eastAsia"/>
        </w:rPr>
        <w:t>の</w:t>
      </w:r>
      <w:r w:rsidR="00782835" w:rsidRPr="00000809">
        <w:rPr>
          <w:rFonts w:hint="eastAsia"/>
        </w:rPr>
        <w:t>９</w:t>
      </w:r>
      <w:r w:rsidRPr="00000809">
        <w:rPr>
          <w:rFonts w:hint="eastAsia"/>
        </w:rPr>
        <w:t>（第８条関係）</w:t>
      </w:r>
    </w:p>
    <w:p w14:paraId="5E98E8E9" w14:textId="7EC17CEC" w:rsidR="003B3C32" w:rsidRPr="00000809" w:rsidRDefault="00F2443A" w:rsidP="003C0D8C">
      <w:pPr>
        <w:jc w:val="center"/>
        <w:rPr>
          <w:sz w:val="28"/>
        </w:rPr>
      </w:pPr>
      <w:r w:rsidRPr="00000809">
        <w:rPr>
          <w:rFonts w:hint="eastAsia"/>
          <w:sz w:val="28"/>
        </w:rPr>
        <w:t>個人番号提供書兼</w:t>
      </w:r>
      <w:r w:rsidR="00805552" w:rsidRPr="00000809">
        <w:rPr>
          <w:rFonts w:hint="eastAsia"/>
          <w:sz w:val="28"/>
        </w:rPr>
        <w:t>同意書</w:t>
      </w:r>
    </w:p>
    <w:p w14:paraId="2B2C21EA" w14:textId="77777777" w:rsidR="00CE539A" w:rsidRPr="00000809" w:rsidRDefault="00CE539A" w:rsidP="00E879BA">
      <w:pPr>
        <w:spacing w:line="240" w:lineRule="exact"/>
        <w:jc w:val="right"/>
      </w:pPr>
      <w:r w:rsidRPr="00000809">
        <w:rPr>
          <w:rFonts w:hint="eastAsia"/>
        </w:rPr>
        <w:t>提出日</w:t>
      </w:r>
      <w:r w:rsidRPr="00000809">
        <w:t xml:space="preserve">　　　年　　月　　日</w:t>
      </w:r>
    </w:p>
    <w:p w14:paraId="571DDDBB" w14:textId="527B89C1" w:rsidR="00CE539A" w:rsidRPr="00000809" w:rsidRDefault="00241063" w:rsidP="00E879BA">
      <w:pPr>
        <w:spacing w:line="240" w:lineRule="exact"/>
      </w:pPr>
      <w:r w:rsidRPr="0000080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ECA065" wp14:editId="6106B8E9">
                <wp:simplePos x="0" y="0"/>
                <wp:positionH relativeFrom="column">
                  <wp:posOffset>3040380</wp:posOffset>
                </wp:positionH>
                <wp:positionV relativeFrom="paragraph">
                  <wp:posOffset>99060</wp:posOffset>
                </wp:positionV>
                <wp:extent cx="3794760" cy="685800"/>
                <wp:effectExtent l="0" t="0" r="1524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76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DC786" id="正方形/長方形 8" o:spid="_x0000_s1026" style="position:absolute;margin-left:239.4pt;margin-top:7.8pt;width:298.8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" filled="f" strokecolor="black [3213]" strokeweight="1pt"/>
            </w:pict>
          </mc:Fallback>
        </mc:AlternateContent>
      </w:r>
      <w:r w:rsidR="00441147" w:rsidRPr="00000809">
        <w:rPr>
          <w:rFonts w:hint="eastAsia"/>
        </w:rPr>
        <w:t>山梨</w:t>
      </w:r>
      <w:r w:rsidR="00CE539A" w:rsidRPr="00000809">
        <w:rPr>
          <w:rFonts w:hint="eastAsia"/>
        </w:rPr>
        <w:t>県知事</w:t>
      </w:r>
      <w:r w:rsidR="00CE539A" w:rsidRPr="00000809">
        <w:t xml:space="preserve">　殿</w:t>
      </w:r>
    </w:p>
    <w:p w14:paraId="2FD032F7" w14:textId="77777777" w:rsidR="003B3C32" w:rsidRPr="00000809" w:rsidRDefault="00CE539A" w:rsidP="00E879BA">
      <w:pPr>
        <w:spacing w:afterLines="100" w:after="328" w:line="240" w:lineRule="exact"/>
        <w:ind w:firstLineChars="2300" w:firstLine="4830"/>
      </w:pPr>
      <w:r w:rsidRPr="00000809">
        <w:rPr>
          <w:rFonts w:hint="eastAsia"/>
        </w:rPr>
        <w:t>提出者住所</w:t>
      </w:r>
    </w:p>
    <w:p w14:paraId="613FF403" w14:textId="77777777" w:rsidR="00CE539A" w:rsidRPr="00000809" w:rsidRDefault="003B3C32" w:rsidP="00E879BA">
      <w:pPr>
        <w:spacing w:afterLines="100" w:after="328" w:line="240" w:lineRule="exact"/>
        <w:ind w:firstLineChars="2300" w:firstLine="4830"/>
      </w:pPr>
      <w:r w:rsidRPr="00000809">
        <w:rPr>
          <w:rFonts w:hint="eastAsia"/>
        </w:rPr>
        <w:t>提出</w:t>
      </w:r>
      <w:r w:rsidR="00CE539A" w:rsidRPr="00000809">
        <w:t>者</w:t>
      </w:r>
      <w:r w:rsidR="00CE539A" w:rsidRPr="00000809">
        <w:rPr>
          <w:rFonts w:hint="eastAsia"/>
        </w:rPr>
        <w:t>氏名</w:t>
      </w:r>
    </w:p>
    <w:p w14:paraId="6D80FF76" w14:textId="77777777" w:rsidR="00F37DF1" w:rsidRPr="00000809" w:rsidRDefault="00F37DF1" w:rsidP="00AE5AEA">
      <w:pPr>
        <w:spacing w:line="240" w:lineRule="exact"/>
      </w:pPr>
    </w:p>
    <w:p w14:paraId="08D5530C" w14:textId="56EDD69C" w:rsidR="00F37DF1" w:rsidRPr="00000809" w:rsidRDefault="00B848DB" w:rsidP="00E879BA">
      <w:pPr>
        <w:spacing w:line="240" w:lineRule="exact"/>
        <w:ind w:firstLineChars="67" w:firstLine="141"/>
        <w:jc w:val="left"/>
      </w:pPr>
      <w:r w:rsidRPr="00000809">
        <w:rPr>
          <w:rFonts w:hint="eastAsia"/>
        </w:rPr>
        <w:t>肝炎治療特別促進事業</w:t>
      </w:r>
      <w:r w:rsidR="00F37DF1" w:rsidRPr="00000809">
        <w:t>で利用する個人番号について，下記のとおり</w:t>
      </w:r>
      <w:r w:rsidR="00F37DF1" w:rsidRPr="00000809">
        <w:rPr>
          <w:rFonts w:hint="eastAsia"/>
        </w:rPr>
        <w:t>提供</w:t>
      </w:r>
      <w:r w:rsidR="00F37DF1" w:rsidRPr="00000809">
        <w:t>します。</w:t>
      </w:r>
    </w:p>
    <w:p w14:paraId="7ADFAC87" w14:textId="70926923" w:rsidR="00F37DF1" w:rsidRPr="00000809" w:rsidRDefault="00F37DF1" w:rsidP="00E879BA">
      <w:pPr>
        <w:spacing w:line="240" w:lineRule="exact"/>
        <w:ind w:left="210" w:hangingChars="100" w:hanging="210"/>
      </w:pPr>
      <w:r w:rsidRPr="00000809">
        <w:rPr>
          <w:rFonts w:hint="eastAsia"/>
        </w:rPr>
        <w:t>１</w:t>
      </w:r>
      <w:r w:rsidRPr="00000809">
        <w:t xml:space="preserve">　下記の者が，私（</w:t>
      </w:r>
      <w:r w:rsidRPr="00000809">
        <w:rPr>
          <w:rFonts w:hint="eastAsia"/>
        </w:rPr>
        <w:t>申請者</w:t>
      </w:r>
      <w:r w:rsidRPr="00000809">
        <w:t>）</w:t>
      </w:r>
      <w:r w:rsidRPr="00000809">
        <w:rPr>
          <w:rFonts w:hint="eastAsia"/>
        </w:rPr>
        <w:t>及び</w:t>
      </w:r>
      <w:r w:rsidRPr="00000809">
        <w:t>私</w:t>
      </w:r>
      <w:r w:rsidRPr="00000809">
        <w:rPr>
          <w:rFonts w:hint="eastAsia"/>
        </w:rPr>
        <w:t>が</w:t>
      </w:r>
      <w:r w:rsidRPr="00000809">
        <w:t>属する</w:t>
      </w:r>
      <w:r w:rsidRPr="00000809">
        <w:rPr>
          <w:rFonts w:hint="eastAsia"/>
        </w:rPr>
        <w:t>住民票上の同一世帯員</w:t>
      </w:r>
      <w:r w:rsidRPr="00000809">
        <w:t>です</w:t>
      </w:r>
    </w:p>
    <w:p w14:paraId="71EAA795" w14:textId="3E281399" w:rsidR="00F37DF1" w:rsidRPr="00000809" w:rsidRDefault="00F37DF1" w:rsidP="00E879BA">
      <w:pPr>
        <w:spacing w:line="240" w:lineRule="exact"/>
        <w:ind w:left="210" w:hanging="210"/>
      </w:pPr>
      <w:r w:rsidRPr="00000809">
        <w:rPr>
          <w:rFonts w:hint="eastAsia"/>
        </w:rPr>
        <w:t>２</w:t>
      </w:r>
      <w:r w:rsidRPr="00000809">
        <w:t xml:space="preserve">　私及び下記の同一世帯員は</w:t>
      </w:r>
      <w:r w:rsidRPr="00000809">
        <w:rPr>
          <w:rFonts w:hint="eastAsia"/>
        </w:rPr>
        <w:t>直近年度</w:t>
      </w:r>
      <w:r w:rsidRPr="00000809">
        <w:t>の地方税関係情報を取得することについて</w:t>
      </w:r>
    </w:p>
    <w:p w14:paraId="522BF8BD" w14:textId="77777777" w:rsidR="00F37DF1" w:rsidRPr="00000809" w:rsidRDefault="00F37DF1" w:rsidP="00E879BA">
      <w:pPr>
        <w:spacing w:line="240" w:lineRule="exact"/>
        <w:ind w:left="2295" w:hangingChars="1093" w:hanging="2295"/>
        <w:rPr>
          <w:w w:val="90"/>
        </w:rPr>
      </w:pPr>
      <w:r w:rsidRPr="00000809">
        <w:rPr>
          <w:rFonts w:hint="eastAsia"/>
        </w:rPr>
        <w:t xml:space="preserve">　</w:t>
      </w:r>
      <w:r w:rsidR="008B5C65" w:rsidRPr="00000809">
        <w:rPr>
          <w:rFonts w:hint="eastAsia"/>
        </w:rPr>
        <w:t xml:space="preserve">　</w:t>
      </w:r>
      <w:r w:rsidR="00787442" w:rsidRPr="00000809">
        <w:rPr>
          <w:w w:val="90"/>
        </w:rPr>
        <w:t>・同意</w:t>
      </w:r>
      <w:r w:rsidR="00787442" w:rsidRPr="00000809">
        <w:rPr>
          <w:rFonts w:hint="eastAsia"/>
          <w:w w:val="90"/>
        </w:rPr>
        <w:t>する場合</w:t>
      </w:r>
      <w:r w:rsidR="00787442" w:rsidRPr="00000809">
        <w:rPr>
          <w:w w:val="90"/>
        </w:rPr>
        <w:t>：</w:t>
      </w:r>
      <w:r w:rsidRPr="00000809">
        <w:rPr>
          <w:rFonts w:hint="eastAsia"/>
          <w:b/>
          <w:w w:val="90"/>
        </w:rPr>
        <w:t>下記の</w:t>
      </w:r>
      <w:r w:rsidRPr="00000809">
        <w:rPr>
          <w:b/>
          <w:w w:val="90"/>
        </w:rPr>
        <w:t>「同意</w:t>
      </w:r>
      <w:r w:rsidRPr="00000809">
        <w:rPr>
          <w:rFonts w:hint="eastAsia"/>
          <w:b/>
          <w:w w:val="90"/>
        </w:rPr>
        <w:t>します</w:t>
      </w:r>
      <w:r w:rsidRPr="00000809">
        <w:rPr>
          <w:b/>
          <w:w w:val="90"/>
        </w:rPr>
        <w:t>」に</w:t>
      </w:r>
      <w:r w:rsidRPr="00000809">
        <w:rPr>
          <w:rFonts w:hint="eastAsia"/>
          <w:b/>
          <w:w w:val="90"/>
        </w:rPr>
        <w:t>チェック</w:t>
      </w:r>
      <w:r w:rsidRPr="00000809">
        <w:rPr>
          <w:b/>
          <w:w w:val="90"/>
        </w:rPr>
        <w:t>の上，同意する本人それぞれが署名</w:t>
      </w:r>
      <w:r w:rsidR="008B5C65" w:rsidRPr="00000809">
        <w:rPr>
          <w:rFonts w:hint="eastAsia"/>
          <w:b/>
          <w:w w:val="90"/>
        </w:rPr>
        <w:t>して</w:t>
      </w:r>
      <w:r w:rsidR="008B5C65" w:rsidRPr="00000809">
        <w:rPr>
          <w:b/>
          <w:w w:val="90"/>
        </w:rPr>
        <w:t>く</w:t>
      </w:r>
      <w:r w:rsidRPr="00000809">
        <w:rPr>
          <w:b/>
          <w:w w:val="90"/>
        </w:rPr>
        <w:t>ださい。</w:t>
      </w:r>
    </w:p>
    <w:p w14:paraId="171B411B" w14:textId="1E7373FC" w:rsidR="00642340" w:rsidRPr="00000809" w:rsidRDefault="00F37DF1" w:rsidP="00AE5AEA">
      <w:pPr>
        <w:spacing w:line="240" w:lineRule="exact"/>
        <w:rPr>
          <w:w w:val="90"/>
        </w:rPr>
      </w:pPr>
      <w:r w:rsidRPr="00000809">
        <w:rPr>
          <w:rFonts w:hint="eastAsia"/>
        </w:rPr>
        <w:t xml:space="preserve">　</w:t>
      </w:r>
      <w:r w:rsidR="008B5C65" w:rsidRPr="00000809">
        <w:rPr>
          <w:rFonts w:hint="eastAsia"/>
        </w:rPr>
        <w:t xml:space="preserve">　</w:t>
      </w:r>
      <w:r w:rsidR="00787442" w:rsidRPr="00000809">
        <w:rPr>
          <w:w w:val="90"/>
        </w:rPr>
        <w:t>・同意し</w:t>
      </w:r>
      <w:r w:rsidR="00787442" w:rsidRPr="00000809">
        <w:rPr>
          <w:rFonts w:hint="eastAsia"/>
          <w:w w:val="90"/>
        </w:rPr>
        <w:t>ない場合</w:t>
      </w:r>
      <w:r w:rsidR="00787442" w:rsidRPr="00000809">
        <w:rPr>
          <w:w w:val="90"/>
        </w:rPr>
        <w:t>：</w:t>
      </w:r>
      <w:r w:rsidRPr="00000809">
        <w:rPr>
          <w:rFonts w:hint="eastAsia"/>
          <w:w w:val="90"/>
        </w:rPr>
        <w:t>市町村民税</w:t>
      </w:r>
      <w:r w:rsidRPr="00000809">
        <w:rPr>
          <w:w w:val="90"/>
        </w:rPr>
        <w:t>（</w:t>
      </w:r>
      <w:r w:rsidRPr="00000809">
        <w:rPr>
          <w:rFonts w:hint="eastAsia"/>
          <w:w w:val="90"/>
        </w:rPr>
        <w:t>所得割</w:t>
      </w:r>
      <w:r w:rsidRPr="00000809">
        <w:rPr>
          <w:w w:val="90"/>
        </w:rPr>
        <w:t>）</w:t>
      </w:r>
      <w:r w:rsidRPr="00000809">
        <w:rPr>
          <w:rFonts w:hint="eastAsia"/>
          <w:w w:val="90"/>
        </w:rPr>
        <w:t>の</w:t>
      </w:r>
      <w:r w:rsidR="00787442" w:rsidRPr="00000809">
        <w:rPr>
          <w:w w:val="90"/>
        </w:rPr>
        <w:t>課税年額について紙による提出が必要です。</w:t>
      </w:r>
    </w:p>
    <w:p w14:paraId="0B9D7876" w14:textId="2AC5AEDB" w:rsidR="00BD485D" w:rsidRPr="00000809" w:rsidRDefault="00642340" w:rsidP="00E879BA">
      <w:pPr>
        <w:spacing w:line="240" w:lineRule="exact"/>
        <w:ind w:left="567" w:hangingChars="270" w:hanging="567"/>
      </w:pPr>
      <w:r w:rsidRPr="00000809">
        <w:rPr>
          <w:rFonts w:hint="eastAsia"/>
        </w:rPr>
        <w:t xml:space="preserve">　</w:t>
      </w: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4"/>
        <w:gridCol w:w="2374"/>
        <w:gridCol w:w="992"/>
        <w:gridCol w:w="365"/>
        <w:gridCol w:w="365"/>
        <w:gridCol w:w="365"/>
        <w:gridCol w:w="366"/>
        <w:gridCol w:w="365"/>
        <w:gridCol w:w="365"/>
        <w:gridCol w:w="365"/>
        <w:gridCol w:w="366"/>
        <w:gridCol w:w="365"/>
        <w:gridCol w:w="365"/>
        <w:gridCol w:w="365"/>
        <w:gridCol w:w="366"/>
        <w:gridCol w:w="709"/>
        <w:gridCol w:w="879"/>
        <w:gridCol w:w="992"/>
      </w:tblGrid>
      <w:tr w:rsidR="00000809" w:rsidRPr="00000809" w14:paraId="62770F26" w14:textId="77777777" w:rsidTr="00ED38CF">
        <w:trPr>
          <w:trHeight w:val="266"/>
        </w:trPr>
        <w:tc>
          <w:tcPr>
            <w:tcW w:w="444" w:type="dxa"/>
            <w:vMerge w:val="restart"/>
          </w:tcPr>
          <w:p w14:paraId="3322FD91" w14:textId="77777777" w:rsidR="00BB76B5" w:rsidRPr="00000809" w:rsidRDefault="00BB76B5" w:rsidP="00E879BA">
            <w:pPr>
              <w:spacing w:line="240" w:lineRule="exact"/>
            </w:pPr>
          </w:p>
        </w:tc>
        <w:tc>
          <w:tcPr>
            <w:tcW w:w="2374" w:type="dxa"/>
            <w:vAlign w:val="center"/>
          </w:tcPr>
          <w:p w14:paraId="60666E14" w14:textId="77777777" w:rsidR="00BB76B5" w:rsidRPr="00000809" w:rsidRDefault="00BB76B5" w:rsidP="00E879BA">
            <w:pPr>
              <w:spacing w:line="240" w:lineRule="exact"/>
              <w:jc w:val="center"/>
            </w:pPr>
            <w:r w:rsidRPr="00000809">
              <w:rPr>
                <w:rFonts w:hint="eastAsia"/>
                <w:kern w:val="0"/>
              </w:rPr>
              <w:t>ふりがな（自署）</w:t>
            </w:r>
          </w:p>
        </w:tc>
        <w:tc>
          <w:tcPr>
            <w:tcW w:w="992" w:type="dxa"/>
            <w:vAlign w:val="center"/>
          </w:tcPr>
          <w:p w14:paraId="5499DD44" w14:textId="77777777" w:rsidR="00BB76B5" w:rsidRPr="00000809" w:rsidRDefault="00BB76B5" w:rsidP="00E879BA">
            <w:pPr>
              <w:spacing w:line="240" w:lineRule="exact"/>
              <w:jc w:val="center"/>
              <w:rPr>
                <w:w w:val="80"/>
              </w:rPr>
            </w:pPr>
            <w:r w:rsidRPr="00000809">
              <w:rPr>
                <w:rFonts w:hint="eastAsia"/>
                <w:w w:val="80"/>
              </w:rPr>
              <w:t>生年月日</w:t>
            </w:r>
          </w:p>
        </w:tc>
        <w:tc>
          <w:tcPr>
            <w:tcW w:w="4383" w:type="dxa"/>
            <w:gridSpan w:val="12"/>
            <w:vMerge w:val="restart"/>
            <w:vAlign w:val="center"/>
          </w:tcPr>
          <w:p w14:paraId="2DCA580A" w14:textId="77777777" w:rsidR="00BB76B5" w:rsidRPr="00000809" w:rsidRDefault="00BB76B5" w:rsidP="00F56398">
            <w:pPr>
              <w:spacing w:line="360" w:lineRule="auto"/>
              <w:jc w:val="center"/>
            </w:pPr>
            <w:r w:rsidRPr="00000809">
              <w:rPr>
                <w:rFonts w:hint="eastAsia"/>
                <w:spacing w:val="256"/>
                <w:kern w:val="0"/>
                <w:fitText w:val="2376" w:id="1900258305"/>
              </w:rPr>
              <w:t>個人番</w:t>
            </w:r>
            <w:r w:rsidRPr="00000809">
              <w:rPr>
                <w:rFonts w:hint="eastAsia"/>
                <w:kern w:val="0"/>
                <w:fitText w:val="2376" w:id="1900258305"/>
              </w:rPr>
              <w:t>号</w:t>
            </w:r>
          </w:p>
        </w:tc>
        <w:tc>
          <w:tcPr>
            <w:tcW w:w="709" w:type="dxa"/>
            <w:vMerge w:val="restart"/>
            <w:vAlign w:val="center"/>
          </w:tcPr>
          <w:p w14:paraId="46A04569" w14:textId="7DF25372" w:rsidR="00BB76B5" w:rsidRPr="00000809" w:rsidRDefault="00642340" w:rsidP="00F56398">
            <w:pPr>
              <w:spacing w:line="240" w:lineRule="exact"/>
              <w:jc w:val="center"/>
              <w:rPr>
                <w:w w:val="80"/>
              </w:rPr>
            </w:pPr>
            <w:r w:rsidRPr="00000809">
              <w:rPr>
                <w:rFonts w:hint="eastAsia"/>
                <w:w w:val="80"/>
              </w:rPr>
              <w:t>15</w:t>
            </w:r>
            <w:r w:rsidRPr="00000809">
              <w:rPr>
                <w:w w:val="80"/>
              </w:rPr>
              <w:t>歳</w:t>
            </w:r>
            <w:r w:rsidRPr="00000809">
              <w:rPr>
                <w:rFonts w:hint="eastAsia"/>
                <w:w w:val="80"/>
              </w:rPr>
              <w:t>以下</w:t>
            </w:r>
          </w:p>
        </w:tc>
        <w:tc>
          <w:tcPr>
            <w:tcW w:w="879" w:type="dxa"/>
            <w:vMerge w:val="restart"/>
            <w:vAlign w:val="center"/>
          </w:tcPr>
          <w:p w14:paraId="71D9417A" w14:textId="77777777" w:rsidR="00BB76B5" w:rsidRPr="00000809" w:rsidRDefault="00BB76B5" w:rsidP="00F56398">
            <w:pPr>
              <w:spacing w:line="360" w:lineRule="auto"/>
              <w:jc w:val="center"/>
            </w:pPr>
            <w:r w:rsidRPr="00000809">
              <w:t>続柄</w:t>
            </w:r>
          </w:p>
        </w:tc>
        <w:tc>
          <w:tcPr>
            <w:tcW w:w="992" w:type="dxa"/>
            <w:vMerge w:val="restart"/>
            <w:vAlign w:val="center"/>
          </w:tcPr>
          <w:p w14:paraId="5AF4C9C1" w14:textId="77777777" w:rsidR="00706930" w:rsidRPr="00000809" w:rsidRDefault="00706930" w:rsidP="00F563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w w:val="80"/>
                <w:sz w:val="20"/>
              </w:rPr>
            </w:pPr>
            <w:r w:rsidRPr="00000809">
              <w:rPr>
                <w:rFonts w:hint="eastAsia"/>
                <w:w w:val="80"/>
                <w:sz w:val="20"/>
              </w:rPr>
              <w:t>旧住所</w:t>
            </w:r>
          </w:p>
          <w:p w14:paraId="36B1EA52" w14:textId="1EBD305B" w:rsidR="00BB76B5" w:rsidRPr="00000809" w:rsidRDefault="00706930" w:rsidP="00F5639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MS-Gothic" w:eastAsia="MS-Gothic" w:cs="MS-Gothic"/>
                <w:kern w:val="0"/>
                <w:sz w:val="18"/>
                <w:szCs w:val="18"/>
              </w:rPr>
            </w:pPr>
            <w:r w:rsidRPr="00000809">
              <w:rPr>
                <w:rFonts w:hint="eastAsia"/>
                <w:w w:val="80"/>
                <w:sz w:val="18"/>
                <w:szCs w:val="18"/>
              </w:rPr>
              <w:t>（市町村）</w:t>
            </w:r>
          </w:p>
        </w:tc>
      </w:tr>
      <w:tr w:rsidR="00000809" w:rsidRPr="00000809" w14:paraId="69D4FB54" w14:textId="77777777" w:rsidTr="00ED38CF">
        <w:trPr>
          <w:trHeight w:val="270"/>
        </w:trPr>
        <w:tc>
          <w:tcPr>
            <w:tcW w:w="444" w:type="dxa"/>
            <w:vMerge/>
            <w:tcBorders>
              <w:bottom w:val="single" w:sz="8" w:space="0" w:color="auto"/>
            </w:tcBorders>
          </w:tcPr>
          <w:p w14:paraId="0C8D09F6" w14:textId="77777777" w:rsidR="00BB76B5" w:rsidRPr="00000809" w:rsidRDefault="00BB76B5" w:rsidP="00E879BA">
            <w:pPr>
              <w:spacing w:line="240" w:lineRule="exact"/>
            </w:pPr>
          </w:p>
        </w:tc>
        <w:tc>
          <w:tcPr>
            <w:tcW w:w="2374" w:type="dxa"/>
            <w:tcBorders>
              <w:bottom w:val="single" w:sz="18" w:space="0" w:color="auto"/>
            </w:tcBorders>
            <w:vAlign w:val="center"/>
          </w:tcPr>
          <w:p w14:paraId="19C3DE16" w14:textId="77777777" w:rsidR="00BB76B5" w:rsidRPr="00000809" w:rsidRDefault="00BB76B5" w:rsidP="00E879BA">
            <w:pPr>
              <w:spacing w:line="240" w:lineRule="exact"/>
              <w:jc w:val="center"/>
              <w:rPr>
                <w:kern w:val="0"/>
              </w:rPr>
            </w:pPr>
            <w:r w:rsidRPr="00000809">
              <w:rPr>
                <w:rFonts w:hint="eastAsia"/>
                <w:kern w:val="0"/>
              </w:rPr>
              <w:t>氏名（自署）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A2BC2EB" w14:textId="77777777" w:rsidR="00BB76B5" w:rsidRPr="00000809" w:rsidRDefault="00BB76B5" w:rsidP="00E879BA">
            <w:pPr>
              <w:spacing w:line="240" w:lineRule="exact"/>
              <w:jc w:val="center"/>
            </w:pPr>
            <w:r w:rsidRPr="00000809">
              <w:rPr>
                <w:rFonts w:hint="eastAsia"/>
                <w:spacing w:val="186"/>
                <w:kern w:val="0"/>
                <w:fitText w:val="792" w:id="1900258307"/>
              </w:rPr>
              <w:t>性</w:t>
            </w:r>
            <w:r w:rsidRPr="00000809">
              <w:rPr>
                <w:rFonts w:hint="eastAsia"/>
                <w:kern w:val="0"/>
                <w:fitText w:val="792" w:id="1900258307"/>
              </w:rPr>
              <w:t>別</w:t>
            </w:r>
          </w:p>
        </w:tc>
        <w:tc>
          <w:tcPr>
            <w:tcW w:w="4383" w:type="dxa"/>
            <w:gridSpan w:val="12"/>
            <w:vMerge/>
            <w:tcBorders>
              <w:bottom w:val="single" w:sz="18" w:space="0" w:color="auto"/>
            </w:tcBorders>
          </w:tcPr>
          <w:p w14:paraId="4BE16B71" w14:textId="77777777" w:rsidR="00BB76B5" w:rsidRPr="00000809" w:rsidRDefault="00BB76B5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21E39F20" w14:textId="77777777" w:rsidR="00BB76B5" w:rsidRPr="00000809" w:rsidRDefault="00BB76B5" w:rsidP="00E879BA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bottom w:val="single" w:sz="18" w:space="0" w:color="auto"/>
            </w:tcBorders>
          </w:tcPr>
          <w:p w14:paraId="345C56A2" w14:textId="77777777" w:rsidR="00BB76B5" w:rsidRPr="00000809" w:rsidRDefault="00BB76B5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55744DAE" w14:textId="77777777" w:rsidR="00BB76B5" w:rsidRPr="00000809" w:rsidRDefault="00BB76B5" w:rsidP="00E879BA">
            <w:pPr>
              <w:spacing w:line="240" w:lineRule="exact"/>
            </w:pPr>
          </w:p>
        </w:tc>
      </w:tr>
      <w:tr w:rsidR="00000809" w:rsidRPr="00000809" w14:paraId="650538D0" w14:textId="77777777" w:rsidTr="006F50B0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textDirection w:val="tbRlV"/>
          </w:tcPr>
          <w:p w14:paraId="2ABAADAB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  <w:r w:rsidRPr="00000809">
              <w:rPr>
                <w:rFonts w:hint="eastAsia"/>
                <w:sz w:val="22"/>
              </w:rPr>
              <w:t>申請者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53F07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B71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D9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DE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B28F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D10B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7C9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DB4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43C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2F1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DCE4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B8B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064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620" w14:textId="50DABF0E" w:rsidR="00921EBF" w:rsidRPr="00000809" w:rsidRDefault="00921EBF" w:rsidP="00921EBF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90BA" w14:textId="1BB5B46F" w:rsidR="00921EBF" w:rsidRPr="00000809" w:rsidRDefault="00921EBF" w:rsidP="00921EBF">
            <w:pPr>
              <w:spacing w:line="240" w:lineRule="exact"/>
              <w:ind w:left="113" w:right="113"/>
              <w:rPr>
                <w:position w:val="-32"/>
              </w:rPr>
            </w:pPr>
            <w:r w:rsidRPr="00000809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0704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  <w:r w:rsidRPr="00000809">
              <w:rPr>
                <w:rFonts w:hint="eastAsia"/>
              </w:rPr>
              <w:t>本人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AAD6F4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</w:tr>
      <w:tr w:rsidR="00000809" w:rsidRPr="00000809" w14:paraId="3E879B68" w14:textId="77777777" w:rsidTr="00E077F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4616C3E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882307B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419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F7D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6C6C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0C93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D17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F9C5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02B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726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0B5D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19E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448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560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50D" w14:textId="121DB985" w:rsidR="00706930" w:rsidRPr="00000809" w:rsidRDefault="00706930" w:rsidP="00E879BA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5FD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4E6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F208B2A" w14:textId="77777777" w:rsidR="00706930" w:rsidRPr="00000809" w:rsidRDefault="00706930" w:rsidP="00E879BA">
            <w:pPr>
              <w:spacing w:line="240" w:lineRule="exact"/>
            </w:pPr>
          </w:p>
        </w:tc>
      </w:tr>
      <w:tr w:rsidR="00000809" w:rsidRPr="00000809" w14:paraId="26D89F2D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61B3C1" w14:textId="77777777" w:rsidR="00706930" w:rsidRPr="00000809" w:rsidRDefault="00706930" w:rsidP="00E879BA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708F20" w14:textId="76FBAE01" w:rsidR="00706930" w:rsidRPr="00000809" w:rsidRDefault="00706930" w:rsidP="00706930">
            <w:pPr>
              <w:spacing w:line="240" w:lineRule="exact"/>
            </w:pPr>
            <w:r w:rsidRPr="00000809">
              <w:rPr>
                <w:rFonts w:hint="eastAsia"/>
              </w:rPr>
              <w:t>健康保険の種別</w:t>
            </w:r>
            <w:r w:rsidR="00CB4846" w:rsidRPr="00000809">
              <w:rPr>
                <w:rFonts w:hint="eastAsia"/>
              </w:rPr>
              <w:t>（□紙による提出）</w:t>
            </w:r>
          </w:p>
          <w:p w14:paraId="750DA0A4" w14:textId="0DB59A6D" w:rsidR="00706930" w:rsidRPr="00000809" w:rsidRDefault="00706930" w:rsidP="00706930">
            <w:pPr>
              <w:spacing w:line="240" w:lineRule="exact"/>
            </w:pPr>
            <w:r w:rsidRPr="00000809"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000809" w:rsidRPr="00000809" w14:paraId="14BE891D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8B65469" w14:textId="77777777" w:rsidR="00706930" w:rsidRPr="00000809" w:rsidRDefault="00706930" w:rsidP="00706930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D12D2B" w14:textId="3F5D4F49" w:rsidR="00706930" w:rsidRPr="00000809" w:rsidRDefault="00932357" w:rsidP="00706930">
            <w:pPr>
              <w:spacing w:line="240" w:lineRule="exact"/>
            </w:pPr>
            <w:r w:rsidRPr="00000809">
              <w:rPr>
                <w:rFonts w:hint="eastAsia"/>
              </w:rPr>
              <w:t>直近年度</w:t>
            </w:r>
            <w:r w:rsidRPr="00000809">
              <w:t>の地方税関係情報を取得することに</w:t>
            </w:r>
            <w:r w:rsidR="00F44AAC" w:rsidRPr="00000809">
              <w:rPr>
                <w:rFonts w:hint="eastAsia"/>
              </w:rPr>
              <w:t xml:space="preserve">　　　</w:t>
            </w:r>
            <w:r w:rsidR="00706930" w:rsidRPr="00000809">
              <w:rPr>
                <w:rFonts w:hint="eastAsia"/>
              </w:rPr>
              <w:t>□</w:t>
            </w:r>
            <w:r w:rsidR="00706930" w:rsidRPr="00000809">
              <w:t xml:space="preserve">　</w:t>
            </w:r>
            <w:r w:rsidR="00706930" w:rsidRPr="00000809">
              <w:rPr>
                <w:rFonts w:hint="eastAsia"/>
              </w:rPr>
              <w:t>同意します</w:t>
            </w:r>
            <w:r w:rsidR="00F44AAC" w:rsidRPr="00000809">
              <w:rPr>
                <w:rFonts w:hint="eastAsia"/>
              </w:rPr>
              <w:t xml:space="preserve">　</w:t>
            </w:r>
            <w:r w:rsidR="00F44AAC" w:rsidRPr="00000809">
              <w:t xml:space="preserve">　　</w:t>
            </w:r>
            <w:r w:rsidR="00F44AAC" w:rsidRPr="00000809">
              <w:rPr>
                <w:rFonts w:hint="eastAsia"/>
              </w:rPr>
              <w:t>□同意しません</w:t>
            </w:r>
          </w:p>
        </w:tc>
      </w:tr>
      <w:tr w:rsidR="00000809" w:rsidRPr="00000809" w14:paraId="6820F61D" w14:textId="77777777" w:rsidTr="00E7731B">
        <w:trPr>
          <w:cantSplit/>
          <w:trHeight w:val="340"/>
        </w:trPr>
        <w:tc>
          <w:tcPr>
            <w:tcW w:w="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168C7031" w14:textId="459B5916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  <w:r w:rsidRPr="00000809">
              <w:rPr>
                <w:rFonts w:hint="eastAsia"/>
                <w:sz w:val="22"/>
              </w:rPr>
              <w:t>同一世帯員</w:t>
            </w: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B8B7C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4A8B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91C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A274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3A64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115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4C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4DD0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50B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E7A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31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BBAE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0E1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DA15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1AFE" w14:textId="169F1C82" w:rsidR="00921EBF" w:rsidRPr="00000809" w:rsidRDefault="00921EBF" w:rsidP="00921EBF">
            <w:pPr>
              <w:spacing w:line="240" w:lineRule="exact"/>
              <w:ind w:left="113" w:right="113"/>
              <w:rPr>
                <w:position w:val="-32"/>
              </w:rPr>
            </w:pPr>
            <w:r w:rsidRPr="00000809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4110" w14:textId="207E6908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73E4E5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</w:tr>
      <w:tr w:rsidR="00000809" w:rsidRPr="00000809" w14:paraId="251766FD" w14:textId="77777777" w:rsidTr="00E077F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8E96F8" w14:textId="2B776D1B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042792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2EA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F5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D58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1DB9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0F15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8067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F48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4B3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C77E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1F44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C28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D2D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76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846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C93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523066" w14:textId="77777777" w:rsidR="00706930" w:rsidRPr="00000809" w:rsidRDefault="00706930" w:rsidP="00A00013">
            <w:pPr>
              <w:spacing w:line="240" w:lineRule="exact"/>
            </w:pPr>
          </w:p>
        </w:tc>
      </w:tr>
      <w:tr w:rsidR="00000809" w:rsidRPr="00000809" w14:paraId="7FA0606C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DD6B8A7" w14:textId="3385A610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768FC0" w14:textId="48E72941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健康保険の種別</w:t>
            </w:r>
            <w:r w:rsidR="00CB4846" w:rsidRPr="00000809">
              <w:rPr>
                <w:rFonts w:hint="eastAsia"/>
              </w:rPr>
              <w:t>（□紙による提出）</w:t>
            </w:r>
          </w:p>
          <w:p w14:paraId="3C756B41" w14:textId="77777777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000809" w:rsidRPr="00000809" w14:paraId="60EA3965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46A0034C" w14:textId="1132CEB3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B6264" w14:textId="09A331B9" w:rsidR="00706930" w:rsidRPr="00000809" w:rsidRDefault="00932357" w:rsidP="00A00013">
            <w:pPr>
              <w:spacing w:line="240" w:lineRule="exact"/>
            </w:pPr>
            <w:r w:rsidRPr="00000809">
              <w:rPr>
                <w:rFonts w:hint="eastAsia"/>
              </w:rPr>
              <w:t>直近年度</w:t>
            </w:r>
            <w:r w:rsidRPr="00000809">
              <w:t>の地方税関係情報を取得することに</w:t>
            </w:r>
            <w:r w:rsidRPr="00000809">
              <w:rPr>
                <w:rFonts w:hint="eastAsia"/>
              </w:rPr>
              <w:t xml:space="preserve">　　　</w:t>
            </w:r>
            <w:r w:rsidR="00706930" w:rsidRPr="00000809">
              <w:rPr>
                <w:rFonts w:hint="eastAsia"/>
              </w:rPr>
              <w:t>□</w:t>
            </w:r>
            <w:r w:rsidR="00706930" w:rsidRPr="00000809">
              <w:t xml:space="preserve">　</w:t>
            </w:r>
            <w:r w:rsidR="00706930" w:rsidRPr="00000809">
              <w:rPr>
                <w:rFonts w:hint="eastAsia"/>
              </w:rPr>
              <w:t xml:space="preserve">同意します　</w:t>
            </w:r>
            <w:r w:rsidR="00706930" w:rsidRPr="00000809">
              <w:t xml:space="preserve">　　</w:t>
            </w:r>
            <w:r w:rsidR="00706930" w:rsidRPr="00000809">
              <w:rPr>
                <w:rFonts w:hint="eastAsia"/>
              </w:rPr>
              <w:t>□同意しません</w:t>
            </w:r>
          </w:p>
        </w:tc>
      </w:tr>
      <w:tr w:rsidR="00000809" w:rsidRPr="00000809" w14:paraId="5C1A77A1" w14:textId="77777777" w:rsidTr="00CD2FC9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30B9CB64" w14:textId="6F364041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BC7E0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C40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A6C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ECA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6EC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FB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9B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5B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CF0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3C4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B9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7C8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36FD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9A0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E11" w14:textId="1638EB14" w:rsidR="00921EBF" w:rsidRPr="00000809" w:rsidRDefault="00921EBF" w:rsidP="00921EBF">
            <w:pPr>
              <w:spacing w:line="240" w:lineRule="exact"/>
              <w:ind w:left="113" w:right="113"/>
              <w:rPr>
                <w:position w:val="-32"/>
              </w:rPr>
            </w:pPr>
            <w:r w:rsidRPr="00000809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DBD5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F54310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</w:tr>
      <w:tr w:rsidR="00000809" w:rsidRPr="00000809" w14:paraId="6DA7EAEB" w14:textId="77777777" w:rsidTr="00E077F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E6C4BE1" w14:textId="418A41AB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A7EDBA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D22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7C8D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D5E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612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68A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C9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8A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0D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C1E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92EE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8529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416D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9A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F25E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D38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815BB5" w14:textId="77777777" w:rsidR="00706930" w:rsidRPr="00000809" w:rsidRDefault="00706930" w:rsidP="00A00013">
            <w:pPr>
              <w:spacing w:line="240" w:lineRule="exact"/>
            </w:pPr>
          </w:p>
        </w:tc>
      </w:tr>
      <w:tr w:rsidR="00000809" w:rsidRPr="00000809" w14:paraId="7CB82872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DEC341A" w14:textId="5D6D53D9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97B7AA" w14:textId="6256865C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健康保険の種別</w:t>
            </w:r>
            <w:r w:rsidR="00CB4846" w:rsidRPr="00000809">
              <w:rPr>
                <w:rFonts w:hint="eastAsia"/>
              </w:rPr>
              <w:t>（□紙による提出）</w:t>
            </w:r>
          </w:p>
          <w:p w14:paraId="5C6DD603" w14:textId="77777777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000809" w:rsidRPr="00000809" w14:paraId="4BECD223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F4AB2E" w14:textId="7D238F23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7D0AA" w14:textId="2ED663E2" w:rsidR="00706930" w:rsidRPr="00000809" w:rsidRDefault="00932357" w:rsidP="00A00013">
            <w:pPr>
              <w:spacing w:line="240" w:lineRule="exact"/>
            </w:pPr>
            <w:r w:rsidRPr="00000809">
              <w:rPr>
                <w:rFonts w:hint="eastAsia"/>
              </w:rPr>
              <w:t>直近年度</w:t>
            </w:r>
            <w:r w:rsidRPr="00000809">
              <w:t>の地方税関係情報を取得することに</w:t>
            </w:r>
            <w:r w:rsidRPr="00000809">
              <w:rPr>
                <w:rFonts w:hint="eastAsia"/>
              </w:rPr>
              <w:t xml:space="preserve">　　　</w:t>
            </w:r>
            <w:r w:rsidR="00706930" w:rsidRPr="00000809">
              <w:rPr>
                <w:rFonts w:hint="eastAsia"/>
              </w:rPr>
              <w:t>□</w:t>
            </w:r>
            <w:r w:rsidR="00706930" w:rsidRPr="00000809">
              <w:t xml:space="preserve">　</w:t>
            </w:r>
            <w:r w:rsidR="00706930" w:rsidRPr="00000809">
              <w:rPr>
                <w:rFonts w:hint="eastAsia"/>
              </w:rPr>
              <w:t xml:space="preserve">同意します　</w:t>
            </w:r>
            <w:r w:rsidR="00706930" w:rsidRPr="00000809">
              <w:t xml:space="preserve">　　</w:t>
            </w:r>
            <w:r w:rsidR="00706930" w:rsidRPr="00000809">
              <w:rPr>
                <w:rFonts w:hint="eastAsia"/>
              </w:rPr>
              <w:t>□同意しません</w:t>
            </w:r>
          </w:p>
        </w:tc>
      </w:tr>
      <w:tr w:rsidR="00000809" w:rsidRPr="00000809" w14:paraId="05D626E5" w14:textId="77777777" w:rsidTr="0034237C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38874330" w14:textId="3DC07A0D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29695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34F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35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20C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05A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5F1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FB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A500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C1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E0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D8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86F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81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E87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AC5" w14:textId="05443C96" w:rsidR="00921EBF" w:rsidRPr="00000809" w:rsidRDefault="00921EBF" w:rsidP="00921EBF">
            <w:pPr>
              <w:spacing w:line="240" w:lineRule="exact"/>
              <w:ind w:left="113" w:right="113"/>
              <w:rPr>
                <w:position w:val="-32"/>
              </w:rPr>
            </w:pPr>
            <w:r w:rsidRPr="00000809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66F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01303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</w:tr>
      <w:tr w:rsidR="00000809" w:rsidRPr="00000809" w14:paraId="20E8828E" w14:textId="77777777" w:rsidTr="00E077F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39ED9A4" w14:textId="3DE634AF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100FC5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BF9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3C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6447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006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3E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8AC4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441D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F9B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A325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BA68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D3EA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153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46A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6005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6B6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4BCC47" w14:textId="77777777" w:rsidR="00706930" w:rsidRPr="00000809" w:rsidRDefault="00706930" w:rsidP="00A00013">
            <w:pPr>
              <w:spacing w:line="240" w:lineRule="exact"/>
            </w:pPr>
          </w:p>
        </w:tc>
      </w:tr>
      <w:tr w:rsidR="00000809" w:rsidRPr="00000809" w14:paraId="4FC6CC4F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2E5555C" w14:textId="66142ACD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0860C0" w14:textId="625E3E26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健康保険の種別</w:t>
            </w:r>
            <w:r w:rsidR="00CB4846" w:rsidRPr="00000809">
              <w:rPr>
                <w:rFonts w:hint="eastAsia"/>
              </w:rPr>
              <w:t>（□紙による提出）</w:t>
            </w:r>
          </w:p>
          <w:p w14:paraId="73744D4F" w14:textId="77777777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000809" w:rsidRPr="00000809" w14:paraId="0702B5D1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1898BFCE" w14:textId="4AC3953C" w:rsidR="00706930" w:rsidRPr="00000809" w:rsidRDefault="00706930" w:rsidP="00A00013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02F1CA" w14:textId="795D2653" w:rsidR="00706930" w:rsidRPr="00000809" w:rsidRDefault="00932357" w:rsidP="00A00013">
            <w:pPr>
              <w:spacing w:line="240" w:lineRule="exact"/>
            </w:pPr>
            <w:r w:rsidRPr="00000809">
              <w:rPr>
                <w:rFonts w:hint="eastAsia"/>
              </w:rPr>
              <w:t>直近年度</w:t>
            </w:r>
            <w:r w:rsidRPr="00000809">
              <w:t>の地方税関係情報を取得することに</w:t>
            </w:r>
            <w:r w:rsidRPr="00000809">
              <w:rPr>
                <w:rFonts w:hint="eastAsia"/>
              </w:rPr>
              <w:t xml:space="preserve">　　　</w:t>
            </w:r>
            <w:r w:rsidR="00706930" w:rsidRPr="00000809">
              <w:rPr>
                <w:rFonts w:hint="eastAsia"/>
              </w:rPr>
              <w:t>□</w:t>
            </w:r>
            <w:r w:rsidR="00706930" w:rsidRPr="00000809">
              <w:t xml:space="preserve">　</w:t>
            </w:r>
            <w:r w:rsidR="00706930" w:rsidRPr="00000809">
              <w:rPr>
                <w:rFonts w:hint="eastAsia"/>
              </w:rPr>
              <w:t xml:space="preserve">同意します　</w:t>
            </w:r>
            <w:r w:rsidR="00706930" w:rsidRPr="00000809">
              <w:t xml:space="preserve">　　</w:t>
            </w:r>
            <w:r w:rsidR="00706930" w:rsidRPr="00000809">
              <w:rPr>
                <w:rFonts w:hint="eastAsia"/>
              </w:rPr>
              <w:t>□同意しません</w:t>
            </w:r>
          </w:p>
        </w:tc>
      </w:tr>
      <w:tr w:rsidR="00000809" w:rsidRPr="00000809" w14:paraId="172A468E" w14:textId="77777777" w:rsidTr="00FA0B7E">
        <w:trPr>
          <w:cantSplit/>
          <w:trHeight w:val="3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tbRlV"/>
          </w:tcPr>
          <w:p w14:paraId="6F4D0B32" w14:textId="07A8DD6E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23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B37E43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F57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384F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AB5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2CE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A13D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CA5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BDD4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979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70F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BD1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93F2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8EA6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3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20B8" w14:textId="77777777" w:rsidR="00921EBF" w:rsidRPr="00000809" w:rsidRDefault="00921EBF" w:rsidP="00921EBF">
            <w:pPr>
              <w:spacing w:line="240" w:lineRule="exact"/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EFB" w14:textId="3626E886" w:rsidR="00921EBF" w:rsidRPr="00000809" w:rsidRDefault="00921EBF" w:rsidP="00921EBF">
            <w:pPr>
              <w:spacing w:line="240" w:lineRule="exact"/>
              <w:ind w:left="113" w:right="113"/>
              <w:rPr>
                <w:position w:val="-32"/>
              </w:rPr>
            </w:pPr>
            <w:r w:rsidRPr="00000809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622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377258" w14:textId="77777777" w:rsidR="00921EBF" w:rsidRPr="00000809" w:rsidRDefault="00921EBF" w:rsidP="00921EBF">
            <w:pPr>
              <w:spacing w:line="240" w:lineRule="exact"/>
              <w:ind w:left="113" w:right="113"/>
              <w:jc w:val="center"/>
            </w:pPr>
          </w:p>
        </w:tc>
      </w:tr>
      <w:tr w:rsidR="00000809" w:rsidRPr="00000809" w14:paraId="4DD50966" w14:textId="77777777" w:rsidTr="00E077F4">
        <w:trPr>
          <w:trHeight w:val="42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BE16BF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F87771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FC2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0D2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5426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2A2C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90E8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397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37D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983B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928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8C2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387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4EFF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505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620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B423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658CBD" w14:textId="77777777" w:rsidR="00706930" w:rsidRPr="00000809" w:rsidRDefault="00706930" w:rsidP="00A00013">
            <w:pPr>
              <w:spacing w:line="240" w:lineRule="exact"/>
            </w:pPr>
          </w:p>
        </w:tc>
      </w:tr>
      <w:tr w:rsidR="00000809" w:rsidRPr="00000809" w14:paraId="0135E318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0D666A0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C2BB010" w14:textId="53B0A150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健康保険の種別</w:t>
            </w:r>
            <w:r w:rsidR="00CB4846" w:rsidRPr="00000809">
              <w:rPr>
                <w:rFonts w:hint="eastAsia"/>
              </w:rPr>
              <w:t>（□紙による提出）</w:t>
            </w:r>
          </w:p>
          <w:p w14:paraId="730E2888" w14:textId="77777777" w:rsidR="00706930" w:rsidRPr="00000809" w:rsidRDefault="00706930" w:rsidP="00A00013">
            <w:pPr>
              <w:spacing w:line="240" w:lineRule="exact"/>
            </w:pPr>
            <w:r w:rsidRPr="00000809">
              <w:rPr>
                <w:rFonts w:hint="eastAsia"/>
              </w:rPr>
              <w:t>□国保　□後期　□協会けんぽ　□健康保険組合　□その他（　　　　　　　　　）</w:t>
            </w:r>
          </w:p>
        </w:tc>
      </w:tr>
      <w:tr w:rsidR="00000809" w:rsidRPr="00000809" w14:paraId="37617582" w14:textId="77777777" w:rsidTr="00E077F4">
        <w:trPr>
          <w:trHeight w:val="246"/>
        </w:trPr>
        <w:tc>
          <w:tcPr>
            <w:tcW w:w="44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B55C299" w14:textId="77777777" w:rsidR="00706930" w:rsidRPr="00000809" w:rsidRDefault="00706930" w:rsidP="00A00013">
            <w:pPr>
              <w:spacing w:line="240" w:lineRule="exact"/>
            </w:pPr>
          </w:p>
        </w:tc>
        <w:tc>
          <w:tcPr>
            <w:tcW w:w="10329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1727DE" w14:textId="3B46346E" w:rsidR="00706930" w:rsidRPr="00000809" w:rsidRDefault="00932357" w:rsidP="00A00013">
            <w:pPr>
              <w:spacing w:line="240" w:lineRule="exact"/>
            </w:pPr>
            <w:r w:rsidRPr="00000809">
              <w:rPr>
                <w:rFonts w:hint="eastAsia"/>
              </w:rPr>
              <w:t>直近年度</w:t>
            </w:r>
            <w:r w:rsidRPr="00000809">
              <w:t>の地方税関係情報を取得することに</w:t>
            </w:r>
            <w:r w:rsidRPr="00000809">
              <w:rPr>
                <w:rFonts w:hint="eastAsia"/>
              </w:rPr>
              <w:t xml:space="preserve">　　　</w:t>
            </w:r>
            <w:r w:rsidR="00706930" w:rsidRPr="00000809">
              <w:rPr>
                <w:rFonts w:hint="eastAsia"/>
              </w:rPr>
              <w:t>□</w:t>
            </w:r>
            <w:r w:rsidR="00706930" w:rsidRPr="00000809">
              <w:t xml:space="preserve">　</w:t>
            </w:r>
            <w:r w:rsidR="00706930" w:rsidRPr="00000809">
              <w:rPr>
                <w:rFonts w:hint="eastAsia"/>
              </w:rPr>
              <w:t xml:space="preserve">同意します　</w:t>
            </w:r>
            <w:r w:rsidR="00706930" w:rsidRPr="00000809">
              <w:t xml:space="preserve">　　</w:t>
            </w:r>
            <w:r w:rsidR="00706930" w:rsidRPr="00000809">
              <w:rPr>
                <w:rFonts w:hint="eastAsia"/>
              </w:rPr>
              <w:t>□同意しません</w:t>
            </w:r>
          </w:p>
        </w:tc>
      </w:tr>
    </w:tbl>
    <w:p w14:paraId="60BA8A00" w14:textId="77777777" w:rsidR="00706930" w:rsidRPr="00000809" w:rsidRDefault="00706930" w:rsidP="00E879BA">
      <w:pPr>
        <w:spacing w:line="240" w:lineRule="exact"/>
      </w:pPr>
    </w:p>
    <w:p w14:paraId="0B236BD6" w14:textId="5DEE320C" w:rsidR="00CC0722" w:rsidRPr="00000809" w:rsidRDefault="00787442" w:rsidP="007278E4">
      <w:pPr>
        <w:spacing w:line="240" w:lineRule="exact"/>
      </w:pPr>
      <w:r w:rsidRPr="00000809">
        <w:rPr>
          <w:rFonts w:hint="eastAsia"/>
        </w:rPr>
        <w:t>※</w:t>
      </w:r>
      <w:r w:rsidRPr="00000809">
        <w:t>15歳以下</w:t>
      </w:r>
      <w:r w:rsidRPr="00000809">
        <w:rPr>
          <w:rFonts w:hint="eastAsia"/>
        </w:rPr>
        <w:t>の</w:t>
      </w:r>
      <w:r w:rsidRPr="00000809">
        <w:t>者の</w:t>
      </w:r>
      <w:r w:rsidRPr="00000809">
        <w:rPr>
          <w:rFonts w:hint="eastAsia"/>
        </w:rPr>
        <w:t>同意</w:t>
      </w:r>
      <w:r w:rsidRPr="00000809">
        <w:t>（</w:t>
      </w:r>
      <w:r w:rsidRPr="00000809">
        <w:rPr>
          <w:rFonts w:hint="eastAsia"/>
        </w:rPr>
        <w:t>自署</w:t>
      </w:r>
      <w:r w:rsidRPr="00000809">
        <w:t>）</w:t>
      </w:r>
      <w:r w:rsidRPr="00000809">
        <w:rPr>
          <w:rFonts w:hint="eastAsia"/>
        </w:rPr>
        <w:t>は</w:t>
      </w:r>
      <w:r w:rsidRPr="00000809">
        <w:t>不要です。</w:t>
      </w:r>
    </w:p>
    <w:p w14:paraId="71ADB47B" w14:textId="27369708" w:rsidR="0037780B" w:rsidRPr="00000809" w:rsidRDefault="00682F46" w:rsidP="007278E4">
      <w:pPr>
        <w:spacing w:line="240" w:lineRule="exact"/>
      </w:pPr>
      <w:r w:rsidRPr="00000809">
        <w:rPr>
          <w:rFonts w:hint="eastAsia"/>
        </w:rPr>
        <w:t>※旧住所（市町村）については、申請年の１月１日以降</w:t>
      </w:r>
      <w:r w:rsidR="00320D87" w:rsidRPr="00000809">
        <w:rPr>
          <w:rFonts w:hint="eastAsia"/>
        </w:rPr>
        <w:t>（１月～６月の間に申請する場合は、申請年の前年の１月１日以降）</w:t>
      </w:r>
      <w:r w:rsidRPr="00000809">
        <w:rPr>
          <w:rFonts w:hint="eastAsia"/>
        </w:rPr>
        <w:t>に転居があった場合に記入してください。</w:t>
      </w:r>
    </w:p>
    <w:p w14:paraId="36DECCE7" w14:textId="7E349A16" w:rsidR="0037780B" w:rsidRPr="00000809" w:rsidRDefault="0037780B" w:rsidP="007278E4">
      <w:pPr>
        <w:spacing w:line="240" w:lineRule="exact"/>
      </w:pPr>
      <w:r w:rsidRPr="00000809">
        <w:rPr>
          <w:rFonts w:hint="eastAsia"/>
        </w:rPr>
        <w:t>※窓口で申請者本人のマイナンバーと身元確認を行うので、以下</w:t>
      </w:r>
      <w:r w:rsidR="00E077F4" w:rsidRPr="00000809">
        <w:rPr>
          <w:rFonts w:hint="eastAsia"/>
        </w:rPr>
        <w:t>（１）又は（２）</w:t>
      </w:r>
      <w:r w:rsidRPr="00000809">
        <w:rPr>
          <w:rFonts w:hint="eastAsia"/>
        </w:rPr>
        <w:t>のいずれかをご持参ください。</w:t>
      </w:r>
    </w:p>
    <w:p w14:paraId="0CD05A81" w14:textId="183E4054" w:rsidR="0037780B" w:rsidRPr="00000809" w:rsidRDefault="0037780B" w:rsidP="007278E4">
      <w:pPr>
        <w:spacing w:line="240" w:lineRule="exact"/>
      </w:pPr>
      <w:r w:rsidRPr="00000809">
        <w:rPr>
          <w:rFonts w:hint="eastAsia"/>
        </w:rPr>
        <w:t xml:space="preserve">　（１）マイナンバーカード　（２）通知カード＋顔写真入りの身分証明書</w:t>
      </w:r>
    </w:p>
    <w:p w14:paraId="2940C4CA" w14:textId="065FA95C" w:rsidR="0037780B" w:rsidRPr="00000809" w:rsidRDefault="0037780B" w:rsidP="007278E4">
      <w:pPr>
        <w:spacing w:line="240" w:lineRule="exact"/>
      </w:pPr>
      <w:r w:rsidRPr="00000809">
        <w:rPr>
          <w:rFonts w:hint="eastAsia"/>
        </w:rPr>
        <w:t xml:space="preserve">　代理人が申請する場合は、別途委任状が必要となります。</w:t>
      </w:r>
    </w:p>
    <w:p w14:paraId="42428741" w14:textId="7C229ED3" w:rsidR="0037780B" w:rsidRPr="00000809" w:rsidRDefault="0037780B" w:rsidP="007278E4">
      <w:pPr>
        <w:spacing w:line="240" w:lineRule="exact"/>
      </w:pPr>
      <w:r w:rsidRPr="00000809">
        <w:rPr>
          <w:rFonts w:hint="eastAsia"/>
        </w:rPr>
        <w:t xml:space="preserve">　また、世帯員のマイナンバーの確認できる書類等をご持参ください。</w:t>
      </w:r>
    </w:p>
    <w:p w14:paraId="031B06C1" w14:textId="3CC3A8E7" w:rsidR="0037780B" w:rsidRPr="00000809" w:rsidRDefault="0037780B" w:rsidP="007278E4">
      <w:pPr>
        <w:spacing w:line="240" w:lineRule="exact"/>
      </w:pPr>
      <w:r w:rsidRPr="00000809">
        <w:rPr>
          <w:rFonts w:hint="eastAsia"/>
        </w:rPr>
        <w:t xml:space="preserve">　郵送による申請の場合は、これらの写しを添付してください。</w:t>
      </w:r>
    </w:p>
    <w:sectPr w:rsidR="0037780B" w:rsidRPr="00000809" w:rsidSect="006E7114">
      <w:pgSz w:w="11906" w:h="16838"/>
      <w:pgMar w:top="720" w:right="720" w:bottom="72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6BC8" w14:textId="77777777" w:rsidR="008C1B79" w:rsidRDefault="008C1B79" w:rsidP="001A2273">
      <w:r>
        <w:separator/>
      </w:r>
    </w:p>
  </w:endnote>
  <w:endnote w:type="continuationSeparator" w:id="0">
    <w:p w14:paraId="343BFC2A" w14:textId="77777777" w:rsidR="008C1B79" w:rsidRDefault="008C1B79" w:rsidP="001A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83F5" w14:textId="77777777" w:rsidR="008C1B79" w:rsidRDefault="008C1B79" w:rsidP="001A2273">
      <w:r>
        <w:separator/>
      </w:r>
    </w:p>
  </w:footnote>
  <w:footnote w:type="continuationSeparator" w:id="0">
    <w:p w14:paraId="3F99127E" w14:textId="77777777" w:rsidR="008C1B79" w:rsidRDefault="008C1B79" w:rsidP="001A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619C6"/>
    <w:multiLevelType w:val="hybridMultilevel"/>
    <w:tmpl w:val="0FB88B66"/>
    <w:lvl w:ilvl="0" w:tplc="0E12213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5172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D"/>
    <w:rsid w:val="00000809"/>
    <w:rsid w:val="00032295"/>
    <w:rsid w:val="00046EE0"/>
    <w:rsid w:val="00066960"/>
    <w:rsid w:val="0009303A"/>
    <w:rsid w:val="000977D5"/>
    <w:rsid w:val="000B65DC"/>
    <w:rsid w:val="000C681E"/>
    <w:rsid w:val="00190BE6"/>
    <w:rsid w:val="001A2273"/>
    <w:rsid w:val="001B0ED9"/>
    <w:rsid w:val="001D4D6D"/>
    <w:rsid w:val="00226DE0"/>
    <w:rsid w:val="00241063"/>
    <w:rsid w:val="00275988"/>
    <w:rsid w:val="002C1B7B"/>
    <w:rsid w:val="00315146"/>
    <w:rsid w:val="00320D87"/>
    <w:rsid w:val="00344414"/>
    <w:rsid w:val="0037780B"/>
    <w:rsid w:val="00397429"/>
    <w:rsid w:val="003B3C32"/>
    <w:rsid w:val="003C0D8C"/>
    <w:rsid w:val="003C2C4E"/>
    <w:rsid w:val="00441147"/>
    <w:rsid w:val="004B6D71"/>
    <w:rsid w:val="004E2629"/>
    <w:rsid w:val="0051296A"/>
    <w:rsid w:val="00541C53"/>
    <w:rsid w:val="005520ED"/>
    <w:rsid w:val="00567D2E"/>
    <w:rsid w:val="005C3D14"/>
    <w:rsid w:val="005E3D7B"/>
    <w:rsid w:val="005E5BF3"/>
    <w:rsid w:val="005F7F88"/>
    <w:rsid w:val="00642340"/>
    <w:rsid w:val="0064689A"/>
    <w:rsid w:val="00670199"/>
    <w:rsid w:val="00682F46"/>
    <w:rsid w:val="006E7114"/>
    <w:rsid w:val="00706930"/>
    <w:rsid w:val="007278E4"/>
    <w:rsid w:val="00782835"/>
    <w:rsid w:val="00787442"/>
    <w:rsid w:val="007D6A70"/>
    <w:rsid w:val="00805552"/>
    <w:rsid w:val="0085263A"/>
    <w:rsid w:val="008540B3"/>
    <w:rsid w:val="008B2BAB"/>
    <w:rsid w:val="008B5C65"/>
    <w:rsid w:val="008C1B79"/>
    <w:rsid w:val="00921EBF"/>
    <w:rsid w:val="00932357"/>
    <w:rsid w:val="009812C3"/>
    <w:rsid w:val="009A742E"/>
    <w:rsid w:val="00A00CFA"/>
    <w:rsid w:val="00A25AE9"/>
    <w:rsid w:val="00A34E9D"/>
    <w:rsid w:val="00A570A3"/>
    <w:rsid w:val="00A8313D"/>
    <w:rsid w:val="00AE5AEA"/>
    <w:rsid w:val="00AF68D4"/>
    <w:rsid w:val="00B02DF2"/>
    <w:rsid w:val="00B17746"/>
    <w:rsid w:val="00B26041"/>
    <w:rsid w:val="00B848DB"/>
    <w:rsid w:val="00BA2F1F"/>
    <w:rsid w:val="00BB76B5"/>
    <w:rsid w:val="00BD485D"/>
    <w:rsid w:val="00BF1C7C"/>
    <w:rsid w:val="00C47449"/>
    <w:rsid w:val="00CB4846"/>
    <w:rsid w:val="00CC0722"/>
    <w:rsid w:val="00CD1E15"/>
    <w:rsid w:val="00CE539A"/>
    <w:rsid w:val="00D73B0C"/>
    <w:rsid w:val="00D93070"/>
    <w:rsid w:val="00DC7B86"/>
    <w:rsid w:val="00E077F4"/>
    <w:rsid w:val="00E86BD6"/>
    <w:rsid w:val="00E879BA"/>
    <w:rsid w:val="00EA0410"/>
    <w:rsid w:val="00EB08E2"/>
    <w:rsid w:val="00EC6C5E"/>
    <w:rsid w:val="00ED38CF"/>
    <w:rsid w:val="00EE57EE"/>
    <w:rsid w:val="00F06F7B"/>
    <w:rsid w:val="00F2443A"/>
    <w:rsid w:val="00F37DF1"/>
    <w:rsid w:val="00F44AAC"/>
    <w:rsid w:val="00F56398"/>
    <w:rsid w:val="00FA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0549AB3"/>
  <w15:docId w15:val="{83908D11-E3B4-4A68-B5A6-4A39661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8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072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2273"/>
  </w:style>
  <w:style w:type="paragraph" w:styleId="a9">
    <w:name w:val="footer"/>
    <w:basedOn w:val="a"/>
    <w:link w:val="aa"/>
    <w:uiPriority w:val="99"/>
    <w:unhideWhenUsed/>
    <w:rsid w:val="001A22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2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中堂園 文子</dc:creator>
  <cp:keywords/>
  <dc:description/>
  <cp:lastModifiedBy>山梨県</cp:lastModifiedBy>
  <cp:revision>10</cp:revision>
  <cp:lastPrinted>2025-09-02T06:05:00Z</cp:lastPrinted>
  <dcterms:created xsi:type="dcterms:W3CDTF">2025-08-19T06:53:00Z</dcterms:created>
  <dcterms:modified xsi:type="dcterms:W3CDTF">2025-09-02T06:05:00Z</dcterms:modified>
</cp:coreProperties>
</file>