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D36B" w14:textId="0DC72410" w:rsidR="00AB26EE" w:rsidRPr="00DB6ECF" w:rsidRDefault="00AB26EE" w:rsidP="00AB26EE">
      <w:pPr>
        <w:ind w:rightChars="7" w:right="16"/>
        <w:jc w:val="right"/>
        <w:rPr>
          <w:rFonts w:hAnsi="ＭＳ 明朝"/>
          <w:color w:val="000000" w:themeColor="text1"/>
        </w:rPr>
      </w:pPr>
    </w:p>
    <w:p w14:paraId="342094A7" w14:textId="32138E50" w:rsidR="00AB26EE" w:rsidRPr="00DB6ECF" w:rsidRDefault="00AB26EE" w:rsidP="00AB26EE">
      <w:pPr>
        <w:ind w:rightChars="7" w:right="16"/>
        <w:jc w:val="right"/>
        <w:rPr>
          <w:color w:val="000000" w:themeColor="text1"/>
        </w:rPr>
      </w:pPr>
      <w:r w:rsidRPr="00DB6ECF">
        <w:rPr>
          <w:rFonts w:hAnsi="ＭＳ 明朝" w:hint="eastAsia"/>
          <w:color w:val="000000" w:themeColor="text1"/>
        </w:rPr>
        <w:t>様式</w:t>
      </w:r>
      <w:r w:rsidR="00B9676E" w:rsidRPr="00DB6ECF">
        <w:rPr>
          <w:rFonts w:hAnsi="ＭＳ 明朝" w:hint="eastAsia"/>
          <w:color w:val="000000" w:themeColor="text1"/>
        </w:rPr>
        <w:t>８</w:t>
      </w:r>
    </w:p>
    <w:p w14:paraId="60F389E8" w14:textId="77777777" w:rsidR="00AB26EE" w:rsidRPr="00DB6ECF" w:rsidRDefault="00AB26EE" w:rsidP="00AB26EE">
      <w:pPr>
        <w:jc w:val="center"/>
        <w:rPr>
          <w:rFonts w:hAnsi="ＭＳ 明朝"/>
          <w:color w:val="000000" w:themeColor="text1"/>
        </w:rPr>
      </w:pPr>
      <w:r w:rsidRPr="00DB6ECF">
        <w:rPr>
          <w:rFonts w:hAnsi="ＭＳ 明朝" w:hint="eastAsia"/>
          <w:color w:val="000000" w:themeColor="text1"/>
          <w:sz w:val="24"/>
        </w:rPr>
        <w:t>訓練カリキュラム</w:t>
      </w:r>
    </w:p>
    <w:tbl>
      <w:tblPr>
        <w:tblpPr w:leftFromText="142" w:rightFromText="142" w:vertAnchor="text" w:horzAnchor="margin" w:tblpX="-81" w:tblpY="362"/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201"/>
        <w:gridCol w:w="235"/>
        <w:gridCol w:w="477"/>
        <w:gridCol w:w="2044"/>
        <w:gridCol w:w="4746"/>
        <w:gridCol w:w="1582"/>
      </w:tblGrid>
      <w:tr w:rsidR="00DB6ECF" w:rsidRPr="00DB6ECF" w14:paraId="2FC7CA4F" w14:textId="77777777" w:rsidTr="003D50AA">
        <w:trPr>
          <w:cantSplit/>
          <w:trHeight w:val="702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6ECE" w14:textId="77777777" w:rsidR="00AB26EE" w:rsidRPr="00DB6ECF" w:rsidRDefault="00AB26EE" w:rsidP="003D50AA">
            <w:pPr>
              <w:spacing w:line="0" w:lineRule="atLeast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  <w:szCs w:val="21"/>
              </w:rPr>
              <w:t>訓練</w:t>
            </w:r>
            <w:r w:rsidRPr="00DB6ECF">
              <w:rPr>
                <w:rFonts w:hAnsi="ＭＳ 明朝" w:hint="eastAsia"/>
                <w:color w:val="000000" w:themeColor="text1"/>
              </w:rPr>
              <w:t>科名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D9C3" w14:textId="77777777" w:rsidR="00AB26EE" w:rsidRPr="00DB6ECF" w:rsidRDefault="00AB26EE" w:rsidP="00C34673">
            <w:pPr>
              <w:ind w:firstLineChars="600" w:firstLine="1360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int="eastAsia"/>
                <w:color w:val="000000" w:themeColor="text1"/>
              </w:rPr>
              <w:t>養成コース</w:t>
            </w:r>
          </w:p>
        </w:tc>
      </w:tr>
      <w:tr w:rsidR="00DB6ECF" w:rsidRPr="00DB6ECF" w14:paraId="01A3E285" w14:textId="77777777" w:rsidTr="003D50AA">
        <w:trPr>
          <w:cantSplit/>
          <w:trHeight w:val="541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0295" w14:textId="77777777" w:rsidR="00AB26EE" w:rsidRPr="00DB6ECF" w:rsidRDefault="00AB26EE" w:rsidP="003D50AA">
            <w:pPr>
              <w:spacing w:line="0" w:lineRule="atLeast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訓練期間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C55A" w14:textId="7A3BA3A2" w:rsidR="00AB26EE" w:rsidRPr="00DB6ECF" w:rsidRDefault="00B9676E" w:rsidP="003D50AA">
            <w:pPr>
              <w:spacing w:line="0" w:lineRule="atLeast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 xml:space="preserve">　　</w:t>
            </w:r>
            <w:r w:rsidR="00AB26EE" w:rsidRPr="00DB6ECF">
              <w:rPr>
                <w:rFonts w:hAnsi="ＭＳ 明朝" w:hint="eastAsia"/>
                <w:color w:val="000000" w:themeColor="text1"/>
              </w:rPr>
              <w:t>年</w:t>
            </w:r>
          </w:p>
        </w:tc>
      </w:tr>
      <w:tr w:rsidR="00DB6ECF" w:rsidRPr="00DB6ECF" w14:paraId="5035D731" w14:textId="77777777" w:rsidTr="00B9676E">
        <w:trPr>
          <w:cantSplit/>
          <w:trHeight w:hRule="exact" w:val="734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AD1C" w14:textId="77777777" w:rsidR="00AB26EE" w:rsidRPr="00DB6ECF" w:rsidRDefault="00AB26EE" w:rsidP="003D50AA">
            <w:pPr>
              <w:spacing w:line="0" w:lineRule="atLeast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訓練目標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C5C5" w14:textId="77777777" w:rsidR="00AB26EE" w:rsidRPr="00DB6ECF" w:rsidRDefault="00AB26EE" w:rsidP="003D50AA">
            <w:pPr>
              <w:spacing w:line="284" w:lineRule="atLeast"/>
              <w:jc w:val="both"/>
              <w:rPr>
                <w:rFonts w:hAnsi="ＭＳ 明朝"/>
                <w:color w:val="000000" w:themeColor="text1"/>
                <w:szCs w:val="21"/>
              </w:rPr>
            </w:pPr>
          </w:p>
        </w:tc>
      </w:tr>
      <w:tr w:rsidR="00DB6ECF" w:rsidRPr="00DB6ECF" w14:paraId="7AF35176" w14:textId="77777777" w:rsidTr="003D50AA">
        <w:trPr>
          <w:cantSplit/>
          <w:trHeight w:hRule="exact" w:val="716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52F9" w14:textId="77777777" w:rsidR="00AB26EE" w:rsidRPr="00DB6ECF" w:rsidRDefault="00AB26EE" w:rsidP="003D50AA">
            <w:pPr>
              <w:spacing w:line="0" w:lineRule="atLeast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仕上がり像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E64A" w14:textId="77777777" w:rsidR="00AB26EE" w:rsidRPr="00DB6ECF" w:rsidRDefault="00AB26EE" w:rsidP="003D50AA">
            <w:pPr>
              <w:ind w:leftChars="-2" w:left="-5" w:firstLine="1"/>
              <w:jc w:val="both"/>
              <w:rPr>
                <w:rFonts w:hAnsi="ＭＳ 明朝"/>
                <w:color w:val="000000" w:themeColor="text1"/>
                <w:sz w:val="18"/>
                <w:szCs w:val="18"/>
              </w:rPr>
            </w:pPr>
          </w:p>
        </w:tc>
      </w:tr>
      <w:tr w:rsidR="00DB6ECF" w:rsidRPr="00DB6ECF" w14:paraId="011013D9" w14:textId="77777777" w:rsidTr="003D50AA">
        <w:trPr>
          <w:cantSplit/>
          <w:trHeight w:hRule="exact" w:val="716"/>
        </w:trPr>
        <w:tc>
          <w:tcPr>
            <w:tcW w:w="1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6055" w14:textId="4A183FCB" w:rsidR="00B9676E" w:rsidRPr="00DB6ECF" w:rsidRDefault="00B9676E" w:rsidP="003D50AA">
            <w:pPr>
              <w:spacing w:line="0" w:lineRule="atLeast"/>
              <w:jc w:val="both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訓練時間</w:t>
            </w:r>
          </w:p>
        </w:tc>
        <w:tc>
          <w:tcPr>
            <w:tcW w:w="8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6CAE" w14:textId="230782A6" w:rsidR="00B9676E" w:rsidRPr="00DB6ECF" w:rsidRDefault="00B9676E" w:rsidP="003D50AA">
            <w:pPr>
              <w:ind w:leftChars="-2" w:left="-5" w:firstLine="1"/>
              <w:jc w:val="both"/>
              <w:rPr>
                <w:rFonts w:hAnsi="ＭＳ 明朝"/>
                <w:color w:val="000000" w:themeColor="text1"/>
                <w:sz w:val="18"/>
                <w:szCs w:val="18"/>
              </w:rPr>
            </w:pPr>
            <w:r w:rsidRPr="00DB6ECF">
              <w:rPr>
                <w:rFonts w:hAnsi="ＭＳ 明朝" w:hint="eastAsia"/>
                <w:color w:val="000000" w:themeColor="text1"/>
                <w:sz w:val="18"/>
                <w:szCs w:val="18"/>
              </w:rPr>
              <w:t xml:space="preserve">　　：　　～　　：　</w:t>
            </w:r>
          </w:p>
        </w:tc>
      </w:tr>
      <w:tr w:rsidR="00DB6ECF" w:rsidRPr="00DB6ECF" w14:paraId="51E8E730" w14:textId="77777777" w:rsidTr="003D50AA">
        <w:trPr>
          <w:cantSplit/>
          <w:trHeight w:val="334"/>
        </w:trPr>
        <w:tc>
          <w:tcPr>
            <w:tcW w:w="53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891EFD" w14:textId="77777777" w:rsidR="00AB26EE" w:rsidRPr="00DB6ECF" w:rsidRDefault="00AB26EE" w:rsidP="003D50AA">
            <w:pPr>
              <w:spacing w:line="0" w:lineRule="atLeast"/>
              <w:ind w:left="113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2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CB52" w14:textId="77777777" w:rsidR="00AB26EE" w:rsidRPr="00DB6ECF" w:rsidRDefault="00AB26EE" w:rsidP="003D50AA">
            <w:pPr>
              <w:spacing w:line="0" w:lineRule="atLeast"/>
              <w:jc w:val="center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科　　　　目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2C27C" w14:textId="77777777" w:rsidR="00AB26EE" w:rsidRPr="00DB6ECF" w:rsidRDefault="00AB26EE" w:rsidP="003D50AA">
            <w:pPr>
              <w:spacing w:line="0" w:lineRule="atLeast"/>
              <w:jc w:val="center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科　目　の　内　容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E3A4" w14:textId="77777777" w:rsidR="00AB26EE" w:rsidRPr="00DB6ECF" w:rsidRDefault="00AB26EE" w:rsidP="003D50AA">
            <w:pPr>
              <w:spacing w:line="0" w:lineRule="atLeast"/>
              <w:jc w:val="center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時　間</w:t>
            </w:r>
          </w:p>
        </w:tc>
      </w:tr>
      <w:tr w:rsidR="00DB6ECF" w:rsidRPr="00DB6ECF" w14:paraId="2557ACE4" w14:textId="77777777" w:rsidTr="003D50AA">
        <w:trPr>
          <w:cantSplit/>
          <w:trHeight w:val="320"/>
        </w:trPr>
        <w:tc>
          <w:tcPr>
            <w:tcW w:w="53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FA09C1" w14:textId="77777777" w:rsidR="00AB26EE" w:rsidRPr="00DB6ECF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訓　　　練　　　内　　　容</w:t>
            </w: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531D8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学科</w:t>
            </w: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65E158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82B772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C47F61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B1C32EE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907C06" w14:textId="77777777" w:rsidR="00AB26EE" w:rsidRPr="00DB6ECF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2B9CF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CF2CE9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FAEA5E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FDFE93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05B6984E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DAB318" w14:textId="77777777" w:rsidR="00AB26EE" w:rsidRPr="00DB6ECF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5895E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43B955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29D815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536E2D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25DBC599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8FDA7CD" w14:textId="77777777" w:rsidR="00AB26EE" w:rsidRPr="00DB6ECF" w:rsidRDefault="00AB26EE" w:rsidP="003D50AA">
            <w:pPr>
              <w:widowControl/>
              <w:spacing w:line="0" w:lineRule="atLeast"/>
              <w:ind w:leftChars="54" w:left="122" w:right="113"/>
              <w:jc w:val="center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B378B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2EA1B2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FDE71C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97CE8D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6109B2D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85845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F392A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60E1E3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C6B54E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264422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105BC53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DEA7D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9686B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E7B4C1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0E0876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67611F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10F7C740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6A2BB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DACF6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9128B7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D3DC09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ACF9CC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28564E3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3A850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CB22A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CC02CC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942A98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32E4EF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043651B8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C3DEC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037F6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4FBF2B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65B68D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192892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30D40186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9A9E1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6F2C1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C408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52A7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B24D" w14:textId="77777777" w:rsidR="00AB26EE" w:rsidRPr="00DB6ECF" w:rsidRDefault="00AB26EE" w:rsidP="003D50AA">
            <w:pPr>
              <w:spacing w:line="0" w:lineRule="atLeast"/>
              <w:ind w:firstLineChars="100" w:firstLine="197"/>
              <w:jc w:val="righ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F892819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B4B71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9A1F1D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実習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A89F68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F84CFF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AEA1FD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931D21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421F8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80D98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9E6CA4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BAA320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10CA69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CFB77FB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D1A8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C1810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33E538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ED7327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6788E5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4ABFEC58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6BA43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493A0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F0418F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0FDC05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789A30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77F0B124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BBB1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5954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F2D829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5B8546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1482F4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73E3E7C3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8ACE2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D4F38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5F4C725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A88D24B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F8911D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78D043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F2924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A02F3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EFF8F3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2E3F7E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46ADF8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6BB1C85" w14:textId="77777777" w:rsidTr="003D50AA">
        <w:trPr>
          <w:cantSplit/>
          <w:trHeight w:val="320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6CABA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C363C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6E85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AC2C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F53D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8C27FE2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201B7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8BCCB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  <w:r w:rsidRPr="00DB6ECF">
              <w:rPr>
                <w:rFonts w:hAnsi="ＭＳ 明朝" w:hint="eastAsia"/>
                <w:color w:val="000000" w:themeColor="text1"/>
              </w:rPr>
              <w:t>就職支援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7FA67D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22F53B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26C0E2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079DF2F0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0DC84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87E81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4EA10CE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935EB8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A56EF2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54140271" w14:textId="77777777" w:rsidTr="003D50AA">
        <w:trPr>
          <w:cantSplit/>
          <w:trHeight w:val="321"/>
        </w:trPr>
        <w:tc>
          <w:tcPr>
            <w:tcW w:w="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D9D6E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D604C" w14:textId="77777777" w:rsidR="00AB26EE" w:rsidRPr="00DB6ECF" w:rsidRDefault="00AB26EE" w:rsidP="003D50AA">
            <w:pPr>
              <w:widowControl/>
              <w:spacing w:line="0" w:lineRule="atLeast"/>
              <w:rPr>
                <w:rFonts w:hAnsi="ＭＳ 明朝"/>
                <w:color w:val="000000" w:themeColor="text1"/>
              </w:rPr>
            </w:pPr>
          </w:p>
        </w:tc>
        <w:tc>
          <w:tcPr>
            <w:tcW w:w="2521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42D8F" w14:textId="77777777" w:rsidR="00AB26EE" w:rsidRPr="00DB6ECF" w:rsidRDefault="00AB26EE" w:rsidP="003D50AA">
            <w:pPr>
              <w:spacing w:line="0" w:lineRule="atLeast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</w:p>
        </w:tc>
        <w:tc>
          <w:tcPr>
            <w:tcW w:w="47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9AA6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81AA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  <w:tr w:rsidR="00DB6ECF" w:rsidRPr="00DB6ECF" w14:paraId="28F74F4F" w14:textId="77777777" w:rsidTr="003D50AA">
        <w:trPr>
          <w:cantSplit/>
          <w:trHeight w:val="498"/>
        </w:trPr>
        <w:tc>
          <w:tcPr>
            <w:tcW w:w="348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E7EEC" w14:textId="77777777" w:rsidR="00AB26EE" w:rsidRPr="00DB6ECF" w:rsidRDefault="00AB26EE" w:rsidP="003D50AA">
            <w:pPr>
              <w:spacing w:line="0" w:lineRule="atLeas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  <w:r w:rsidRPr="00DB6ECF">
              <w:rPr>
                <w:rFonts w:ascii="ＭＳ Ｐ明朝" w:eastAsia="ＭＳ Ｐ明朝" w:hAnsi="ＭＳ Ｐ明朝" w:hint="eastAsia"/>
                <w:color w:val="000000" w:themeColor="text1"/>
                <w:sz w:val="18"/>
              </w:rPr>
              <w:t>計</w:t>
            </w:r>
          </w:p>
        </w:tc>
        <w:tc>
          <w:tcPr>
            <w:tcW w:w="4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DD5B" w14:textId="77777777" w:rsidR="00AB26EE" w:rsidRPr="00DB6ECF" w:rsidRDefault="00AB26EE" w:rsidP="003D50AA">
            <w:pPr>
              <w:spacing w:line="0" w:lineRule="atLeast"/>
              <w:rPr>
                <w:color w:val="000000" w:themeColor="text1"/>
                <w:sz w:val="16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B9B0" w14:textId="77777777" w:rsidR="00AB26EE" w:rsidRPr="00DB6ECF" w:rsidRDefault="00AB26EE" w:rsidP="003D50AA">
            <w:pPr>
              <w:spacing w:line="0" w:lineRule="atLeast"/>
              <w:jc w:val="right"/>
              <w:rPr>
                <w:rFonts w:ascii="ＭＳ Ｐ明朝" w:hAnsi="ＭＳ Ｐ明朝"/>
                <w:color w:val="000000" w:themeColor="text1"/>
                <w:sz w:val="18"/>
              </w:rPr>
            </w:pPr>
            <w:r w:rsidRPr="00DB6ECF">
              <w:rPr>
                <w:rFonts w:ascii="ＭＳ Ｐ明朝" w:hAnsi="ＭＳ Ｐ明朝" w:hint="eastAsia"/>
                <w:color w:val="000000" w:themeColor="text1"/>
                <w:sz w:val="18"/>
              </w:rPr>
              <w:t>Ｈ</w:t>
            </w:r>
          </w:p>
        </w:tc>
      </w:tr>
      <w:tr w:rsidR="00DB6ECF" w:rsidRPr="00DB6ECF" w14:paraId="695648CE" w14:textId="77777777" w:rsidTr="003D50AA">
        <w:trPr>
          <w:cantSplit/>
          <w:trHeight w:val="845"/>
        </w:trPr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2AA5048" w14:textId="77777777" w:rsidR="00AB26EE" w:rsidRPr="00DB6ECF" w:rsidRDefault="00AB26EE" w:rsidP="003D50AA">
            <w:pPr>
              <w:spacing w:line="0" w:lineRule="atLeast"/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</w:rPr>
            </w:pPr>
            <w:r w:rsidRPr="00DB6ECF">
              <w:rPr>
                <w:rFonts w:ascii="ＭＳ Ｐ明朝" w:eastAsia="ＭＳ Ｐ明朝" w:hAnsi="ＭＳ Ｐ明朝" w:hint="eastAsia"/>
                <w:color w:val="000000" w:themeColor="text1"/>
                <w:sz w:val="18"/>
              </w:rPr>
              <w:t>備　　考</w:t>
            </w:r>
          </w:p>
        </w:tc>
        <w:tc>
          <w:tcPr>
            <w:tcW w:w="908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6B80B" w14:textId="77777777" w:rsidR="00AB26EE" w:rsidRPr="00DB6ECF" w:rsidRDefault="00AB26EE" w:rsidP="003D50AA">
            <w:pPr>
              <w:spacing w:line="0" w:lineRule="atLeast"/>
              <w:rPr>
                <w:rFonts w:ascii="ＭＳ Ｐ明朝" w:hAnsi="ＭＳ Ｐ明朝"/>
                <w:color w:val="000000" w:themeColor="text1"/>
                <w:sz w:val="18"/>
              </w:rPr>
            </w:pPr>
          </w:p>
          <w:p w14:paraId="2A5F4854" w14:textId="77777777" w:rsidR="00AB26EE" w:rsidRPr="00DB6ECF" w:rsidRDefault="00AB26EE" w:rsidP="003D50AA">
            <w:pPr>
              <w:spacing w:line="0" w:lineRule="atLeast"/>
              <w:rPr>
                <w:rFonts w:ascii="ＭＳ Ｐ明朝" w:hAnsi="ＭＳ Ｐ明朝"/>
                <w:color w:val="000000" w:themeColor="text1"/>
                <w:sz w:val="18"/>
              </w:rPr>
            </w:pPr>
          </w:p>
          <w:p w14:paraId="24667930" w14:textId="77777777" w:rsidR="00AB26EE" w:rsidRPr="00DB6ECF" w:rsidRDefault="00AB26EE" w:rsidP="003D50AA">
            <w:pPr>
              <w:spacing w:line="0" w:lineRule="atLeast"/>
              <w:rPr>
                <w:rFonts w:ascii="ＭＳ Ｐ明朝" w:hAnsi="ＭＳ Ｐ明朝"/>
                <w:color w:val="000000" w:themeColor="text1"/>
                <w:sz w:val="18"/>
              </w:rPr>
            </w:pPr>
          </w:p>
          <w:p w14:paraId="0A43E289" w14:textId="77777777" w:rsidR="00AB26EE" w:rsidRPr="00DB6ECF" w:rsidRDefault="00AB26EE" w:rsidP="003D50AA">
            <w:pPr>
              <w:spacing w:line="0" w:lineRule="atLeast"/>
              <w:rPr>
                <w:rFonts w:ascii="ＭＳ Ｐ明朝" w:hAnsi="ＭＳ Ｐ明朝"/>
                <w:color w:val="000000" w:themeColor="text1"/>
                <w:sz w:val="18"/>
              </w:rPr>
            </w:pPr>
          </w:p>
        </w:tc>
      </w:tr>
    </w:tbl>
    <w:p w14:paraId="2E33F907" w14:textId="2910205D" w:rsidR="00AB26EE" w:rsidRPr="00DB6ECF" w:rsidRDefault="00AB26EE" w:rsidP="00AB26EE">
      <w:pPr>
        <w:tabs>
          <w:tab w:val="left" w:pos="1785"/>
        </w:tabs>
        <w:rPr>
          <w:color w:val="000000" w:themeColor="text1"/>
        </w:rPr>
      </w:pPr>
    </w:p>
    <w:p w14:paraId="1AE5547E" w14:textId="7885504D" w:rsidR="00AB26EE" w:rsidRPr="00DB6ECF" w:rsidRDefault="00AB26EE" w:rsidP="00AB26EE">
      <w:pPr>
        <w:rPr>
          <w:color w:val="000000" w:themeColor="text1"/>
        </w:rPr>
      </w:pPr>
    </w:p>
    <w:p w14:paraId="6AE71C2B" w14:textId="2D669F59" w:rsidR="00F26846" w:rsidRPr="00DB6ECF" w:rsidRDefault="00B9676E">
      <w:pPr>
        <w:rPr>
          <w:color w:val="000000" w:themeColor="text1"/>
        </w:rPr>
      </w:pPr>
      <w:r w:rsidRPr="00DB6EC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DD1A1" wp14:editId="30EFE1C8">
                <wp:simplePos x="0" y="0"/>
                <wp:positionH relativeFrom="column">
                  <wp:posOffset>61595</wp:posOffset>
                </wp:positionH>
                <wp:positionV relativeFrom="paragraph">
                  <wp:posOffset>26035</wp:posOffset>
                </wp:positionV>
                <wp:extent cx="5924550" cy="806804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068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9FEC8F" w14:textId="6E33356F" w:rsidR="00AB26EE" w:rsidRPr="00E862EE" w:rsidRDefault="00AB26EE" w:rsidP="00AB26EE">
                            <w:r w:rsidRPr="00E862EE">
                              <w:rPr>
                                <w:rFonts w:hint="eastAsia"/>
                              </w:rPr>
                              <w:t>注</w:t>
                            </w:r>
                            <w:r w:rsidR="00505EF6" w:rsidRPr="00E862EE">
                              <w:rPr>
                                <w:rFonts w:hint="eastAsia"/>
                              </w:rPr>
                              <w:t>１）</w:t>
                            </w:r>
                            <w:r w:rsidRPr="00E862EE">
                              <w:rPr>
                                <w:rFonts w:hint="eastAsia"/>
                              </w:rPr>
                              <w:t>行数は適宜変更しても差し支えありません。</w:t>
                            </w:r>
                          </w:p>
                          <w:p w14:paraId="5A28B326" w14:textId="3D95E0FB" w:rsidR="00C96A91" w:rsidRDefault="00505EF6" w:rsidP="00AB26EE">
                            <w:r w:rsidRPr="00E862EE">
                              <w:rPr>
                                <w:rFonts w:hint="eastAsia"/>
                              </w:rPr>
                              <w:t>注２）</w:t>
                            </w:r>
                            <w:r w:rsidR="00AB26EE" w:rsidRPr="00E862EE">
                              <w:rPr>
                                <w:rFonts w:hint="eastAsia"/>
                              </w:rPr>
                              <w:t>１</w:t>
                            </w:r>
                            <w:r w:rsidR="00AB26EE">
                              <w:rPr>
                                <w:rFonts w:hint="eastAsia"/>
                              </w:rPr>
                              <w:t>ページに収まらない場合は、複数ページになっても差し支えありません。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CDD1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.85pt;margin-top:2.05pt;width:466.5pt;height:6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" filled="f" stroked="f">
                <v:textbox inset="5.85pt,.7pt,5.85pt,.7pt">
                  <w:txbxContent>
                    <w:p w14:paraId="259FEC8F" w14:textId="6E33356F" w:rsidR="00AB26EE" w:rsidRPr="00E862EE" w:rsidRDefault="00AB26EE" w:rsidP="00AB26EE">
                      <w:r w:rsidRPr="00E862EE">
                        <w:rPr>
                          <w:rFonts w:hint="eastAsia"/>
                        </w:rPr>
                        <w:t>注</w:t>
                      </w:r>
                      <w:r w:rsidR="00505EF6" w:rsidRPr="00E862EE">
                        <w:rPr>
                          <w:rFonts w:hint="eastAsia"/>
                        </w:rPr>
                        <w:t>１）</w:t>
                      </w:r>
                      <w:r w:rsidRPr="00E862EE">
                        <w:rPr>
                          <w:rFonts w:hint="eastAsia"/>
                        </w:rPr>
                        <w:t>行数は適宜変更しても差し支えありません。</w:t>
                      </w:r>
                    </w:p>
                    <w:p w14:paraId="5A28B326" w14:textId="3D95E0FB" w:rsidR="00C96A91" w:rsidRDefault="00505EF6" w:rsidP="00AB26EE">
                      <w:r w:rsidRPr="00E862EE">
                        <w:rPr>
                          <w:rFonts w:hint="eastAsia"/>
                        </w:rPr>
                        <w:t>注２）</w:t>
                      </w:r>
                      <w:r w:rsidR="00AB26EE" w:rsidRPr="00E862EE">
                        <w:rPr>
                          <w:rFonts w:hint="eastAsia"/>
                        </w:rPr>
                        <w:t>１</w:t>
                      </w:r>
                      <w:r w:rsidR="00AB26EE">
                        <w:rPr>
                          <w:rFonts w:hint="eastAsia"/>
                        </w:rPr>
                        <w:t>ページに収まらない場合は、複数ページになっても差し支えありません。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6846" w:rsidRPr="00DB6ECF" w:rsidSect="00B9676E">
      <w:pgSz w:w="11906" w:h="16838"/>
      <w:pgMar w:top="851" w:right="832" w:bottom="851" w:left="1418" w:header="567" w:footer="720" w:gutter="0"/>
      <w:cols w:space="720"/>
      <w:noEndnote/>
      <w:docGrid w:type="linesAndChars" w:linePitch="286" w:charSpace="34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9A9A" w14:textId="77777777" w:rsidR="00D53465" w:rsidRDefault="00D53465" w:rsidP="00AB26EE">
      <w:r>
        <w:separator/>
      </w:r>
    </w:p>
  </w:endnote>
  <w:endnote w:type="continuationSeparator" w:id="0">
    <w:p w14:paraId="6054225C" w14:textId="77777777" w:rsidR="00D53465" w:rsidRDefault="00D53465" w:rsidP="00AB2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72F4D" w14:textId="77777777" w:rsidR="00D53465" w:rsidRDefault="00D53465" w:rsidP="00AB26EE">
      <w:r>
        <w:separator/>
      </w:r>
    </w:p>
  </w:footnote>
  <w:footnote w:type="continuationSeparator" w:id="0">
    <w:p w14:paraId="1762A765" w14:textId="77777777" w:rsidR="00D53465" w:rsidRDefault="00D53465" w:rsidP="00AB2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EE"/>
    <w:rsid w:val="00155927"/>
    <w:rsid w:val="001A49FD"/>
    <w:rsid w:val="001E55E4"/>
    <w:rsid w:val="003144B2"/>
    <w:rsid w:val="003570CC"/>
    <w:rsid w:val="00397C2D"/>
    <w:rsid w:val="00447880"/>
    <w:rsid w:val="00490E3B"/>
    <w:rsid w:val="00505EF6"/>
    <w:rsid w:val="006A62E4"/>
    <w:rsid w:val="007154F4"/>
    <w:rsid w:val="00773E40"/>
    <w:rsid w:val="00814C4E"/>
    <w:rsid w:val="00A20E77"/>
    <w:rsid w:val="00A44A1A"/>
    <w:rsid w:val="00A72B5C"/>
    <w:rsid w:val="00AB26EE"/>
    <w:rsid w:val="00AB5255"/>
    <w:rsid w:val="00B045E0"/>
    <w:rsid w:val="00B9676E"/>
    <w:rsid w:val="00BE32E9"/>
    <w:rsid w:val="00C34673"/>
    <w:rsid w:val="00C92E84"/>
    <w:rsid w:val="00C96A91"/>
    <w:rsid w:val="00CF5970"/>
    <w:rsid w:val="00D53465"/>
    <w:rsid w:val="00DB6ECF"/>
    <w:rsid w:val="00DC687E"/>
    <w:rsid w:val="00E1203B"/>
    <w:rsid w:val="00E862EE"/>
    <w:rsid w:val="00F2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52796C"/>
  <w15:chartTrackingRefBased/>
  <w15:docId w15:val="{2453162A-6B7C-472E-944C-8E0ACE9A3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EE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6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26EE"/>
    <w:rPr>
      <w:rFonts w:ascii="ＭＳ 明朝" w:eastAsia="ＭＳ 明朝" w:hAnsi="Times New Roman" w:cs="Times New Roman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AB26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26EE"/>
    <w:rPr>
      <w:rFonts w:ascii="ＭＳ 明朝" w:eastAsia="ＭＳ 明朝" w:hAnsi="Times New Roman" w:cs="Times New Roman"/>
      <w:kern w:val="0"/>
      <w:szCs w:val="20"/>
    </w:rPr>
  </w:style>
  <w:style w:type="character" w:styleId="a7">
    <w:name w:val="annotation reference"/>
    <w:basedOn w:val="a0"/>
    <w:uiPriority w:val="99"/>
    <w:semiHidden/>
    <w:unhideWhenUsed/>
    <w:rsid w:val="00505EF6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05EF6"/>
  </w:style>
  <w:style w:type="character" w:customStyle="1" w:styleId="a9">
    <w:name w:val="コメント文字列 (文字)"/>
    <w:basedOn w:val="a0"/>
    <w:link w:val="a8"/>
    <w:uiPriority w:val="99"/>
    <w:rsid w:val="00505EF6"/>
    <w:rPr>
      <w:rFonts w:ascii="ＭＳ 明朝" w:eastAsia="ＭＳ 明朝" w:hAnsi="Times New Roman" w:cs="Times New Roman"/>
      <w:kern w:val="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05EF6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05EF6"/>
    <w:rPr>
      <w:rFonts w:ascii="ＭＳ 明朝" w:eastAsia="ＭＳ 明朝" w:hAnsi="Times New Roman" w:cs="Times New Roman"/>
      <w:b/>
      <w:bCs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13</cp:revision>
  <cp:lastPrinted>2026-09-28T00:59:00Z</cp:lastPrinted>
  <dcterms:created xsi:type="dcterms:W3CDTF">2022-09-26T03:20:00Z</dcterms:created>
  <dcterms:modified xsi:type="dcterms:W3CDTF">2026-10-13T00:43:00Z</dcterms:modified>
</cp:coreProperties>
</file>