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FF25" w14:textId="417A43B1" w:rsidR="000A2C44" w:rsidRPr="00F57559" w:rsidRDefault="000A2C44" w:rsidP="000A2C44">
      <w:pPr>
        <w:pStyle w:val="a8"/>
        <w:ind w:leftChars="0" w:left="0" w:firstLineChars="0" w:firstLine="0"/>
        <w:jc w:val="left"/>
        <w:rPr>
          <w:kern w:val="2"/>
          <w:sz w:val="24"/>
          <w:szCs w:val="24"/>
        </w:rPr>
      </w:pPr>
      <w:r w:rsidRPr="00F57559">
        <w:rPr>
          <w:rFonts w:hint="eastAsia"/>
          <w:kern w:val="2"/>
          <w:sz w:val="24"/>
          <w:szCs w:val="24"/>
        </w:rPr>
        <w:t>（様式</w:t>
      </w:r>
      <w:r w:rsidR="00D23F88">
        <w:rPr>
          <w:rFonts w:hint="eastAsia"/>
          <w:kern w:val="2"/>
          <w:sz w:val="24"/>
          <w:szCs w:val="24"/>
        </w:rPr>
        <w:t>５</w:t>
      </w:r>
      <w:r w:rsidRPr="00F57559">
        <w:rPr>
          <w:rFonts w:hint="eastAsia"/>
          <w:kern w:val="2"/>
          <w:sz w:val="24"/>
          <w:szCs w:val="24"/>
        </w:rPr>
        <w:t>）</w:t>
      </w:r>
    </w:p>
    <w:p w14:paraId="2B4E18D8" w14:textId="77777777" w:rsidR="000A2C44" w:rsidRPr="00F57559" w:rsidRDefault="000A2C44" w:rsidP="000A2C44">
      <w:pPr>
        <w:ind w:right="-37"/>
        <w:jc w:val="right"/>
      </w:pPr>
    </w:p>
    <w:p w14:paraId="6E1BDE3F" w14:textId="61C290D6" w:rsidR="000A2C44" w:rsidRPr="0029350C" w:rsidRDefault="000A2C44" w:rsidP="000A2C44">
      <w:pPr>
        <w:spacing w:line="0" w:lineRule="atLeast"/>
        <w:jc w:val="center"/>
        <w:rPr>
          <w:rFonts w:hAnsi="ＭＳ 明朝"/>
          <w:sz w:val="32"/>
        </w:rPr>
      </w:pPr>
      <w:r w:rsidRPr="0029350C">
        <w:rPr>
          <w:rFonts w:hAnsi="ＭＳ 明朝" w:hint="eastAsia"/>
          <w:sz w:val="32"/>
        </w:rPr>
        <w:t>質問</w:t>
      </w:r>
      <w:r w:rsidR="00426DF1">
        <w:rPr>
          <w:rFonts w:hAnsi="ＭＳ 明朝" w:hint="eastAsia"/>
          <w:sz w:val="32"/>
        </w:rPr>
        <w:t>書</w:t>
      </w:r>
      <w:r w:rsidRPr="0029350C">
        <w:rPr>
          <w:rFonts w:hAnsi="ＭＳ 明朝" w:hint="eastAsia"/>
          <w:sz w:val="32"/>
        </w:rPr>
        <w:t>（</w:t>
      </w:r>
      <w:r w:rsidR="00857E50">
        <w:rPr>
          <w:rFonts w:hAnsi="ＭＳ 明朝" w:hint="eastAsia"/>
          <w:sz w:val="32"/>
        </w:rPr>
        <w:t>令和８年度やまなし縁結びイメージアップ推進業務</w:t>
      </w:r>
      <w:r w:rsidRPr="0029350C">
        <w:rPr>
          <w:rFonts w:hAnsi="ＭＳ 明朝" w:hint="eastAsia"/>
          <w:sz w:val="32"/>
        </w:rPr>
        <w:t>）</w:t>
      </w:r>
    </w:p>
    <w:p w14:paraId="3E2A178A" w14:textId="77777777" w:rsidR="000A2C44" w:rsidRPr="00F57559" w:rsidRDefault="000A2C44" w:rsidP="000A2C44">
      <w:pPr>
        <w:spacing w:line="0" w:lineRule="atLeast"/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A2C44" w:rsidRPr="00F57559" w14:paraId="5CCE2737" w14:textId="77777777" w:rsidTr="00A32F12">
        <w:trPr>
          <w:trHeight w:val="1242"/>
        </w:trPr>
        <w:tc>
          <w:tcPr>
            <w:tcW w:w="9180" w:type="dxa"/>
          </w:tcPr>
          <w:p w14:paraId="6FD5DE53" w14:textId="77777777" w:rsidR="000A2C44" w:rsidRPr="00F57559" w:rsidRDefault="000A2C44" w:rsidP="00A32F12">
            <w:pPr>
              <w:spacing w:line="0" w:lineRule="atLeast"/>
              <w:jc w:val="both"/>
            </w:pPr>
          </w:p>
          <w:p w14:paraId="7ABF0425" w14:textId="2523AEA6" w:rsidR="000A2C44" w:rsidRPr="00F57559" w:rsidRDefault="000A2C44" w:rsidP="00A32F12">
            <w:r w:rsidRPr="00F57559">
              <w:rPr>
                <w:rFonts w:hint="eastAsia"/>
              </w:rPr>
              <w:t>送付先：</w:t>
            </w:r>
            <w:r w:rsidR="001B2660" w:rsidRPr="001B2660">
              <w:rPr>
                <w:rFonts w:hint="eastAsia"/>
                <w:color w:val="0000FF"/>
                <w:u w:val="single"/>
              </w:rPr>
              <w:t>kosodate</w:t>
            </w:r>
            <w:r w:rsidR="001C4980" w:rsidRPr="001C4980">
              <w:rPr>
                <w:color w:val="0000FF"/>
                <w:u w:val="single"/>
              </w:rPr>
              <w:t>@pref.yamanashi.lg.jp</w:t>
            </w:r>
          </w:p>
          <w:p w14:paraId="0D0EF229" w14:textId="2F59E83E" w:rsidR="000A2C44" w:rsidRPr="00F57559" w:rsidRDefault="000A2C44" w:rsidP="00A32F12">
            <w:pPr>
              <w:ind w:firstLineChars="400" w:firstLine="840"/>
            </w:pPr>
            <w:r w:rsidRPr="00F57559">
              <w:rPr>
                <w:rFonts w:hint="eastAsia"/>
              </w:rPr>
              <w:t>山梨県</w:t>
            </w:r>
            <w:r w:rsidR="001B2660">
              <w:rPr>
                <w:rFonts w:hint="eastAsia"/>
              </w:rPr>
              <w:t xml:space="preserve">　総合県民支援局　子育て・次世代サポート課</w:t>
            </w:r>
            <w:r w:rsidRPr="00F57559">
              <w:rPr>
                <w:rFonts w:hint="eastAsia"/>
              </w:rPr>
              <w:t xml:space="preserve">　</w:t>
            </w:r>
            <w:r w:rsidR="001B2660">
              <w:rPr>
                <w:rFonts w:hint="eastAsia"/>
              </w:rPr>
              <w:t>子育て支援</w:t>
            </w:r>
            <w:r w:rsidRPr="00F57559">
              <w:rPr>
                <w:rFonts w:hint="eastAsia"/>
              </w:rPr>
              <w:t>担当</w:t>
            </w:r>
          </w:p>
          <w:p w14:paraId="116CC5F8" w14:textId="5FEE78A9" w:rsidR="000A2C44" w:rsidRPr="00F57559" w:rsidRDefault="000A2C44" w:rsidP="00A32F12">
            <w:r w:rsidRPr="00F57559">
              <w:rPr>
                <w:rFonts w:hint="eastAsia"/>
              </w:rPr>
              <w:t>送付日：令和</w:t>
            </w:r>
            <w:r w:rsidR="0063735A">
              <w:rPr>
                <w:rFonts w:hint="eastAsia"/>
              </w:rPr>
              <w:t xml:space="preserve">　</w:t>
            </w:r>
            <w:r w:rsidRPr="00F57559">
              <w:rPr>
                <w:rFonts w:hint="eastAsia"/>
              </w:rPr>
              <w:t>年　　月　　日</w:t>
            </w:r>
          </w:p>
          <w:p w14:paraId="14F381FB" w14:textId="77777777" w:rsidR="000A2C44" w:rsidRPr="00F57559" w:rsidRDefault="000A2C44" w:rsidP="00A32F12"/>
        </w:tc>
      </w:tr>
    </w:tbl>
    <w:p w14:paraId="6BC34930" w14:textId="77777777" w:rsidR="000A2C44" w:rsidRPr="00F57559" w:rsidRDefault="000A2C44" w:rsidP="000A2C44">
      <w:pPr>
        <w:jc w:val="center"/>
        <w:rPr>
          <w:sz w:val="24"/>
          <w:szCs w:val="24"/>
        </w:rPr>
      </w:pPr>
    </w:p>
    <w:tbl>
      <w:tblPr>
        <w:tblW w:w="9191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7"/>
        <w:gridCol w:w="3118"/>
        <w:gridCol w:w="1134"/>
        <w:gridCol w:w="3402"/>
      </w:tblGrid>
      <w:tr w:rsidR="000A2C44" w:rsidRPr="00F57559" w14:paraId="502F90AB" w14:textId="77777777" w:rsidTr="0029350C">
        <w:trPr>
          <w:trHeight w:val="68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8F8" w14:textId="77777777" w:rsidR="000A2C44" w:rsidRPr="00F57559" w:rsidRDefault="000A2C44" w:rsidP="00A32F12">
            <w:pPr>
              <w:spacing w:line="322" w:lineRule="atLeast"/>
              <w:jc w:val="center"/>
            </w:pPr>
            <w:r w:rsidRPr="00F57559">
              <w:rPr>
                <w:rFonts w:hint="eastAsia"/>
              </w:rPr>
              <w:t>会　社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68A" w14:textId="77777777" w:rsidR="000A2C44" w:rsidRPr="00F57559" w:rsidRDefault="000A2C44" w:rsidP="00A32F12">
            <w:pPr>
              <w:spacing w:line="322" w:lineRule="atLeas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AD0" w14:textId="77777777" w:rsidR="000A2C44" w:rsidRPr="00F57559" w:rsidRDefault="000A2C44" w:rsidP="00A32F12">
            <w:pPr>
              <w:spacing w:line="322" w:lineRule="atLeast"/>
              <w:jc w:val="center"/>
            </w:pPr>
            <w:r w:rsidRPr="00F57559">
              <w:rPr>
                <w:rFonts w:hint="eastAsia"/>
              </w:rPr>
              <w:t>所在地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666" w14:textId="77777777" w:rsidR="000A2C44" w:rsidRPr="00F57559" w:rsidRDefault="000A2C44" w:rsidP="00A32F12">
            <w:pPr>
              <w:spacing w:line="322" w:lineRule="atLeast"/>
              <w:jc w:val="both"/>
            </w:pPr>
          </w:p>
        </w:tc>
      </w:tr>
      <w:tr w:rsidR="0029350C" w:rsidRPr="00F57559" w14:paraId="456133BF" w14:textId="77777777" w:rsidTr="0029350C">
        <w:trPr>
          <w:trHeight w:val="68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EB7" w14:textId="77777777" w:rsidR="0029350C" w:rsidRPr="00F57559" w:rsidRDefault="0029350C" w:rsidP="0029350C">
            <w:pPr>
              <w:spacing w:line="322" w:lineRule="atLeast"/>
              <w:jc w:val="center"/>
            </w:pPr>
            <w:r w:rsidRPr="00F57559">
              <w:rPr>
                <w:rFonts w:hint="eastAsia"/>
              </w:rPr>
              <w:t>所属部署名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038" w14:textId="77777777" w:rsidR="0029350C" w:rsidRPr="00F57559" w:rsidRDefault="0029350C" w:rsidP="0029350C">
            <w:pPr>
              <w:spacing w:line="322" w:lineRule="atLeas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0BD" w14:textId="77777777" w:rsidR="0029350C" w:rsidRPr="00F57559" w:rsidRDefault="0029350C" w:rsidP="0029350C">
            <w:pPr>
              <w:spacing w:line="322" w:lineRule="atLeast"/>
              <w:jc w:val="center"/>
            </w:pPr>
            <w:r w:rsidRPr="00F57559">
              <w:rPr>
                <w:rFonts w:hint="eastAsia"/>
              </w:rPr>
              <w:t>ＴＥＬ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593" w14:textId="77777777" w:rsidR="0029350C" w:rsidRPr="00F57559" w:rsidRDefault="0029350C" w:rsidP="0029350C">
            <w:pPr>
              <w:spacing w:line="322" w:lineRule="atLeast"/>
              <w:jc w:val="both"/>
            </w:pPr>
          </w:p>
        </w:tc>
      </w:tr>
      <w:tr w:rsidR="0029350C" w:rsidRPr="00F57559" w14:paraId="1A6A417C" w14:textId="77777777" w:rsidTr="0029350C">
        <w:trPr>
          <w:trHeight w:val="68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AD5" w14:textId="77777777" w:rsidR="0029350C" w:rsidRPr="00F57559" w:rsidRDefault="0029350C" w:rsidP="0029350C">
            <w:pPr>
              <w:spacing w:line="322" w:lineRule="atLeast"/>
              <w:jc w:val="center"/>
            </w:pPr>
            <w:r w:rsidRPr="00F57559">
              <w:rPr>
                <w:rFonts w:hint="eastAsia"/>
              </w:rPr>
              <w:t>質問者氏名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C0D" w14:textId="77777777" w:rsidR="0029350C" w:rsidRPr="00F57559" w:rsidRDefault="0029350C" w:rsidP="0029350C">
            <w:pPr>
              <w:spacing w:line="322" w:lineRule="atLeas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449" w14:textId="77777777" w:rsidR="0029350C" w:rsidRPr="00F57559" w:rsidRDefault="0029350C" w:rsidP="0029350C">
            <w:pPr>
              <w:spacing w:line="322" w:lineRule="atLeast"/>
            </w:pPr>
            <w:r w:rsidRPr="00F57559">
              <w:rPr>
                <w:rFonts w:hint="eastAsia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E23" w14:textId="77777777" w:rsidR="0029350C" w:rsidRPr="00F57559" w:rsidRDefault="0029350C" w:rsidP="0029350C">
            <w:pPr>
              <w:spacing w:line="322" w:lineRule="atLeast"/>
              <w:jc w:val="both"/>
            </w:pPr>
          </w:p>
        </w:tc>
      </w:tr>
      <w:tr w:rsidR="0029350C" w:rsidRPr="00F57559" w14:paraId="4A6122CA" w14:textId="77777777" w:rsidTr="003632A8">
        <w:trPr>
          <w:trHeight w:val="7962"/>
        </w:trPr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16F" w14:textId="77777777" w:rsidR="0029350C" w:rsidRPr="00F57559" w:rsidRDefault="0029350C" w:rsidP="0029350C">
            <w:pPr>
              <w:spacing w:line="322" w:lineRule="atLeast"/>
            </w:pPr>
          </w:p>
        </w:tc>
      </w:tr>
    </w:tbl>
    <w:p w14:paraId="0B8075C7" w14:textId="77777777" w:rsidR="000A2C44" w:rsidRPr="00F57559" w:rsidRDefault="000A2C44" w:rsidP="000A2C44">
      <w:pPr>
        <w:ind w:left="210" w:hangingChars="100" w:hanging="210"/>
      </w:pPr>
      <w:r w:rsidRPr="00F57559">
        <w:rPr>
          <w:rFonts w:hint="eastAsia"/>
        </w:rPr>
        <w:t>※</w:t>
      </w:r>
      <w:r w:rsidR="0029350C">
        <w:rPr>
          <w:rFonts w:ascii="ＭＳ ゴシック" w:eastAsia="ＭＳ ゴシック" w:hAnsi="ＭＳ ゴシック" w:hint="eastAsia"/>
        </w:rPr>
        <w:t>簡潔・明瞭に記載すること。</w:t>
      </w:r>
    </w:p>
    <w:p w14:paraId="5A331754" w14:textId="77777777" w:rsidR="000A2C44" w:rsidRPr="00F57559" w:rsidRDefault="000A2C44" w:rsidP="000A2C44">
      <w:pPr>
        <w:pStyle w:val="a8"/>
        <w:ind w:leftChars="0" w:left="0" w:firstLineChars="0" w:firstLine="0"/>
        <w:jc w:val="left"/>
      </w:pPr>
    </w:p>
    <w:sectPr w:rsidR="000A2C44" w:rsidRPr="00F57559" w:rsidSect="008B37C1">
      <w:footerReference w:type="default" r:id="rId7"/>
      <w:pgSz w:w="11906" w:h="16838"/>
      <w:pgMar w:top="1134" w:right="1418" w:bottom="1418" w:left="1418" w:header="1134" w:footer="992" w:gutter="0"/>
      <w:pgNumType w:start="1"/>
      <w:cols w:space="425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F630" w14:textId="77777777" w:rsidR="008D4B50" w:rsidRDefault="008D4B50" w:rsidP="000A2C44">
      <w:r>
        <w:separator/>
      </w:r>
    </w:p>
  </w:endnote>
  <w:endnote w:type="continuationSeparator" w:id="0">
    <w:p w14:paraId="2E52C711" w14:textId="77777777" w:rsidR="008D4B50" w:rsidRDefault="008D4B50" w:rsidP="000A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E325" w14:textId="77777777" w:rsidR="00CF6F09" w:rsidRPr="003918B6" w:rsidRDefault="00CF6F09" w:rsidP="00E406E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D96E" w14:textId="77777777" w:rsidR="008D4B50" w:rsidRDefault="008D4B50" w:rsidP="000A2C44">
      <w:r>
        <w:separator/>
      </w:r>
    </w:p>
  </w:footnote>
  <w:footnote w:type="continuationSeparator" w:id="0">
    <w:p w14:paraId="023F6BE4" w14:textId="77777777" w:rsidR="008D4B50" w:rsidRDefault="008D4B50" w:rsidP="000A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D744D"/>
    <w:multiLevelType w:val="hybridMultilevel"/>
    <w:tmpl w:val="C5FAA4A2"/>
    <w:lvl w:ilvl="0" w:tplc="D248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8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2C"/>
    <w:rsid w:val="00002985"/>
    <w:rsid w:val="00031956"/>
    <w:rsid w:val="000A2C44"/>
    <w:rsid w:val="001857AC"/>
    <w:rsid w:val="001A0146"/>
    <w:rsid w:val="001B2660"/>
    <w:rsid w:val="001C4980"/>
    <w:rsid w:val="0023292F"/>
    <w:rsid w:val="00290F52"/>
    <w:rsid w:val="0029350C"/>
    <w:rsid w:val="002C3751"/>
    <w:rsid w:val="002D2C01"/>
    <w:rsid w:val="00313A2C"/>
    <w:rsid w:val="003632A8"/>
    <w:rsid w:val="003F3A2F"/>
    <w:rsid w:val="00426DF1"/>
    <w:rsid w:val="00453CFB"/>
    <w:rsid w:val="00571507"/>
    <w:rsid w:val="0059386C"/>
    <w:rsid w:val="005C3F6E"/>
    <w:rsid w:val="0063735A"/>
    <w:rsid w:val="00716595"/>
    <w:rsid w:val="00772814"/>
    <w:rsid w:val="00781AFB"/>
    <w:rsid w:val="00857E50"/>
    <w:rsid w:val="008B37C1"/>
    <w:rsid w:val="008D4B50"/>
    <w:rsid w:val="009649A4"/>
    <w:rsid w:val="00965B3C"/>
    <w:rsid w:val="00972531"/>
    <w:rsid w:val="0097352C"/>
    <w:rsid w:val="00AA643D"/>
    <w:rsid w:val="00AE0333"/>
    <w:rsid w:val="00B17E65"/>
    <w:rsid w:val="00B34DF6"/>
    <w:rsid w:val="00B80836"/>
    <w:rsid w:val="00B93B3A"/>
    <w:rsid w:val="00C60A7E"/>
    <w:rsid w:val="00CF6F09"/>
    <w:rsid w:val="00D156C0"/>
    <w:rsid w:val="00D23F88"/>
    <w:rsid w:val="00F419F5"/>
    <w:rsid w:val="00FB722C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B641"/>
  <w15:chartTrackingRefBased/>
  <w15:docId w15:val="{756F13B2-28B8-4346-B054-53D38BFC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44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44"/>
  </w:style>
  <w:style w:type="paragraph" w:styleId="a5">
    <w:name w:val="footer"/>
    <w:basedOn w:val="a"/>
    <w:link w:val="a6"/>
    <w:unhideWhenUsed/>
    <w:rsid w:val="000A2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2C44"/>
  </w:style>
  <w:style w:type="character" w:styleId="a7">
    <w:name w:val="Hyperlink"/>
    <w:rsid w:val="000A2C44"/>
    <w:rPr>
      <w:color w:val="0000FF"/>
      <w:u w:val="single"/>
    </w:rPr>
  </w:style>
  <w:style w:type="paragraph" w:customStyle="1" w:styleId="a8">
    <w:name w:val="本文４"/>
    <w:basedOn w:val="a"/>
    <w:rsid w:val="000A2C44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9">
    <w:name w:val="本文レベル０"/>
    <w:basedOn w:val="a"/>
    <w:rsid w:val="001857A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styleId="aa">
    <w:name w:val="Note Heading"/>
    <w:basedOn w:val="a"/>
    <w:next w:val="a"/>
    <w:link w:val="ab"/>
    <w:rsid w:val="001857AC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b">
    <w:name w:val="記 (文字)"/>
    <w:basedOn w:val="a0"/>
    <w:link w:val="aa"/>
    <w:rsid w:val="001857AC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1A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B37C1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2">
    <w:name w:val="本文|2_"/>
    <w:basedOn w:val="a0"/>
    <w:link w:val="20"/>
    <w:rsid w:val="008B37C1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1">
    <w:name w:val="テーブルのキャプション|1_"/>
    <w:basedOn w:val="a0"/>
    <w:link w:val="10"/>
    <w:rsid w:val="008B37C1"/>
    <w:rPr>
      <w:rFonts w:ascii="ＭＳ 明朝" w:eastAsia="ＭＳ 明朝" w:hAnsi="ＭＳ 明朝" w:cs="ＭＳ 明朝"/>
      <w:sz w:val="16"/>
      <w:szCs w:val="16"/>
      <w:u w:val="single"/>
    </w:rPr>
  </w:style>
  <w:style w:type="character" w:customStyle="1" w:styleId="11">
    <w:name w:val="その他|1_"/>
    <w:basedOn w:val="a0"/>
    <w:link w:val="12"/>
    <w:rsid w:val="008B37C1"/>
    <w:rPr>
      <w:rFonts w:ascii="ＭＳ 明朝" w:eastAsia="ＭＳ 明朝" w:hAnsi="ＭＳ 明朝" w:cs="ＭＳ 明朝"/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8B37C1"/>
    <w:pPr>
      <w:autoSpaceDE/>
      <w:autoSpaceDN/>
      <w:adjustRightInd/>
      <w:spacing w:after="290" w:line="329" w:lineRule="exact"/>
    </w:pPr>
    <w:rPr>
      <w:rFonts w:hAnsi="ＭＳ 明朝" w:cs="ＭＳ 明朝"/>
      <w:kern w:val="2"/>
      <w:sz w:val="18"/>
      <w:szCs w:val="18"/>
      <w:lang w:val="ja-JP" w:bidi="ja-JP"/>
    </w:rPr>
  </w:style>
  <w:style w:type="paragraph" w:customStyle="1" w:styleId="10">
    <w:name w:val="テーブルのキャプション|1"/>
    <w:basedOn w:val="a"/>
    <w:link w:val="1"/>
    <w:rsid w:val="008B37C1"/>
    <w:pPr>
      <w:autoSpaceDE/>
      <w:autoSpaceDN/>
      <w:adjustRightInd/>
      <w:spacing w:after="120" w:line="379" w:lineRule="auto"/>
      <w:ind w:firstLine="190"/>
    </w:pPr>
    <w:rPr>
      <w:rFonts w:hAnsi="ＭＳ 明朝" w:cs="ＭＳ 明朝"/>
      <w:kern w:val="2"/>
      <w:sz w:val="16"/>
      <w:szCs w:val="16"/>
      <w:u w:val="single"/>
    </w:rPr>
  </w:style>
  <w:style w:type="paragraph" w:customStyle="1" w:styleId="12">
    <w:name w:val="その他|1"/>
    <w:basedOn w:val="a"/>
    <w:link w:val="11"/>
    <w:rsid w:val="008B37C1"/>
    <w:pPr>
      <w:autoSpaceDE/>
      <w:autoSpaceDN/>
      <w:adjustRightInd/>
      <w:spacing w:after="180" w:line="446" w:lineRule="auto"/>
      <w:ind w:firstLine="240"/>
    </w:pPr>
    <w:rPr>
      <w:rFonts w:hAnsi="ＭＳ 明朝" w:cs="ＭＳ 明朝"/>
      <w:kern w:val="2"/>
      <w:sz w:val="20"/>
      <w:szCs w:val="2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2025-04-28T06:48:00Z</cp:lastPrinted>
  <dcterms:created xsi:type="dcterms:W3CDTF">2025-05-14T01:44:00Z</dcterms:created>
  <dcterms:modified xsi:type="dcterms:W3CDTF">2026-05-27T04:16:00Z</dcterms:modified>
</cp:coreProperties>
</file>