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8C4B" w14:textId="7B60A82F" w:rsidR="00D47338" w:rsidRPr="008A3628" w:rsidRDefault="00D47338" w:rsidP="009B3EE3">
      <w:pPr>
        <w:ind w:firstLine="103"/>
      </w:pPr>
      <w:r w:rsidRPr="008A3628">
        <w:rPr>
          <w:rFonts w:hint="eastAsia"/>
        </w:rPr>
        <w:t>第２号様式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841"/>
        <w:gridCol w:w="3596"/>
      </w:tblGrid>
      <w:tr w:rsidR="006F6C59" w:rsidRPr="008A3628" w14:paraId="15ADA87F" w14:textId="77777777" w:rsidTr="00E302FA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B1A5" w14:textId="185261A3" w:rsidR="00E302FA" w:rsidRDefault="00D47338" w:rsidP="00E302FA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研究業績書</w:t>
            </w:r>
          </w:p>
          <w:p w14:paraId="61976B14" w14:textId="375A4A47" w:rsidR="00D47338" w:rsidRPr="008A3628" w:rsidRDefault="00EF1720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ascii="Times New Roman" w:hint="eastAsia"/>
              </w:rPr>
              <w:t>令和</w:t>
            </w:r>
            <w:r w:rsidR="00E302FA">
              <w:rPr>
                <w:rFonts w:hint="eastAsia"/>
              </w:rPr>
              <w:t>８</w:t>
            </w:r>
            <w:r w:rsidR="00D47338" w:rsidRPr="008A3628">
              <w:rPr>
                <w:rFonts w:hint="eastAsia"/>
              </w:rPr>
              <w:t>年　月　日</w:t>
            </w:r>
          </w:p>
          <w:p w14:paraId="0DB09350" w14:textId="77777777" w:rsidR="00E302FA" w:rsidRDefault="00E302FA" w:rsidP="00E302FA">
            <w:pPr>
              <w:spacing w:line="238" w:lineRule="atLeast"/>
              <w:ind w:leftChars="2949" w:left="5921" w:firstLine="1"/>
            </w:pPr>
          </w:p>
          <w:p w14:paraId="08C5572A" w14:textId="31336051" w:rsidR="00D47338" w:rsidRPr="008A3628" w:rsidRDefault="00D47338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hint="eastAsia"/>
              </w:rPr>
              <w:t>氏　名</w:t>
            </w:r>
            <w:r w:rsidR="00E302FA">
              <w:rPr>
                <w:rFonts w:hint="eastAsia"/>
              </w:rPr>
              <w:t xml:space="preserve">　</w:t>
            </w:r>
          </w:p>
        </w:tc>
      </w:tr>
      <w:tr w:rsidR="006F6C59" w:rsidRPr="006F6C59" w14:paraId="36AEAF68" w14:textId="77777777" w:rsidTr="00E302FA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437" w14:textId="4A35A673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著書、学術論文等の名称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30DF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D49E" w14:textId="0A9BEC3D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発表雑誌等の名称</w:t>
            </w:r>
          </w:p>
          <w:p w14:paraId="3C53AA1C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3B8" w14:textId="6E9CDE83" w:rsidR="00D47338" w:rsidRPr="006F6C59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概要</w:t>
            </w:r>
          </w:p>
        </w:tc>
      </w:tr>
      <w:tr w:rsidR="00D47338" w:rsidRPr="006F6C59" w14:paraId="2BCEBCEB" w14:textId="77777777" w:rsidTr="00E302FA">
        <w:trPr>
          <w:trHeight w:val="1238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118C" w14:textId="77777777" w:rsidR="00FC6F2B" w:rsidRDefault="00FC6F2B" w:rsidP="00B95615">
      <w:r>
        <w:separator/>
      </w:r>
    </w:p>
  </w:endnote>
  <w:endnote w:type="continuationSeparator" w:id="0">
    <w:p w14:paraId="18C4D56C" w14:textId="77777777" w:rsidR="00FC6F2B" w:rsidRDefault="00FC6F2B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DAB5" w14:textId="77777777" w:rsidR="00FC6F2B" w:rsidRDefault="00FC6F2B" w:rsidP="00B95615">
      <w:r>
        <w:separator/>
      </w:r>
    </w:p>
  </w:footnote>
  <w:footnote w:type="continuationSeparator" w:id="0">
    <w:p w14:paraId="7F868EE8" w14:textId="77777777" w:rsidR="00FC6F2B" w:rsidRDefault="00FC6F2B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139C"/>
    <w:rsid w:val="000352F9"/>
    <w:rsid w:val="0004766E"/>
    <w:rsid w:val="0005650D"/>
    <w:rsid w:val="00064E73"/>
    <w:rsid w:val="00067325"/>
    <w:rsid w:val="00070132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27B3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45C1"/>
    <w:rsid w:val="00167B76"/>
    <w:rsid w:val="001702C9"/>
    <w:rsid w:val="00173250"/>
    <w:rsid w:val="0017415A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3D40"/>
    <w:rsid w:val="001F6AC7"/>
    <w:rsid w:val="00214644"/>
    <w:rsid w:val="00220C52"/>
    <w:rsid w:val="002270E4"/>
    <w:rsid w:val="0023213D"/>
    <w:rsid w:val="00261AEE"/>
    <w:rsid w:val="002743E8"/>
    <w:rsid w:val="00285399"/>
    <w:rsid w:val="00290335"/>
    <w:rsid w:val="00292248"/>
    <w:rsid w:val="00292A05"/>
    <w:rsid w:val="002A6AD4"/>
    <w:rsid w:val="002C0A35"/>
    <w:rsid w:val="002D572A"/>
    <w:rsid w:val="002D703A"/>
    <w:rsid w:val="002F1DFF"/>
    <w:rsid w:val="002F2DF9"/>
    <w:rsid w:val="00302ACB"/>
    <w:rsid w:val="00312205"/>
    <w:rsid w:val="00313234"/>
    <w:rsid w:val="003138DE"/>
    <w:rsid w:val="003141EE"/>
    <w:rsid w:val="0032308E"/>
    <w:rsid w:val="00332C7E"/>
    <w:rsid w:val="003361BE"/>
    <w:rsid w:val="003741F7"/>
    <w:rsid w:val="00380116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4D78"/>
    <w:rsid w:val="00406C2D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82728"/>
    <w:rsid w:val="0048494D"/>
    <w:rsid w:val="004875C8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06475"/>
    <w:rsid w:val="00517E78"/>
    <w:rsid w:val="00520024"/>
    <w:rsid w:val="00522562"/>
    <w:rsid w:val="00530ABD"/>
    <w:rsid w:val="0055063C"/>
    <w:rsid w:val="005815B0"/>
    <w:rsid w:val="005819C2"/>
    <w:rsid w:val="005948EB"/>
    <w:rsid w:val="005A0CC0"/>
    <w:rsid w:val="005B4EAF"/>
    <w:rsid w:val="005B6064"/>
    <w:rsid w:val="005C158A"/>
    <w:rsid w:val="005C41B5"/>
    <w:rsid w:val="005C70FE"/>
    <w:rsid w:val="005E227D"/>
    <w:rsid w:val="005E3A1F"/>
    <w:rsid w:val="005E6662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665EA"/>
    <w:rsid w:val="00670C07"/>
    <w:rsid w:val="00673C15"/>
    <w:rsid w:val="00674382"/>
    <w:rsid w:val="00675950"/>
    <w:rsid w:val="00677FB7"/>
    <w:rsid w:val="00683EF2"/>
    <w:rsid w:val="0068624B"/>
    <w:rsid w:val="00687F49"/>
    <w:rsid w:val="00695EC0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475A8"/>
    <w:rsid w:val="0076706F"/>
    <w:rsid w:val="007751BB"/>
    <w:rsid w:val="007875F9"/>
    <w:rsid w:val="00787C98"/>
    <w:rsid w:val="00793DAD"/>
    <w:rsid w:val="00794251"/>
    <w:rsid w:val="007A7624"/>
    <w:rsid w:val="007C1049"/>
    <w:rsid w:val="007C2D67"/>
    <w:rsid w:val="007C6F02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51BE"/>
    <w:rsid w:val="00826B00"/>
    <w:rsid w:val="00827EAA"/>
    <w:rsid w:val="00843E8A"/>
    <w:rsid w:val="00850499"/>
    <w:rsid w:val="00852B7F"/>
    <w:rsid w:val="00856F0F"/>
    <w:rsid w:val="00864E80"/>
    <w:rsid w:val="00865275"/>
    <w:rsid w:val="00871AC7"/>
    <w:rsid w:val="0087408F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4753"/>
    <w:rsid w:val="00975235"/>
    <w:rsid w:val="00981004"/>
    <w:rsid w:val="009852AF"/>
    <w:rsid w:val="00997FC2"/>
    <w:rsid w:val="009B1724"/>
    <w:rsid w:val="009B3EE3"/>
    <w:rsid w:val="009D1493"/>
    <w:rsid w:val="009E21A2"/>
    <w:rsid w:val="009E48F9"/>
    <w:rsid w:val="009F3C8C"/>
    <w:rsid w:val="009F771B"/>
    <w:rsid w:val="00A12B5F"/>
    <w:rsid w:val="00A13D97"/>
    <w:rsid w:val="00A22DE2"/>
    <w:rsid w:val="00A3279C"/>
    <w:rsid w:val="00A36F2D"/>
    <w:rsid w:val="00A42053"/>
    <w:rsid w:val="00A426AE"/>
    <w:rsid w:val="00A477E3"/>
    <w:rsid w:val="00A50D14"/>
    <w:rsid w:val="00A70C7F"/>
    <w:rsid w:val="00A71F4C"/>
    <w:rsid w:val="00A77196"/>
    <w:rsid w:val="00A862AF"/>
    <w:rsid w:val="00A86E09"/>
    <w:rsid w:val="00A91320"/>
    <w:rsid w:val="00A963F4"/>
    <w:rsid w:val="00AA55D4"/>
    <w:rsid w:val="00AB106B"/>
    <w:rsid w:val="00AD2DFD"/>
    <w:rsid w:val="00AD5AC4"/>
    <w:rsid w:val="00AE0F0F"/>
    <w:rsid w:val="00AE2A00"/>
    <w:rsid w:val="00AF44FD"/>
    <w:rsid w:val="00AF5165"/>
    <w:rsid w:val="00B03A29"/>
    <w:rsid w:val="00B07405"/>
    <w:rsid w:val="00B11AF8"/>
    <w:rsid w:val="00B308D6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C167C"/>
    <w:rsid w:val="00BC5516"/>
    <w:rsid w:val="00BC56F1"/>
    <w:rsid w:val="00BD0FCA"/>
    <w:rsid w:val="00BD31E0"/>
    <w:rsid w:val="00BF787F"/>
    <w:rsid w:val="00C05515"/>
    <w:rsid w:val="00C10B17"/>
    <w:rsid w:val="00C10C53"/>
    <w:rsid w:val="00C142C4"/>
    <w:rsid w:val="00C1557A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B30A7"/>
    <w:rsid w:val="00CC7841"/>
    <w:rsid w:val="00CD0B2C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84F80"/>
    <w:rsid w:val="00D91A61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B093B"/>
    <w:rsid w:val="00EB31C8"/>
    <w:rsid w:val="00EC00A3"/>
    <w:rsid w:val="00EC17E5"/>
    <w:rsid w:val="00EC424D"/>
    <w:rsid w:val="00ED1675"/>
    <w:rsid w:val="00ED7385"/>
    <w:rsid w:val="00EE3336"/>
    <w:rsid w:val="00EE3BC9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766CF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C6F2B"/>
    <w:rsid w:val="00FD374F"/>
    <w:rsid w:val="00FD6C68"/>
    <w:rsid w:val="00FE1372"/>
    <w:rsid w:val="00FE7C68"/>
    <w:rsid w:val="00FF2FB2"/>
    <w:rsid w:val="00FF4C17"/>
    <w:rsid w:val="1A6FEA19"/>
    <w:rsid w:val="1B1E05CB"/>
    <w:rsid w:val="1D5A6ED8"/>
    <w:rsid w:val="1D96B569"/>
    <w:rsid w:val="2D07F9EF"/>
    <w:rsid w:val="31E4B220"/>
    <w:rsid w:val="33001ED1"/>
    <w:rsid w:val="36B0286B"/>
    <w:rsid w:val="38469C11"/>
    <w:rsid w:val="38B8B3AD"/>
    <w:rsid w:val="3CCEB8DB"/>
    <w:rsid w:val="3FA8B667"/>
    <w:rsid w:val="3FFE5C92"/>
    <w:rsid w:val="43558FB2"/>
    <w:rsid w:val="4E3E15CD"/>
    <w:rsid w:val="574631EE"/>
    <w:rsid w:val="5D31C364"/>
    <w:rsid w:val="690AAB84"/>
    <w:rsid w:val="6BD294D2"/>
    <w:rsid w:val="73EB57A3"/>
    <w:rsid w:val="7608A530"/>
    <w:rsid w:val="7A4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山梨県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2026-05-14T07:27:00Z</cp:lastPrinted>
  <dcterms:created xsi:type="dcterms:W3CDTF">2026-06-08T01:48:00Z</dcterms:created>
  <dcterms:modified xsi:type="dcterms:W3CDTF">2026-06-08T01:48:00Z</dcterms:modified>
</cp:coreProperties>
</file>