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E1AA" w14:textId="48A6D949" w:rsidR="00E3356E" w:rsidRDefault="001D3523" w:rsidP="00A65563">
      <w:pPr>
        <w:spacing w:line="480" w:lineRule="auto"/>
        <w:jc w:val="center"/>
        <w:rPr>
          <w:rFonts w:ascii="ＭＳ ゴシック" w:eastAsia="ＭＳ ゴシック" w:hAnsi="ＭＳ ゴシック" w:cs="ＭＳ 明朝"/>
          <w:bCs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</w:t>
      </w:r>
      <w:r w:rsidR="00B066A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302DD6">
        <w:rPr>
          <w:rFonts w:ascii="ＭＳ ゴシック" w:eastAsia="ＭＳ ゴシック" w:hAnsi="ＭＳ ゴシック" w:hint="eastAsia"/>
          <w:sz w:val="28"/>
          <w:szCs w:val="28"/>
        </w:rPr>
        <w:t>富士ふれあい</w:t>
      </w:r>
      <w:r w:rsidR="00F518BB">
        <w:rPr>
          <w:rFonts w:ascii="ＭＳ ゴシック" w:eastAsia="ＭＳ ゴシック" w:hAnsi="ＭＳ ゴシック" w:hint="eastAsia"/>
          <w:sz w:val="28"/>
          <w:szCs w:val="28"/>
        </w:rPr>
        <w:t>の村</w:t>
      </w:r>
      <w:r w:rsidR="00302DD6">
        <w:rPr>
          <w:rFonts w:ascii="ＭＳ ゴシック" w:eastAsia="ＭＳ ゴシック" w:hAnsi="ＭＳ ゴシック" w:hint="eastAsia"/>
          <w:sz w:val="28"/>
          <w:szCs w:val="28"/>
        </w:rPr>
        <w:t>まつり</w:t>
      </w:r>
      <w:r w:rsidR="00F518B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356E" w:rsidRPr="001F50B3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</w:rPr>
        <w:t>参加</w:t>
      </w:r>
      <w:r w:rsidR="00302DD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</w:rPr>
        <w:t>見込み数</w:t>
      </w:r>
      <w:r w:rsidR="00984EF9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</w:rPr>
        <w:t>の</w:t>
      </w:r>
      <w:r w:rsidR="003D3381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</w:rPr>
        <w:t>調査</w:t>
      </w:r>
      <w:r w:rsidR="00984EF9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</w:rPr>
        <w:t>について</w:t>
      </w:r>
    </w:p>
    <w:p w14:paraId="516FF6B4" w14:textId="77777777" w:rsidR="00A65563" w:rsidRDefault="00A65563" w:rsidP="008E68E9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5D86F68" w14:textId="2CCED35F" w:rsidR="00817BBE" w:rsidRDefault="00817BBE" w:rsidP="008E68E9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例年、</w:t>
      </w:r>
      <w:r w:rsidR="005A0BD6">
        <w:rPr>
          <w:rFonts w:ascii="ＭＳ ゴシック" w:eastAsia="ＭＳ ゴシック" w:hAnsi="ＭＳ ゴシック" w:hint="eastAsia"/>
          <w:sz w:val="24"/>
          <w:szCs w:val="24"/>
        </w:rPr>
        <w:t>河口湖</w:t>
      </w:r>
      <w:r>
        <w:rPr>
          <w:rFonts w:ascii="ＭＳ ゴシック" w:eastAsia="ＭＳ ゴシック" w:hAnsi="ＭＳ ゴシック" w:hint="eastAsia"/>
          <w:sz w:val="24"/>
          <w:szCs w:val="24"/>
        </w:rPr>
        <w:t>ライオンズクラブ様から、</w:t>
      </w:r>
      <w:r w:rsidRPr="00D00B5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当日おまつりに参加される施設・作業所の参加者の皆様（職員・保護者は含まず、利用者のみ）</w:t>
      </w:r>
      <w:r>
        <w:rPr>
          <w:rFonts w:ascii="ＭＳ ゴシック" w:eastAsia="ＭＳ ゴシック" w:hAnsi="ＭＳ ゴシック" w:hint="eastAsia"/>
          <w:sz w:val="24"/>
          <w:szCs w:val="24"/>
        </w:rPr>
        <w:t>に無償でお菓子の提供をしていただいております。今年も配布してくださる予定です。</w:t>
      </w:r>
    </w:p>
    <w:p w14:paraId="06B54F22" w14:textId="77777777" w:rsidR="00984EF9" w:rsidRDefault="00817BBE" w:rsidP="00C2083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つきましては、</w:t>
      </w:r>
      <w:r w:rsidR="00C2083E">
        <w:rPr>
          <w:rFonts w:ascii="ＭＳ ゴシック" w:eastAsia="ＭＳ ゴシック" w:hAnsi="ＭＳ ゴシック" w:hint="eastAsia"/>
          <w:sz w:val="24"/>
          <w:szCs w:val="24"/>
        </w:rPr>
        <w:t>提出時点での見込み人数で構いませんので、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984EF9">
        <w:rPr>
          <w:rFonts w:ascii="ＭＳ ゴシック" w:eastAsia="ＭＳ ゴシック" w:hAnsi="ＭＳ ゴシック" w:hint="eastAsia"/>
          <w:sz w:val="24"/>
          <w:szCs w:val="24"/>
        </w:rPr>
        <w:t>の申し込みフォームから、</w:t>
      </w:r>
      <w:r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令和</w:t>
      </w:r>
      <w:r w:rsidR="00D3172C"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８</w:t>
      </w:r>
      <w:r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年</w:t>
      </w:r>
      <w:r w:rsidR="001D3523"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６</w:t>
      </w:r>
      <w:r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月</w:t>
      </w:r>
      <w:r w:rsidR="00D3172C"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１９</w:t>
      </w:r>
      <w:r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日（</w:t>
      </w:r>
      <w:r w:rsidR="001D3523"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金</w:t>
      </w:r>
      <w:r w:rsidRPr="000E2270">
        <w:rPr>
          <w:rFonts w:ascii="ＭＳ ゴシック" w:eastAsia="ＭＳ ゴシック" w:hAnsi="ＭＳ ゴシック" w:hint="eastAsia"/>
          <w:sz w:val="24"/>
          <w:szCs w:val="24"/>
          <w:u w:val="double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までに</w:t>
      </w:r>
      <w:r w:rsidR="00984EF9">
        <w:rPr>
          <w:rFonts w:ascii="ＭＳ ゴシック" w:eastAsia="ＭＳ ゴシック" w:hAnsi="ＭＳ ゴシック" w:hint="eastAsia"/>
          <w:sz w:val="24"/>
          <w:szCs w:val="24"/>
        </w:rPr>
        <w:t>ご報告</w:t>
      </w:r>
      <w:r>
        <w:rPr>
          <w:rFonts w:ascii="ＭＳ ゴシック" w:eastAsia="ＭＳ ゴシック" w:hAnsi="ＭＳ ゴシック" w:hint="eastAsia"/>
          <w:sz w:val="24"/>
          <w:szCs w:val="24"/>
        </w:rPr>
        <w:t>願います</w:t>
      </w:r>
      <w:r w:rsidR="00984EF9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CC073BE" w14:textId="13CCEFB8" w:rsidR="00984EF9" w:rsidRPr="00984EF9" w:rsidRDefault="00984EF9" w:rsidP="00984EF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A2D624" w14:textId="019092C7" w:rsidR="00A75632" w:rsidRDefault="00A75632" w:rsidP="00A75632">
      <w:pPr>
        <w:jc w:val="left"/>
        <w:rPr>
          <w:rFonts w:ascii="游明朝" w:eastAsia="游明朝" w:hAnsi="游明朝"/>
          <w:color w:val="000000"/>
          <w:spacing w:val="2"/>
          <w:kern w:val="0"/>
          <w:szCs w:val="21"/>
        </w:rPr>
      </w:pPr>
    </w:p>
    <w:p w14:paraId="42715874" w14:textId="6325304A" w:rsidR="00A75632" w:rsidRDefault="00A75632" w:rsidP="00A75632">
      <w:pPr>
        <w:jc w:val="left"/>
        <w:rPr>
          <w:rFonts w:ascii="游明朝" w:eastAsia="游明朝" w:hAnsi="游明朝"/>
          <w:color w:val="000000"/>
          <w:spacing w:val="2"/>
          <w:kern w:val="0"/>
          <w:szCs w:val="21"/>
        </w:rPr>
      </w:pPr>
      <w:r>
        <w:rPr>
          <w:rFonts w:ascii="游明朝" w:eastAsia="游明朝" w:hAnsi="游明朝" w:hint="eastAsia"/>
          <w:color w:val="000000"/>
          <w:spacing w:val="2"/>
          <w:kern w:val="0"/>
          <w:szCs w:val="21"/>
        </w:rPr>
        <w:t>【申し込みフォーム】</w:t>
      </w:r>
    </w:p>
    <w:p w14:paraId="429EAE91" w14:textId="1DF02B8B" w:rsidR="003D3381" w:rsidRPr="00A32657" w:rsidRDefault="00A75632" w:rsidP="00A32657">
      <w:pPr>
        <w:spacing w:line="360" w:lineRule="auto"/>
        <w:ind w:firstLineChars="100" w:firstLine="280"/>
        <w:jc w:val="left"/>
        <w:rPr>
          <w:rFonts w:ascii="游明朝" w:eastAsia="游明朝" w:hAnsi="游明朝"/>
          <w:color w:val="000000"/>
          <w:spacing w:val="2"/>
          <w:kern w:val="0"/>
          <w:sz w:val="24"/>
          <w:szCs w:val="24"/>
        </w:rPr>
      </w:pPr>
      <w:r w:rsidRPr="00A32657">
        <w:rPr>
          <w:rFonts w:hint="eastAsia"/>
          <w:sz w:val="28"/>
          <w:szCs w:val="28"/>
          <w:lang w:val="pt-BR"/>
        </w:rPr>
        <w:t>URL</w:t>
      </w:r>
      <w:r w:rsidRPr="00A32657">
        <w:rPr>
          <w:rFonts w:hint="eastAsia"/>
          <w:sz w:val="28"/>
          <w:szCs w:val="28"/>
          <w:lang w:val="pt-BR"/>
        </w:rPr>
        <w:t>：</w:t>
      </w:r>
      <w:hyperlink r:id="rId6" w:history="1">
        <w:r w:rsidRPr="00A32657">
          <w:rPr>
            <w:rStyle w:val="a5"/>
            <w:sz w:val="28"/>
            <w:szCs w:val="28"/>
            <w:lang w:val="pt-BR"/>
          </w:rPr>
          <w:t>https://forms.cloud.microsoft/r/LA8Uxb3KQK</w:t>
        </w:r>
      </w:hyperlink>
    </w:p>
    <w:p w14:paraId="659BB97D" w14:textId="33CB543F" w:rsidR="00A75632" w:rsidRDefault="00A75632" w:rsidP="00302DD6">
      <w:pPr>
        <w:overflowPunct w:val="0"/>
        <w:textAlignment w:val="baseline"/>
        <w:rPr>
          <w:sz w:val="22"/>
          <w:lang w:val="pt-BR"/>
        </w:rPr>
      </w:pPr>
    </w:p>
    <w:p w14:paraId="72430A36" w14:textId="77777777" w:rsidR="00813437" w:rsidRPr="00A75632" w:rsidRDefault="00813437" w:rsidP="00302DD6">
      <w:pPr>
        <w:overflowPunct w:val="0"/>
        <w:textAlignment w:val="baseline"/>
        <w:rPr>
          <w:sz w:val="22"/>
          <w:lang w:val="pt-BR"/>
        </w:rPr>
      </w:pPr>
    </w:p>
    <w:tbl>
      <w:tblPr>
        <w:tblpPr w:leftFromText="142" w:rightFromText="142" w:vertAnchor="text" w:horzAnchor="margin" w:tblpXSpec="right" w:tblpY="4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1"/>
      </w:tblGrid>
      <w:tr w:rsidR="00F518BB" w14:paraId="439667C3" w14:textId="77777777" w:rsidTr="00A65563">
        <w:trPr>
          <w:trHeight w:val="1919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A49F" w14:textId="7B53614A" w:rsidR="00F518BB" w:rsidRDefault="00F518BB" w:rsidP="00984EF9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</w:rPr>
            </w:pPr>
            <w:r w:rsidRPr="00784E25">
              <w:rPr>
                <w:rFonts w:ascii="ＭＳ 明朝" w:cs="Times New Roman" w:hint="eastAsia"/>
              </w:rPr>
              <w:t>富士ふれあいの村まつり</w:t>
            </w:r>
            <w:r w:rsidR="00D3172C">
              <w:rPr>
                <w:rFonts w:ascii="ＭＳ 明朝" w:cs="Times New Roman" w:hint="eastAsia"/>
              </w:rPr>
              <w:t>実行</w:t>
            </w:r>
            <w:r>
              <w:rPr>
                <w:rFonts w:ascii="ＭＳ 明朝" w:cs="Times New Roman" w:hint="eastAsia"/>
              </w:rPr>
              <w:t>委員会</w:t>
            </w:r>
          </w:p>
          <w:p w14:paraId="1FD81B17" w14:textId="5FBDAA8D" w:rsidR="00F518BB" w:rsidRDefault="00F518BB" w:rsidP="00984EF9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（富士ふれあいセンター　若尾）</w:t>
            </w:r>
          </w:p>
          <w:p w14:paraId="40940517" w14:textId="77777777" w:rsidR="00F518BB" w:rsidRDefault="00F518BB" w:rsidP="00984EF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ＴＥＬ　０５５５－７２－５５３３</w:t>
            </w:r>
          </w:p>
          <w:p w14:paraId="099424FE" w14:textId="77777777" w:rsidR="00F518BB" w:rsidRDefault="00F518BB" w:rsidP="00984EF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ＦＡＸ　０５５５－７２－５５３９</w:t>
            </w:r>
          </w:p>
          <w:p w14:paraId="135BCB64" w14:textId="77777777" w:rsidR="00F518BB" w:rsidRPr="00741146" w:rsidRDefault="00F518BB" w:rsidP="00984EF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fuj-hureai@pref.yamanashi.lg.jp</w:t>
            </w:r>
          </w:p>
        </w:tc>
      </w:tr>
    </w:tbl>
    <w:p w14:paraId="5C9BD6BA" w14:textId="1A6BCC68" w:rsidR="003D3381" w:rsidRDefault="00A65563" w:rsidP="006552D0">
      <w:pPr>
        <w:overflowPunct w:val="0"/>
        <w:textAlignment w:val="baseline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522C0DC0" wp14:editId="49C91D0C">
            <wp:simplePos x="0" y="0"/>
            <wp:positionH relativeFrom="margin">
              <wp:align>center</wp:align>
            </wp:positionH>
            <wp:positionV relativeFrom="paragraph">
              <wp:posOffset>22533</wp:posOffset>
            </wp:positionV>
            <wp:extent cx="2018922" cy="2018922"/>
            <wp:effectExtent l="0" t="0" r="635" b="635"/>
            <wp:wrapNone/>
            <wp:docPr id="9555416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41651" name="図 9555416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922" cy="2018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5A068" w14:textId="77777777" w:rsidR="00A75632" w:rsidRDefault="00A75632" w:rsidP="006552D0">
      <w:pPr>
        <w:overflowPunct w:val="0"/>
        <w:textAlignment w:val="baseline"/>
        <w:rPr>
          <w:sz w:val="22"/>
        </w:rPr>
      </w:pPr>
    </w:p>
    <w:p w14:paraId="7FEEC7FB" w14:textId="77777777" w:rsidR="00A65563" w:rsidRDefault="00A65563" w:rsidP="006552D0">
      <w:pPr>
        <w:overflowPunct w:val="0"/>
        <w:textAlignment w:val="baseline"/>
        <w:rPr>
          <w:sz w:val="22"/>
        </w:rPr>
      </w:pPr>
    </w:p>
    <w:p w14:paraId="33BEF4E3" w14:textId="77777777" w:rsidR="00A65563" w:rsidRDefault="00A65563" w:rsidP="006552D0">
      <w:pPr>
        <w:overflowPunct w:val="0"/>
        <w:textAlignment w:val="baseline"/>
        <w:rPr>
          <w:sz w:val="22"/>
        </w:rPr>
      </w:pPr>
    </w:p>
    <w:p w14:paraId="1413FF51" w14:textId="77777777" w:rsidR="00A65563" w:rsidRDefault="00A65563" w:rsidP="006552D0">
      <w:pPr>
        <w:overflowPunct w:val="0"/>
        <w:textAlignment w:val="baseline"/>
        <w:rPr>
          <w:sz w:val="22"/>
        </w:rPr>
      </w:pPr>
    </w:p>
    <w:p w14:paraId="736E2D08" w14:textId="77777777" w:rsidR="00A75632" w:rsidRPr="00F518BB" w:rsidRDefault="00A75632" w:rsidP="006552D0">
      <w:pPr>
        <w:overflowPunct w:val="0"/>
        <w:textAlignment w:val="baseline"/>
        <w:rPr>
          <w:sz w:val="22"/>
        </w:rPr>
      </w:pPr>
    </w:p>
    <w:sectPr w:rsidR="00A75632" w:rsidRPr="00F518BB" w:rsidSect="00813437">
      <w:pgSz w:w="11906" w:h="16838" w:code="9"/>
      <w:pgMar w:top="1701" w:right="1418" w:bottom="1440" w:left="1418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DAD4" w14:textId="77777777" w:rsidR="00B3622F" w:rsidRDefault="00B3622F" w:rsidP="00C4660F">
      <w:r>
        <w:separator/>
      </w:r>
    </w:p>
  </w:endnote>
  <w:endnote w:type="continuationSeparator" w:id="0">
    <w:p w14:paraId="3A7DF0E7" w14:textId="77777777" w:rsidR="00B3622F" w:rsidRDefault="00B3622F" w:rsidP="00C4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868B" w14:textId="77777777" w:rsidR="00B3622F" w:rsidRDefault="00B3622F" w:rsidP="00C4660F">
      <w:r>
        <w:separator/>
      </w:r>
    </w:p>
  </w:footnote>
  <w:footnote w:type="continuationSeparator" w:id="0">
    <w:p w14:paraId="0FD2613C" w14:textId="77777777" w:rsidR="00B3622F" w:rsidRDefault="00B3622F" w:rsidP="00C4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40"/>
    <w:rsid w:val="000116A9"/>
    <w:rsid w:val="0006558D"/>
    <w:rsid w:val="00093842"/>
    <w:rsid w:val="000A34DC"/>
    <w:rsid w:val="000A70D5"/>
    <w:rsid w:val="000B4273"/>
    <w:rsid w:val="000E2270"/>
    <w:rsid w:val="000E27A7"/>
    <w:rsid w:val="0010085D"/>
    <w:rsid w:val="001819B7"/>
    <w:rsid w:val="001D3523"/>
    <w:rsid w:val="002038C3"/>
    <w:rsid w:val="00214482"/>
    <w:rsid w:val="00225F1E"/>
    <w:rsid w:val="002530A1"/>
    <w:rsid w:val="002E1040"/>
    <w:rsid w:val="002F1228"/>
    <w:rsid w:val="002F4721"/>
    <w:rsid w:val="00302DD6"/>
    <w:rsid w:val="0030324D"/>
    <w:rsid w:val="00305161"/>
    <w:rsid w:val="00332DC1"/>
    <w:rsid w:val="00370AF0"/>
    <w:rsid w:val="0037169B"/>
    <w:rsid w:val="003764BE"/>
    <w:rsid w:val="003B0AF0"/>
    <w:rsid w:val="003D3381"/>
    <w:rsid w:val="003D7234"/>
    <w:rsid w:val="00442C70"/>
    <w:rsid w:val="004A1813"/>
    <w:rsid w:val="004C2A35"/>
    <w:rsid w:val="00500595"/>
    <w:rsid w:val="0050251C"/>
    <w:rsid w:val="005118E0"/>
    <w:rsid w:val="005201F4"/>
    <w:rsid w:val="00522FEE"/>
    <w:rsid w:val="005639B7"/>
    <w:rsid w:val="005A0034"/>
    <w:rsid w:val="005A0BD6"/>
    <w:rsid w:val="005C3311"/>
    <w:rsid w:val="00622FAB"/>
    <w:rsid w:val="006552D0"/>
    <w:rsid w:val="00662036"/>
    <w:rsid w:val="0066701B"/>
    <w:rsid w:val="006A4648"/>
    <w:rsid w:val="00725C38"/>
    <w:rsid w:val="00733A0B"/>
    <w:rsid w:val="00741201"/>
    <w:rsid w:val="00747571"/>
    <w:rsid w:val="007B4ACF"/>
    <w:rsid w:val="007D7FAC"/>
    <w:rsid w:val="007F34B6"/>
    <w:rsid w:val="008011CE"/>
    <w:rsid w:val="00806644"/>
    <w:rsid w:val="00813437"/>
    <w:rsid w:val="00815360"/>
    <w:rsid w:val="00817BBE"/>
    <w:rsid w:val="00827466"/>
    <w:rsid w:val="00835E37"/>
    <w:rsid w:val="00883044"/>
    <w:rsid w:val="008836BD"/>
    <w:rsid w:val="00890215"/>
    <w:rsid w:val="008941D9"/>
    <w:rsid w:val="008A6881"/>
    <w:rsid w:val="008E68E9"/>
    <w:rsid w:val="008E7420"/>
    <w:rsid w:val="0094338A"/>
    <w:rsid w:val="0095203E"/>
    <w:rsid w:val="00961A41"/>
    <w:rsid w:val="00963720"/>
    <w:rsid w:val="00973418"/>
    <w:rsid w:val="0097404F"/>
    <w:rsid w:val="00984EF9"/>
    <w:rsid w:val="009C7A41"/>
    <w:rsid w:val="00A14E7B"/>
    <w:rsid w:val="00A15B3C"/>
    <w:rsid w:val="00A304EE"/>
    <w:rsid w:val="00A32657"/>
    <w:rsid w:val="00A32743"/>
    <w:rsid w:val="00A35080"/>
    <w:rsid w:val="00A50E5C"/>
    <w:rsid w:val="00A65563"/>
    <w:rsid w:val="00A66AE6"/>
    <w:rsid w:val="00A708C8"/>
    <w:rsid w:val="00A70F21"/>
    <w:rsid w:val="00A738FF"/>
    <w:rsid w:val="00A75632"/>
    <w:rsid w:val="00AB3691"/>
    <w:rsid w:val="00AC23BD"/>
    <w:rsid w:val="00AE4693"/>
    <w:rsid w:val="00B066A1"/>
    <w:rsid w:val="00B3254D"/>
    <w:rsid w:val="00B3622F"/>
    <w:rsid w:val="00B715D4"/>
    <w:rsid w:val="00B839C5"/>
    <w:rsid w:val="00BD117E"/>
    <w:rsid w:val="00C056FF"/>
    <w:rsid w:val="00C2083E"/>
    <w:rsid w:val="00C4660F"/>
    <w:rsid w:val="00C71DAA"/>
    <w:rsid w:val="00C96CD5"/>
    <w:rsid w:val="00D00B58"/>
    <w:rsid w:val="00D251C9"/>
    <w:rsid w:val="00D3172C"/>
    <w:rsid w:val="00D32887"/>
    <w:rsid w:val="00D35D8E"/>
    <w:rsid w:val="00D61AA8"/>
    <w:rsid w:val="00D84F82"/>
    <w:rsid w:val="00D92529"/>
    <w:rsid w:val="00D971D9"/>
    <w:rsid w:val="00DF7F0B"/>
    <w:rsid w:val="00E3356E"/>
    <w:rsid w:val="00E4617F"/>
    <w:rsid w:val="00E6228C"/>
    <w:rsid w:val="00EB63C8"/>
    <w:rsid w:val="00EE4C9C"/>
    <w:rsid w:val="00EF3102"/>
    <w:rsid w:val="00F108B6"/>
    <w:rsid w:val="00F1300B"/>
    <w:rsid w:val="00F25C24"/>
    <w:rsid w:val="00F518BB"/>
    <w:rsid w:val="00FA715D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49D825"/>
  <w15:docId w15:val="{D4A16BFA-D48A-4182-9ACD-18BD198A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D4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E46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6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660F"/>
  </w:style>
  <w:style w:type="paragraph" w:styleId="a8">
    <w:name w:val="footer"/>
    <w:basedOn w:val="a"/>
    <w:link w:val="a9"/>
    <w:uiPriority w:val="99"/>
    <w:unhideWhenUsed/>
    <w:rsid w:val="00C46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660F"/>
  </w:style>
  <w:style w:type="character" w:styleId="aa">
    <w:name w:val="Unresolved Mention"/>
    <w:basedOn w:val="a0"/>
    <w:uiPriority w:val="99"/>
    <w:semiHidden/>
    <w:unhideWhenUsed/>
    <w:rsid w:val="00A7563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3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cloud.microsoft/r/LA8Uxb3KQ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19</cp:revision>
  <cp:lastPrinted>2026-05-19T05:56:00Z</cp:lastPrinted>
  <dcterms:created xsi:type="dcterms:W3CDTF">2025-04-30T10:34:00Z</dcterms:created>
  <dcterms:modified xsi:type="dcterms:W3CDTF">2026-05-19T05:56:00Z</dcterms:modified>
</cp:coreProperties>
</file>