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E26" w:rsidRDefault="00913FB7" w:rsidP="00913FB7">
      <w:pPr>
        <w:jc w:val="left"/>
        <w:rPr>
          <w:rFonts w:ascii="HGSｺﾞｼｯｸM" w:eastAsia="HGSｺﾞｼｯｸM" w:hAnsi="ＭＳ 明朝"/>
          <w:color w:val="000000"/>
          <w:sz w:val="22"/>
        </w:rPr>
      </w:pPr>
      <w:bookmarkStart w:id="0" w:name="_GoBack"/>
      <w:bookmarkEnd w:id="0"/>
      <w:r>
        <w:rPr>
          <w:rFonts w:hAnsi="ＭＳ 明朝" w:hint="eastAsia"/>
          <w:color w:val="000000"/>
          <w:sz w:val="22"/>
        </w:rPr>
        <w:t>【</w:t>
      </w:r>
      <w:r>
        <w:rPr>
          <w:rFonts w:ascii="HGSｺﾞｼｯｸM" w:eastAsia="HGSｺﾞｼｯｸM" w:hAnsi="ＭＳ 明朝" w:hint="eastAsia"/>
          <w:color w:val="000000"/>
          <w:sz w:val="22"/>
        </w:rPr>
        <w:t>別紙</w:t>
      </w:r>
      <w:r w:rsidR="0006690D">
        <w:rPr>
          <w:rFonts w:ascii="HGSｺﾞｼｯｸM" w:eastAsia="HGSｺﾞｼｯｸM" w:hAnsi="ＭＳ 明朝" w:hint="eastAsia"/>
          <w:color w:val="000000"/>
          <w:sz w:val="22"/>
        </w:rPr>
        <w:t>２</w:t>
      </w:r>
      <w:r>
        <w:rPr>
          <w:rFonts w:ascii="HGSｺﾞｼｯｸM" w:eastAsia="HGSｺﾞｼｯｸM" w:hAnsi="ＭＳ 明朝" w:hint="eastAsia"/>
          <w:color w:val="000000"/>
          <w:sz w:val="22"/>
        </w:rPr>
        <w:t>】</w:t>
      </w:r>
    </w:p>
    <w:tbl>
      <w:tblPr>
        <w:tblpPr w:leftFromText="142" w:rightFromText="142" w:vertAnchor="page" w:horzAnchor="margin" w:tblpY="2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5186"/>
        <w:gridCol w:w="1276"/>
        <w:gridCol w:w="1247"/>
      </w:tblGrid>
      <w:tr w:rsidR="00420E26" w:rsidTr="00EF714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420E26" w:rsidRDefault="00913FB7">
            <w:pPr>
              <w:pStyle w:val="a3"/>
              <w:ind w:leftChars="50" w:left="105"/>
              <w:jc w:val="center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申請書類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420E26" w:rsidRDefault="00913FB7">
            <w:pPr>
              <w:pStyle w:val="a3"/>
              <w:jc w:val="center"/>
              <w:rPr>
                <w:rFonts w:ascii="HGPｺﾞｼｯｸM" w:eastAsia="HGPｺﾞｼｯｸM"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 w:val="24"/>
                <w:szCs w:val="24"/>
              </w:rPr>
              <w:t>申請者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420E26" w:rsidRDefault="004C2ABA">
            <w:pPr>
              <w:pStyle w:val="a3"/>
              <w:jc w:val="center"/>
              <w:rPr>
                <w:rFonts w:ascii="HGPｺﾞｼｯｸM" w:eastAsia="HGPｺﾞｼｯｸM"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 w:val="24"/>
                <w:szCs w:val="24"/>
              </w:rPr>
              <w:t>山梨県</w:t>
            </w:r>
          </w:p>
        </w:tc>
      </w:tr>
      <w:tr w:rsidR="00420E26" w:rsidTr="00EF714B">
        <w:trPr>
          <w:trHeight w:val="1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№１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pStyle w:val="a3"/>
              <w:ind w:leftChars="50" w:left="105"/>
              <w:rPr>
                <w:rFonts w:ascii="HGPｺﾞｼｯｸM" w:eastAsia="HGPｺﾞｼｯｸM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申請書</w:t>
            </w:r>
            <w:r w:rsidR="00EB31E2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　【様式１号】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420E26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№２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pStyle w:val="a3"/>
              <w:ind w:leftChars="50" w:left="105"/>
              <w:rPr>
                <w:rFonts w:ascii="HGPｺﾞｼｯｸM" w:eastAsia="HGPｺﾞｼｯｸM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申請者の概要</w:t>
            </w:r>
            <w:r w:rsidR="00856D99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　【様式２号】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420E26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№３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提案書</w:t>
            </w:r>
            <w:r w:rsidR="00856D99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　【様式３号】</w:t>
            </w:r>
          </w:p>
          <w:p w:rsidR="00987438" w:rsidRDefault="00987438">
            <w:pPr>
              <w:pStyle w:val="a3"/>
              <w:ind w:leftChars="50" w:left="105"/>
              <w:rPr>
                <w:rFonts w:ascii="HGPｺﾞｼｯｸM" w:eastAsia="HGPｺﾞｼｯｸM"/>
                <w:b/>
                <w:color w:val="000000"/>
                <w:sz w:val="24"/>
                <w:szCs w:val="24"/>
              </w:rPr>
            </w:pPr>
            <w:r w:rsidRPr="00B90346"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※認定</w:t>
            </w: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ＶＣ</w:t>
            </w:r>
            <w:r w:rsidRPr="00B90346"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等と協議の上で提出すること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420E26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8741CD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№４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346" w:rsidRDefault="00B96BB6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提案書</w:t>
            </w:r>
            <w:r w:rsidR="00913FB7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別添資料</w:t>
            </w:r>
            <w:r w:rsidR="00856D99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　【別紙１</w:t>
            </w:r>
            <w:r w:rsidR="00B96BC0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-1</w:t>
            </w:r>
            <w:r w:rsidR="00C964FC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～</w:t>
            </w:r>
            <w:r w:rsidR="00B90346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1-4</w:t>
            </w:r>
            <w:r w:rsidR="00EB31E2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】</w:t>
            </w:r>
          </w:p>
          <w:p w:rsidR="00420E26" w:rsidRPr="00B90346" w:rsidRDefault="00B90346">
            <w:pPr>
              <w:pStyle w:val="a3"/>
              <w:ind w:leftChars="50" w:left="105"/>
              <w:rPr>
                <w:rFonts w:ascii="HGPｺﾞｼｯｸM" w:eastAsia="HGPｺﾞｼｯｸM" w:hAnsi="ＭＳ 明朝"/>
                <w:color w:val="000000"/>
                <w:sz w:val="21"/>
                <w:szCs w:val="21"/>
              </w:rPr>
            </w:pPr>
            <w:r w:rsidRPr="00B90346"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※認定</w:t>
            </w:r>
            <w:r w:rsidR="00987438"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ＶＣ</w:t>
            </w:r>
            <w:r w:rsidRPr="00B90346"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等と協議の上で提出すること</w:t>
            </w:r>
            <w:r w:rsidR="00913FB7" w:rsidRPr="00B90346"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E26" w:rsidRDefault="00913FB7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E0101A" w:rsidTr="00EF714B">
        <w:trPr>
          <w:trHeight w:val="26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F022E5" w:rsidP="00E0101A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№５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E0101A" w:rsidP="00E0101A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暴力団排除に関する誓約書</w:t>
            </w:r>
            <w:r w:rsidR="00856D99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　【様式４号】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E0101A" w:rsidP="00E0101A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E0101A" w:rsidP="00E0101A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E0101A" w:rsidTr="00EF714B">
        <w:trPr>
          <w:trHeight w:val="64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F022E5" w:rsidP="00E0101A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№６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EB31E2" w:rsidP="00B4525B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拠点進出・事業展開</w:t>
            </w:r>
            <w:r w:rsidR="00E0101A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に関する誓約書</w:t>
            </w:r>
            <w:r w:rsidR="00856D99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【様式５号】</w:t>
            </w:r>
          </w:p>
          <w:p w:rsidR="00E0101A" w:rsidRDefault="003D4871" w:rsidP="00E0101A">
            <w:pPr>
              <w:pStyle w:val="a3"/>
              <w:ind w:leftChars="50" w:left="105"/>
              <w:rPr>
                <w:rFonts w:ascii="HGPｺﾞｼｯｸM" w:eastAsia="HGPｺﾞｼｯｸM" w:hAnsi="ＭＳ 明朝"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※山梨県内</w:t>
            </w:r>
            <w:r w:rsidR="002749BF"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に事業所</w:t>
            </w:r>
            <w:r w:rsidR="00616189"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を有していない事業者</w:t>
            </w:r>
            <w:r w:rsidR="00E0101A"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のみ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E0101A" w:rsidP="00E0101A">
            <w:pPr>
              <w:jc w:val="center"/>
              <w:rPr>
                <w:rFonts w:ascii="HGSｺﾞｼｯｸM" w:eastAsia="HGSｺﾞｼｯｸM" w:hAnsi="ＭＳ 明朝"/>
                <w:color w:val="000000"/>
                <w:sz w:val="16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16"/>
              </w:rPr>
              <w:t>該当　非該当</w:t>
            </w:r>
          </w:p>
          <w:p w:rsidR="00E0101A" w:rsidRDefault="00E0101A" w:rsidP="00E0101A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</w:rPr>
              <w:t>□　　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01A" w:rsidRDefault="00E0101A" w:rsidP="00E0101A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0C057E" w:rsidTr="00EF714B">
        <w:trPr>
          <w:trHeight w:val="3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Default="00F022E5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№７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Default="000C057E">
            <w:pPr>
              <w:pStyle w:val="a3"/>
              <w:ind w:leftChars="50" w:left="105"/>
              <w:rPr>
                <w:rFonts w:ascii="HGPｺﾞｼｯｸM" w:eastAsia="HGPｺﾞｼｯｸM"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会社定款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0C057E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F022E5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№８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pStyle w:val="a3"/>
              <w:ind w:leftChars="50" w:left="105"/>
              <w:rPr>
                <w:rFonts w:ascii="HGPｺﾞｼｯｸM" w:eastAsia="HGPｺﾞｼｯｸM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登記事項証明書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0C057E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F022E5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№９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pStyle w:val="a3"/>
              <w:ind w:leftChars="50" w:left="105"/>
              <w:rPr>
                <w:rFonts w:ascii="HGPｺﾞｼｯｸM" w:eastAsia="HGPｺﾞｼｯｸM"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決算関係書類　</w:t>
            </w: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（直近３期分）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0C057E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F022E5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№１０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Pr="00C964FC" w:rsidRDefault="000C057E" w:rsidP="00C964FC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本社の所在する都道府県税</w:t>
            </w:r>
            <w:r w:rsidR="00C964FC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及び市町村民税</w:t>
            </w: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の納税証明書</w:t>
            </w: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（未納がないことを証する書類）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rFonts w:ascii="HGSｺﾞｼｯｸM" w:eastAsia="HGSｺﾞｼｯｸM" w:hAnsi="ＭＳ 明朝"/>
                <w:color w:val="000000"/>
                <w:sz w:val="16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16"/>
              </w:rPr>
              <w:t>該当　非該当</w:t>
            </w:r>
          </w:p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</w:rPr>
              <w:t>□　　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0C057E" w:rsidTr="00EF714B">
        <w:trPr>
          <w:trHeight w:val="6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F022E5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№１１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 w:rsidP="009907AB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 w:rsidRPr="009907AB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投資契約書</w:t>
            </w:r>
            <w:r w:rsidR="009907AB" w:rsidRPr="009907AB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又は</w:t>
            </w:r>
            <w:r w:rsidRPr="009907AB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投資契約に係る全ての書類</w:t>
            </w:r>
          </w:p>
          <w:p w:rsidR="00F954F8" w:rsidRPr="00F954F8" w:rsidRDefault="00C7541A" w:rsidP="009907AB">
            <w:pPr>
              <w:pStyle w:val="a3"/>
              <w:ind w:leftChars="50" w:left="105"/>
              <w:rPr>
                <w:rFonts w:ascii="HGPｺﾞｼｯｸM" w:eastAsia="HGPｺﾞｼｯｸM" w:hAnsi="ＭＳ 明朝"/>
                <w:color w:val="000000"/>
                <w:sz w:val="21"/>
                <w:szCs w:val="21"/>
              </w:rPr>
            </w:pP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※既に投資を受けているとき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7E" w:rsidRDefault="000C057E">
            <w:pPr>
              <w:jc w:val="center"/>
              <w:rPr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0C057E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Default="00F022E5" w:rsidP="000C057E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№１２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Default="009907AB" w:rsidP="000C057E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認定ＶＣ等から投資を受けたことが分かる書類</w:t>
            </w:r>
          </w:p>
          <w:p w:rsidR="000C057E" w:rsidRDefault="000C057E" w:rsidP="009907AB">
            <w:pPr>
              <w:pStyle w:val="a3"/>
              <w:ind w:leftChars="50" w:left="105"/>
              <w:rPr>
                <w:rFonts w:ascii="HGPｺﾞｼｯｸM" w:eastAsia="HGPｺﾞｼｯｸM" w:hAnsi="ＭＳ 明朝" w:cs="ＭＳ 明朝"/>
                <w:color w:val="000000"/>
                <w:sz w:val="21"/>
                <w:szCs w:val="24"/>
              </w:rPr>
            </w:pP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（例．通帳の表紙と振込金額部分の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sz w:val="21"/>
                <w:szCs w:val="24"/>
              </w:rPr>
              <w:t>コピー等）</w:t>
            </w:r>
          </w:p>
          <w:p w:rsidR="00F954F8" w:rsidRPr="009907AB" w:rsidRDefault="00C7541A" w:rsidP="009907AB">
            <w:pPr>
              <w:pStyle w:val="a3"/>
              <w:ind w:leftChars="50" w:left="105"/>
              <w:rPr>
                <w:rFonts w:ascii="HGPｺﾞｼｯｸM" w:eastAsia="HGPｺﾞｼｯｸM" w:hAnsi="ＭＳ 明朝" w:cs="ＭＳ 明朝"/>
                <w:color w:val="000000"/>
                <w:sz w:val="21"/>
                <w:szCs w:val="24"/>
              </w:rPr>
            </w:pP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1"/>
              </w:rPr>
              <w:t>※既に投資を受けているとき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Pr="009907AB" w:rsidRDefault="000C057E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57E" w:rsidRPr="009907AB" w:rsidRDefault="000C057E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BF229F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29F" w:rsidRDefault="00F022E5" w:rsidP="00BF229F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№１３</w:t>
            </w:r>
          </w:p>
        </w:tc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29F" w:rsidRPr="00EB31E2" w:rsidRDefault="00BF229F" w:rsidP="009907AB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1"/>
                <w:szCs w:val="24"/>
              </w:rPr>
            </w:pPr>
            <w:r w:rsidRPr="00EB31E2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出資意向確認書</w:t>
            </w:r>
            <w:r w:rsidR="009907AB" w:rsidRPr="00EB31E2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　</w:t>
            </w:r>
            <w:r w:rsidR="00856D99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【様式６号】</w:t>
            </w:r>
          </w:p>
          <w:p w:rsidR="009907AB" w:rsidRDefault="009907AB" w:rsidP="00A06D9A">
            <w:pPr>
              <w:pStyle w:val="a3"/>
              <w:ind w:firstLineChars="50" w:firstLine="107"/>
              <w:rPr>
                <w:rFonts w:ascii="HGPｺﾞｼｯｸM" w:eastAsia="HGPｺﾞｼｯｸM" w:hAnsi="ＭＳ 明朝"/>
                <w:color w:val="000000"/>
                <w:sz w:val="21"/>
                <w:szCs w:val="24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sz w:val="21"/>
                <w:szCs w:val="24"/>
              </w:rPr>
              <w:t>※これから</w:t>
            </w:r>
            <w:r w:rsidR="00C7541A"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投資を受けるとき</w:t>
            </w:r>
          </w:p>
          <w:p w:rsidR="009907AB" w:rsidRPr="009907AB" w:rsidRDefault="009907AB" w:rsidP="00A06D9A">
            <w:pPr>
              <w:pStyle w:val="a3"/>
              <w:ind w:firstLineChars="50" w:firstLine="107"/>
              <w:rPr>
                <w:rFonts w:ascii="HGPｺﾞｼｯｸM" w:eastAsia="HGPｺﾞｼｯｸM" w:hAnsi="ＭＳ 明朝"/>
                <w:color w:val="000000"/>
                <w:sz w:val="21"/>
                <w:szCs w:val="24"/>
              </w:rPr>
            </w:pP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※認定VC等が記載すること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29F" w:rsidRPr="009907AB" w:rsidRDefault="00BF229F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29F" w:rsidRDefault="00BF229F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9907AB" w:rsidTr="00EF714B">
        <w:trPr>
          <w:trHeight w:val="108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AB" w:rsidRDefault="00F022E5" w:rsidP="009907AB">
            <w:pPr>
              <w:widowControl/>
              <w:jc w:val="left"/>
              <w:rPr>
                <w:rFonts w:ascii="HGPｺﾞｼｯｸM" w:eastAsia="HGPｺﾞｼｯｸM"/>
                <w:color w:val="000000"/>
                <w:spacing w:val="2"/>
                <w:kern w:val="0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№１４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14B" w:rsidRDefault="009907AB" w:rsidP="00EF714B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スタートアップの評価及びハンズオン計画</w:t>
            </w:r>
          </w:p>
          <w:p w:rsidR="009907AB" w:rsidRPr="00EF714B" w:rsidRDefault="00856D99" w:rsidP="00EF714B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【様式７号】</w:t>
            </w:r>
          </w:p>
          <w:p w:rsidR="009907AB" w:rsidRDefault="009907AB" w:rsidP="009907AB">
            <w:pPr>
              <w:pStyle w:val="a3"/>
              <w:ind w:leftChars="50" w:left="105"/>
              <w:rPr>
                <w:rFonts w:ascii="HGPｺﾞｼｯｸM" w:eastAsia="HGPｺﾞｼｯｸM" w:hAnsi="ＭＳ 明朝"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color w:val="000000"/>
                <w:sz w:val="21"/>
                <w:szCs w:val="24"/>
              </w:rPr>
              <w:t>※認定VC等が記載すること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AB" w:rsidRPr="009907AB" w:rsidRDefault="009907AB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AB" w:rsidRDefault="009907AB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□</w:t>
            </w:r>
          </w:p>
        </w:tc>
      </w:tr>
      <w:tr w:rsidR="009907AB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AB" w:rsidRDefault="009907AB" w:rsidP="00F022E5">
            <w:pPr>
              <w:pStyle w:val="a3"/>
              <w:rPr>
                <w:rFonts w:ascii="HGPｺﾞｼｯｸM" w:eastAsia="HGPｺﾞｼｯｸM"/>
                <w:color w:val="000000"/>
                <w:szCs w:val="24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AB" w:rsidRDefault="009907AB" w:rsidP="009907AB">
            <w:pPr>
              <w:pStyle w:val="a3"/>
              <w:ind w:leftChars="50" w:left="105"/>
              <w:rPr>
                <w:rFonts w:ascii="HGPｺﾞｼｯｸM" w:eastAsia="HGP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AB" w:rsidRDefault="009907AB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AB" w:rsidRDefault="009907AB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</w:p>
        </w:tc>
      </w:tr>
      <w:tr w:rsidR="009907AB" w:rsidTr="00EF714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AB" w:rsidRDefault="00F022E5" w:rsidP="009907AB">
            <w:pPr>
              <w:pStyle w:val="a3"/>
              <w:jc w:val="center"/>
              <w:rPr>
                <w:rFonts w:ascii="HGPｺﾞｼｯｸM" w:eastAsia="HGPｺﾞｼｯｸM"/>
                <w:color w:val="000000"/>
                <w:szCs w:val="24"/>
              </w:rPr>
            </w:pPr>
            <w:r>
              <w:rPr>
                <w:rFonts w:ascii="HGPｺﾞｼｯｸM" w:eastAsia="HGPｺﾞｼｯｸM" w:hint="eastAsia"/>
                <w:color w:val="000000"/>
                <w:szCs w:val="24"/>
              </w:rPr>
              <w:t>№１５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AB" w:rsidRDefault="009907AB" w:rsidP="009907AB">
            <w:pPr>
              <w:pStyle w:val="a3"/>
              <w:ind w:leftChars="50" w:left="105"/>
              <w:rPr>
                <w:rFonts w:ascii="HGPｺﾞｼｯｸM" w:eastAsia="HGPｺﾞｼｯｸM" w:hAnsi="ＭＳ 明朝"/>
                <w:b/>
                <w:color w:val="000000"/>
                <w:sz w:val="24"/>
                <w:szCs w:val="24"/>
              </w:rPr>
            </w:pPr>
            <w:r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申請書類チェックリスト</w:t>
            </w:r>
            <w:r w:rsidR="00EB31E2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 xml:space="preserve">　</w:t>
            </w:r>
            <w:r w:rsidR="00EB31E2">
              <w:rPr>
                <w:rFonts w:ascii="HGPｺﾞｼｯｸM" w:eastAsia="HGPｺﾞｼｯｸM" w:hAnsi="ＭＳ 明朝" w:hint="eastAsia"/>
                <w:color w:val="000000"/>
                <w:sz w:val="24"/>
                <w:szCs w:val="24"/>
              </w:rPr>
              <w:t>【</w:t>
            </w:r>
            <w:r w:rsidR="00856D99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別紙２</w:t>
            </w:r>
            <w:r w:rsidR="00EB31E2" w:rsidRPr="00EB31E2">
              <w:rPr>
                <w:rFonts w:ascii="HGPｺﾞｼｯｸM" w:eastAsia="HGPｺﾞｼｯｸM" w:hAnsi="ＭＳ 明朝" w:hint="eastAsia"/>
                <w:b/>
                <w:color w:val="000000"/>
                <w:sz w:val="24"/>
                <w:szCs w:val="24"/>
              </w:rPr>
              <w:t>：本紙</w:t>
            </w:r>
            <w:r w:rsidR="00EB31E2">
              <w:rPr>
                <w:rFonts w:ascii="HGPｺﾞｼｯｸM" w:eastAsia="HGPｺﾞｼｯｸM" w:hAnsi="ＭＳ 明朝" w:hint="eastAsia"/>
                <w:color w:val="000000"/>
                <w:sz w:val="24"/>
                <w:szCs w:val="24"/>
              </w:rPr>
              <w:t>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AB" w:rsidRDefault="009907AB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―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AB" w:rsidRDefault="009907AB" w:rsidP="009907AB">
            <w:pPr>
              <w:jc w:val="center"/>
              <w:rPr>
                <w:rFonts w:ascii="HGSｺﾞｼｯｸM" w:eastAsia="HGSｺﾞｼｯｸM" w:hAnsi="ＭＳ 明朝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z w:val="22"/>
              </w:rPr>
              <w:t>―</w:t>
            </w:r>
          </w:p>
        </w:tc>
      </w:tr>
    </w:tbl>
    <w:p w:rsidR="00420E26" w:rsidRPr="00CC7931" w:rsidRDefault="00913FB7" w:rsidP="00CC7931">
      <w:pPr>
        <w:spacing w:line="0" w:lineRule="atLeast"/>
        <w:jc w:val="center"/>
        <w:rPr>
          <w:rFonts w:ascii="HGSｺﾞｼｯｸM" w:eastAsia="HGSｺﾞｼｯｸM" w:hAnsi="ＭＳ 明朝"/>
          <w:b/>
          <w:color w:val="000000"/>
          <w:sz w:val="28"/>
        </w:rPr>
      </w:pPr>
      <w:r>
        <w:rPr>
          <w:rFonts w:ascii="HGSｺﾞｼｯｸM" w:eastAsia="HGSｺﾞｼｯｸM" w:hAnsi="ＭＳ 明朝" w:hint="eastAsia"/>
          <w:b/>
          <w:color w:val="000000"/>
          <w:sz w:val="28"/>
        </w:rPr>
        <w:t>申請書類チェックリスト</w:t>
      </w:r>
    </w:p>
    <w:sectPr w:rsidR="00420E26" w:rsidRPr="00CC7931">
      <w:footerReference w:type="default" r:id="rId7"/>
      <w:pgSz w:w="11906" w:h="16838" w:code="9"/>
      <w:pgMar w:top="680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277" w:rsidRDefault="004B3277" w:rsidP="00E0101A">
      <w:r>
        <w:separator/>
      </w:r>
    </w:p>
  </w:endnote>
  <w:endnote w:type="continuationSeparator" w:id="0">
    <w:p w:rsidR="004B3277" w:rsidRDefault="004B3277" w:rsidP="00E0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321636"/>
      <w:docPartObj>
        <w:docPartGallery w:val="Page Numbers (Bottom of Page)"/>
        <w:docPartUnique/>
      </w:docPartObj>
    </w:sdtPr>
    <w:sdtEndPr/>
    <w:sdtContent>
      <w:p w:rsidR="00FD6B3F" w:rsidRDefault="00FD6B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8C9" w:rsidRPr="009B28C9">
          <w:rPr>
            <w:noProof/>
            <w:lang w:val="ja-JP"/>
          </w:rPr>
          <w:t>1</w:t>
        </w:r>
        <w:r>
          <w:fldChar w:fldCharType="end"/>
        </w:r>
      </w:p>
    </w:sdtContent>
  </w:sdt>
  <w:p w:rsidR="00FD6B3F" w:rsidRDefault="00FD6B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277" w:rsidRDefault="004B3277" w:rsidP="00E0101A">
      <w:r>
        <w:separator/>
      </w:r>
    </w:p>
  </w:footnote>
  <w:footnote w:type="continuationSeparator" w:id="0">
    <w:p w:rsidR="004B3277" w:rsidRDefault="004B3277" w:rsidP="00E01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26"/>
    <w:rsid w:val="0006690D"/>
    <w:rsid w:val="000C057E"/>
    <w:rsid w:val="0020083C"/>
    <w:rsid w:val="00236059"/>
    <w:rsid w:val="002749BF"/>
    <w:rsid w:val="00351252"/>
    <w:rsid w:val="003D4871"/>
    <w:rsid w:val="00420E26"/>
    <w:rsid w:val="004B3277"/>
    <w:rsid w:val="004C2ABA"/>
    <w:rsid w:val="005E44BC"/>
    <w:rsid w:val="00616189"/>
    <w:rsid w:val="00650127"/>
    <w:rsid w:val="0078070E"/>
    <w:rsid w:val="007E33E1"/>
    <w:rsid w:val="007F708F"/>
    <w:rsid w:val="00825321"/>
    <w:rsid w:val="00850C2F"/>
    <w:rsid w:val="00856D99"/>
    <w:rsid w:val="008741CD"/>
    <w:rsid w:val="00913FB7"/>
    <w:rsid w:val="00987438"/>
    <w:rsid w:val="009907AB"/>
    <w:rsid w:val="009B28C9"/>
    <w:rsid w:val="00A06D9A"/>
    <w:rsid w:val="00B4525B"/>
    <w:rsid w:val="00B90346"/>
    <w:rsid w:val="00B931C2"/>
    <w:rsid w:val="00B96BB6"/>
    <w:rsid w:val="00B96BC0"/>
    <w:rsid w:val="00BF229F"/>
    <w:rsid w:val="00C7541A"/>
    <w:rsid w:val="00C964FC"/>
    <w:rsid w:val="00CC7931"/>
    <w:rsid w:val="00DC42AD"/>
    <w:rsid w:val="00E0101A"/>
    <w:rsid w:val="00EB31E2"/>
    <w:rsid w:val="00EF714B"/>
    <w:rsid w:val="00F022E5"/>
    <w:rsid w:val="00F954F8"/>
    <w:rsid w:val="00F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98C626-BB94-4240-ADE9-221C12C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hAnsi="Century" w:cs="Times New Roman"/>
      <w:spacing w:val="2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E010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101A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E010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101A"/>
    <w:rPr>
      <w:rFonts w:ascii="Century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964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64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2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AE1D-A051-4E58-8E00-B484A1CF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山梨県</cp:lastModifiedBy>
  <cp:revision>41</cp:revision>
  <dcterms:created xsi:type="dcterms:W3CDTF">2022-12-19T05:43:00Z</dcterms:created>
  <dcterms:modified xsi:type="dcterms:W3CDTF">2023-09-26T09:18:00Z</dcterms:modified>
</cp:coreProperties>
</file>