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7FBE" w14:textId="6B6FABA5" w:rsidR="008109B8" w:rsidRDefault="00A817C4" w:rsidP="008109B8">
      <w:pPr>
        <w:spacing w:after="80"/>
        <w:ind w:left="-15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t>（</w:t>
      </w:r>
      <w:r w:rsidR="008109B8" w:rsidRPr="00F2120C">
        <w:rPr>
          <w:color w:val="000000" w:themeColor="text1"/>
        </w:rPr>
        <w:t>様式１</w:t>
      </w:r>
      <w:r w:rsidRPr="00F2120C">
        <w:rPr>
          <w:rFonts w:hint="eastAsia"/>
          <w:color w:val="000000" w:themeColor="text1"/>
        </w:rPr>
        <w:t>）</w:t>
      </w:r>
      <w:r w:rsidR="008109B8" w:rsidRPr="00F2120C">
        <w:rPr>
          <w:color w:val="000000" w:themeColor="text1"/>
        </w:rPr>
        <w:t xml:space="preserve"> </w:t>
      </w:r>
    </w:p>
    <w:p w14:paraId="5335076C" w14:textId="1623B900" w:rsidR="00A9726F" w:rsidRDefault="00A9726F" w:rsidP="00A9726F">
      <w:pPr>
        <w:spacing w:after="80"/>
        <w:ind w:left="-15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令和○年○月○○日</w:t>
      </w:r>
    </w:p>
    <w:p w14:paraId="1CEEDF77" w14:textId="77777777" w:rsidR="00A9726F" w:rsidRPr="00F2120C" w:rsidRDefault="00A9726F" w:rsidP="00A9726F">
      <w:pPr>
        <w:spacing w:after="80"/>
        <w:ind w:left="-15"/>
        <w:jc w:val="right"/>
        <w:rPr>
          <w:color w:val="000000" w:themeColor="text1"/>
        </w:rPr>
      </w:pPr>
    </w:p>
    <w:p w14:paraId="419CC4BA" w14:textId="2520FB1D" w:rsidR="00A9726F" w:rsidRPr="00F2120C" w:rsidRDefault="00A9726F" w:rsidP="00A9726F">
      <w:pPr>
        <w:spacing w:after="101" w:line="259" w:lineRule="auto"/>
        <w:ind w:left="210" w:hanging="11"/>
        <w:rPr>
          <w:color w:val="000000" w:themeColor="text1"/>
          <w:sz w:val="21"/>
        </w:rPr>
      </w:pPr>
      <w:r w:rsidRPr="00F2120C">
        <w:rPr>
          <w:color w:val="000000" w:themeColor="text1"/>
          <w:sz w:val="21"/>
        </w:rPr>
        <w:t xml:space="preserve">山梨県知事 </w:t>
      </w:r>
      <w:r w:rsidRPr="00F2120C">
        <w:rPr>
          <w:rFonts w:hint="eastAsia"/>
          <w:color w:val="000000" w:themeColor="text1"/>
          <w:sz w:val="21"/>
        </w:rPr>
        <w:t xml:space="preserve">○○○○○　</w:t>
      </w:r>
      <w:r w:rsidR="0064367C">
        <w:rPr>
          <w:rFonts w:hint="eastAsia"/>
          <w:color w:val="000000" w:themeColor="text1"/>
          <w:sz w:val="21"/>
        </w:rPr>
        <w:t>様</w:t>
      </w:r>
    </w:p>
    <w:p w14:paraId="5483C682" w14:textId="3633FC9F" w:rsidR="00FB3217" w:rsidRPr="00F2120C" w:rsidRDefault="00A9726F" w:rsidP="00A9726F">
      <w:pPr>
        <w:spacing w:after="89" w:line="259" w:lineRule="auto"/>
        <w:ind w:right="458" w:firstLine="0"/>
        <w:rPr>
          <w:color w:val="000000" w:themeColor="text1"/>
        </w:rPr>
      </w:pPr>
      <w:r w:rsidRPr="00F2120C">
        <w:rPr>
          <w:rFonts w:hint="eastAsia"/>
          <w:color w:val="000000" w:themeColor="text1"/>
          <w:sz w:val="21"/>
        </w:rPr>
        <w:t>（教育委員会教育長　○○○○○）</w:t>
      </w:r>
    </w:p>
    <w:p w14:paraId="45033838" w14:textId="3BFAE2F0" w:rsidR="008109B8" w:rsidRPr="00F2120C" w:rsidRDefault="008109B8" w:rsidP="00FB3217">
      <w:pPr>
        <w:wordWrap w:val="0"/>
        <w:spacing w:after="0" w:line="345" w:lineRule="auto"/>
        <w:ind w:left="2044" w:firstLine="0"/>
        <w:jc w:val="right"/>
        <w:rPr>
          <w:color w:val="000000" w:themeColor="text1"/>
        </w:rPr>
      </w:pPr>
      <w:r w:rsidRPr="00F2120C">
        <w:rPr>
          <w:color w:val="000000" w:themeColor="text1"/>
          <w:u w:val="single" w:color="000000"/>
        </w:rPr>
        <w:t>施設の名称</w:t>
      </w:r>
      <w:r w:rsidR="00FB3217" w:rsidRPr="00F2120C">
        <w:rPr>
          <w:rFonts w:hint="eastAsia"/>
          <w:color w:val="000000" w:themeColor="text1"/>
          <w:u w:val="single" w:color="000000"/>
        </w:rPr>
        <w:t xml:space="preserve">　　　　　　　　　　　　　　</w:t>
      </w:r>
    </w:p>
    <w:p w14:paraId="2790968F" w14:textId="654C002E" w:rsidR="008109B8" w:rsidRPr="00F2120C" w:rsidRDefault="008109B8" w:rsidP="00FB3217">
      <w:pPr>
        <w:wordWrap w:val="0"/>
        <w:spacing w:after="0" w:line="345" w:lineRule="auto"/>
        <w:ind w:left="2044" w:firstLine="0"/>
        <w:jc w:val="right"/>
        <w:rPr>
          <w:color w:val="000000" w:themeColor="text1"/>
        </w:rPr>
      </w:pPr>
      <w:r w:rsidRPr="00F2120C">
        <w:rPr>
          <w:color w:val="000000" w:themeColor="text1"/>
          <w:u w:val="single" w:color="000000"/>
        </w:rPr>
        <w:t>法人又は団体の名称</w:t>
      </w:r>
      <w:r w:rsidR="00FB3217" w:rsidRPr="00F2120C">
        <w:rPr>
          <w:rFonts w:hint="eastAsia"/>
          <w:color w:val="000000" w:themeColor="text1"/>
          <w:u w:val="single" w:color="000000"/>
        </w:rPr>
        <w:t xml:space="preserve">　　　　　　　　　　</w:t>
      </w:r>
    </w:p>
    <w:p w14:paraId="53E70540" w14:textId="77777777" w:rsidR="00EC55CB" w:rsidRDefault="00EC55CB" w:rsidP="00EC55CB">
      <w:pPr>
        <w:spacing w:after="97" w:line="259" w:lineRule="auto"/>
        <w:ind w:firstLine="0"/>
        <w:jc w:val="right"/>
        <w:rPr>
          <w:color w:val="000000" w:themeColor="text1"/>
        </w:rPr>
      </w:pPr>
    </w:p>
    <w:p w14:paraId="7D4E3B28" w14:textId="269F9A16" w:rsidR="00EC55CB" w:rsidRDefault="008109B8" w:rsidP="00EC55CB">
      <w:pPr>
        <w:spacing w:after="97" w:line="259" w:lineRule="auto"/>
        <w:ind w:firstLine="0"/>
        <w:jc w:val="center"/>
        <w:rPr>
          <w:color w:val="000000" w:themeColor="text1"/>
          <w:sz w:val="28"/>
          <w:szCs w:val="28"/>
        </w:rPr>
      </w:pPr>
      <w:r w:rsidRPr="00F2120C">
        <w:rPr>
          <w:color w:val="000000" w:themeColor="text1"/>
        </w:rPr>
        <w:t xml:space="preserve"> </w:t>
      </w:r>
      <w:r w:rsidR="00EC55CB" w:rsidRPr="00F2120C">
        <w:rPr>
          <w:color w:val="000000" w:themeColor="text1"/>
          <w:sz w:val="28"/>
          <w:szCs w:val="28"/>
        </w:rPr>
        <w:t>スライド</w:t>
      </w:r>
      <w:r w:rsidR="00EC55CB" w:rsidRPr="00F2120C">
        <w:rPr>
          <w:rFonts w:hint="eastAsia"/>
          <w:color w:val="000000" w:themeColor="text1"/>
          <w:sz w:val="28"/>
          <w:szCs w:val="28"/>
        </w:rPr>
        <w:t>対象経費</w:t>
      </w:r>
      <w:r w:rsidR="00EC55CB" w:rsidRPr="00F2120C">
        <w:rPr>
          <w:color w:val="000000" w:themeColor="text1"/>
          <w:sz w:val="28"/>
          <w:szCs w:val="28"/>
        </w:rPr>
        <w:t>報告書</w:t>
      </w:r>
    </w:p>
    <w:p w14:paraId="29749779" w14:textId="6C9BED02" w:rsidR="00FB3217" w:rsidRPr="00EC55CB" w:rsidRDefault="00FB3217" w:rsidP="008109B8">
      <w:pPr>
        <w:spacing w:line="345" w:lineRule="auto"/>
        <w:ind w:left="-15"/>
        <w:rPr>
          <w:color w:val="000000" w:themeColor="text1"/>
        </w:rPr>
      </w:pPr>
    </w:p>
    <w:p w14:paraId="6CC12500" w14:textId="1E3ACD40" w:rsidR="00B6618C" w:rsidRPr="00F2120C" w:rsidRDefault="00B6618C" w:rsidP="00B44E31">
      <w:pPr>
        <w:spacing w:line="346" w:lineRule="auto"/>
        <w:ind w:left="-17" w:firstLineChars="100" w:firstLine="220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t>（</w:t>
      </w:r>
      <w:r w:rsidR="00C96D51">
        <w:rPr>
          <w:rFonts w:hint="eastAsia"/>
          <w:color w:val="000000" w:themeColor="text1"/>
        </w:rPr>
        <w:t>施設名称</w:t>
      </w:r>
      <w:r w:rsidRPr="00F2120C">
        <w:rPr>
          <w:rFonts w:hint="eastAsia"/>
          <w:color w:val="000000" w:themeColor="text1"/>
        </w:rPr>
        <w:t>）の管理に関する</w:t>
      </w:r>
      <w:r w:rsidR="008109B8" w:rsidRPr="00F2120C">
        <w:rPr>
          <w:color w:val="000000" w:themeColor="text1"/>
        </w:rPr>
        <w:t>基本協定書に基づき、指定管理</w:t>
      </w:r>
      <w:r w:rsidR="00B44E31" w:rsidRPr="00F2120C">
        <w:rPr>
          <w:rFonts w:hint="eastAsia"/>
          <w:color w:val="000000" w:themeColor="text1"/>
        </w:rPr>
        <w:t>委託</w:t>
      </w:r>
      <w:r w:rsidR="008109B8" w:rsidRPr="00F2120C">
        <w:rPr>
          <w:color w:val="000000" w:themeColor="text1"/>
        </w:rPr>
        <w:t>料のスライドに係る対象経費について、以下のとおり報告します。</w:t>
      </w:r>
    </w:p>
    <w:p w14:paraId="1E8F73AF" w14:textId="5DC4C224" w:rsidR="008109B8" w:rsidRPr="00F2120C" w:rsidRDefault="008109B8" w:rsidP="004C3931">
      <w:pPr>
        <w:spacing w:after="0" w:line="240" w:lineRule="auto"/>
        <w:ind w:left="-17" w:firstLine="6"/>
        <w:jc w:val="right"/>
        <w:rPr>
          <w:color w:val="000000" w:themeColor="text1"/>
        </w:rPr>
      </w:pPr>
      <w:r w:rsidRPr="00F2120C">
        <w:rPr>
          <w:color w:val="000000" w:themeColor="text1"/>
        </w:rPr>
        <w:t xml:space="preserve"> </w:t>
      </w:r>
      <w:r w:rsidRPr="00F2120C">
        <w:rPr>
          <w:color w:val="000000" w:themeColor="text1"/>
          <w:sz w:val="21"/>
          <w:szCs w:val="22"/>
        </w:rPr>
        <w:t>（単位：円</w:t>
      </w:r>
      <w:r w:rsidR="004C3931" w:rsidRPr="00F2120C">
        <w:rPr>
          <w:rFonts w:hint="eastAsia"/>
          <w:color w:val="000000" w:themeColor="text1"/>
          <w:sz w:val="21"/>
          <w:szCs w:val="22"/>
        </w:rPr>
        <w:t>・税抜</w:t>
      </w:r>
      <w:r w:rsidRPr="00F2120C">
        <w:rPr>
          <w:color w:val="000000" w:themeColor="text1"/>
          <w:sz w:val="21"/>
          <w:szCs w:val="22"/>
        </w:rPr>
        <w:t>）</w:t>
      </w:r>
      <w:r w:rsidRPr="00F2120C">
        <w:rPr>
          <w:color w:val="000000" w:themeColor="text1"/>
        </w:rPr>
        <w:t xml:space="preserve"> </w:t>
      </w:r>
    </w:p>
    <w:tbl>
      <w:tblPr>
        <w:tblStyle w:val="TableGrid"/>
        <w:tblW w:w="9624" w:type="dxa"/>
        <w:tblInd w:w="10" w:type="dxa"/>
        <w:tblCellMar>
          <w:top w:w="74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1408"/>
        <w:gridCol w:w="1838"/>
        <w:gridCol w:w="2126"/>
        <w:gridCol w:w="4252"/>
      </w:tblGrid>
      <w:tr w:rsidR="00F2120C" w:rsidRPr="00F2120C" w14:paraId="42CCCA08" w14:textId="77777777" w:rsidTr="00B44E31">
        <w:trPr>
          <w:trHeight w:val="458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055C8A9" w14:textId="77777777" w:rsidR="008109B8" w:rsidRPr="00F2120C" w:rsidRDefault="008109B8" w:rsidP="00727F83">
            <w:pPr>
              <w:spacing w:after="0" w:line="259" w:lineRule="auto"/>
              <w:ind w:right="63" w:firstLine="0"/>
              <w:jc w:val="center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 xml:space="preserve">区分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75FFA4D4" w14:textId="77777777" w:rsidR="008109B8" w:rsidRPr="00F2120C" w:rsidRDefault="008109B8" w:rsidP="00727F83">
            <w:pPr>
              <w:spacing w:after="0" w:line="259" w:lineRule="auto"/>
              <w:ind w:right="63" w:firstLine="0"/>
              <w:jc w:val="center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 xml:space="preserve">費 目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6B634403" w14:textId="4F5A3D09" w:rsidR="008109B8" w:rsidRPr="00F2120C" w:rsidRDefault="008109B8" w:rsidP="00727F83">
            <w:pPr>
              <w:spacing w:after="0" w:line="259" w:lineRule="auto"/>
              <w:ind w:right="63" w:firstLine="0"/>
              <w:jc w:val="center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>金 額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A351E00" w14:textId="77777777" w:rsidR="008109B8" w:rsidRPr="00F2120C" w:rsidRDefault="008109B8" w:rsidP="00727F83">
            <w:pPr>
              <w:spacing w:after="0" w:line="259" w:lineRule="auto"/>
              <w:ind w:right="63" w:firstLine="0"/>
              <w:jc w:val="center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 xml:space="preserve">積 算 内 訳 </w:t>
            </w:r>
          </w:p>
        </w:tc>
      </w:tr>
      <w:tr w:rsidR="00F2120C" w:rsidRPr="00F2120C" w14:paraId="0340FE54" w14:textId="77777777" w:rsidTr="00C96D51">
        <w:trPr>
          <w:trHeight w:val="325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56F5B30" w14:textId="77777777" w:rsidR="008109B8" w:rsidRPr="00F2120C" w:rsidRDefault="008109B8" w:rsidP="00B3532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 xml:space="preserve">人件費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A28D0" w14:textId="7D1F865E" w:rsidR="008109B8" w:rsidRPr="00F2120C" w:rsidRDefault="00C96D51" w:rsidP="00C96D51">
            <w:pPr>
              <w:spacing w:after="0" w:line="259" w:lineRule="auto"/>
              <w:ind w:firstLine="0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基本給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8E61" w14:textId="00ABB421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26E0" w14:textId="77777777" w:rsidR="00C96D51" w:rsidRDefault="008109B8" w:rsidP="00727F83">
            <w:pPr>
              <w:spacing w:after="0" w:line="259" w:lineRule="auto"/>
              <w:ind w:right="953" w:firstLine="0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>〇円×〇人＝</w:t>
            </w:r>
          </w:p>
          <w:p w14:paraId="1E7ED869" w14:textId="50E0D70E" w:rsidR="008109B8" w:rsidRPr="00F2120C" w:rsidRDefault="008109B8" w:rsidP="00727F83">
            <w:pPr>
              <w:spacing w:after="0" w:line="259" w:lineRule="auto"/>
              <w:ind w:right="953" w:firstLine="0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 xml:space="preserve">〇円×〇人＝ </w:t>
            </w:r>
          </w:p>
        </w:tc>
      </w:tr>
      <w:tr w:rsidR="00F2120C" w:rsidRPr="00F2120C" w14:paraId="38C97499" w14:textId="77777777" w:rsidTr="0038611E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55C419" w14:textId="77777777" w:rsidR="008109B8" w:rsidRPr="00F2120C" w:rsidRDefault="008109B8" w:rsidP="00B35327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E7AC" w14:textId="7A1A04C0" w:rsidR="008109B8" w:rsidRPr="00F2120C" w:rsidRDefault="00C96D51" w:rsidP="007D0DE6">
            <w:pPr>
              <w:spacing w:after="0" w:line="259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賞与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7D3C" w14:textId="03C8D779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5923" w14:textId="77777777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 xml:space="preserve">上記計×〇％ </w:t>
            </w:r>
          </w:p>
        </w:tc>
      </w:tr>
      <w:tr w:rsidR="00F2120C" w:rsidRPr="00F2120C" w14:paraId="765B3ABE" w14:textId="77777777" w:rsidTr="0038611E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8AE61A" w14:textId="77777777" w:rsidR="008109B8" w:rsidRPr="00F2120C" w:rsidRDefault="008109B8" w:rsidP="00B35327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AA4917" w14:textId="0D39C9E8" w:rsidR="008109B8" w:rsidRPr="00F2120C" w:rsidRDefault="008109B8" w:rsidP="007D0DE6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C2C26E" w14:textId="4AFEF767" w:rsidR="008109B8" w:rsidRPr="00F2120C" w:rsidRDefault="008109B8" w:rsidP="001B6276">
            <w:pPr>
              <w:spacing w:after="0" w:line="259" w:lineRule="auto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A9F650" w14:textId="735EA1E8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15CFF591" w14:textId="77777777" w:rsidTr="000D36D1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E98981" w14:textId="77777777" w:rsidR="008109B8" w:rsidRPr="00F2120C" w:rsidRDefault="008109B8" w:rsidP="00B35327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4CE4B8" w14:textId="77777777" w:rsidR="008109B8" w:rsidRPr="00F2120C" w:rsidRDefault="008109B8" w:rsidP="00727F83">
            <w:pPr>
              <w:spacing w:after="0" w:line="259" w:lineRule="auto"/>
              <w:ind w:right="63" w:firstLine="0"/>
              <w:jc w:val="center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 xml:space="preserve">合計 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F2BED" w14:textId="3265F7F8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750F12" w14:textId="15943FC2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7710610F" w14:textId="77777777" w:rsidTr="000D36D1">
        <w:trPr>
          <w:trHeight w:val="379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C6EDA" w14:textId="7622912A" w:rsidR="008109B8" w:rsidRPr="00F2120C" w:rsidRDefault="00201B77" w:rsidP="00B3532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  <w:r w:rsidRPr="00F2120C">
              <w:rPr>
                <w:rFonts w:hint="eastAsia"/>
                <w:color w:val="000000" w:themeColor="text1"/>
              </w:rPr>
              <w:t>エネルギー</w:t>
            </w:r>
            <w:r w:rsidR="008109B8" w:rsidRPr="00F2120C">
              <w:rPr>
                <w:color w:val="000000" w:themeColor="text1"/>
              </w:rPr>
              <w:t xml:space="preserve">費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7D5C" w14:textId="465F46D9" w:rsidR="008109B8" w:rsidRPr="00F2120C" w:rsidRDefault="008109B8" w:rsidP="00FB321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>電気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F5EF" w14:textId="0CE6BEDC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9E8C" w14:textId="26AEA8F3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319AB864" w14:textId="77777777" w:rsidTr="00191F72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68748F" w14:textId="77777777" w:rsidR="008109B8" w:rsidRPr="00F2120C" w:rsidRDefault="008109B8" w:rsidP="00B35327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7262" w14:textId="502DC2F8" w:rsidR="008109B8" w:rsidRPr="00F2120C" w:rsidRDefault="008109B8" w:rsidP="00FB321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>ガス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EAAD" w14:textId="0B34C8A1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B6DC" w14:textId="3C15AD85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0C35FCAD" w14:textId="77777777" w:rsidTr="00191F72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A09D16" w14:textId="77777777" w:rsidR="008109B8" w:rsidRPr="00F2120C" w:rsidRDefault="008109B8" w:rsidP="00B35327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16C8" w14:textId="069D74DF" w:rsidR="008109B8" w:rsidRPr="00F2120C" w:rsidRDefault="008109B8" w:rsidP="00FB321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BC91" w14:textId="03017FA4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CC35" w14:textId="7403425C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64F4A2A5" w14:textId="77777777" w:rsidTr="00191F72">
        <w:trPr>
          <w:trHeight w:val="3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2B3039" w14:textId="77777777" w:rsidR="008109B8" w:rsidRPr="00F2120C" w:rsidRDefault="008109B8" w:rsidP="00B35327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B71A" w14:textId="61993B25" w:rsidR="008109B8" w:rsidRPr="00F2120C" w:rsidRDefault="00B6618C" w:rsidP="00FB3217">
            <w:pPr>
              <w:spacing w:after="0" w:line="259" w:lineRule="auto"/>
              <w:ind w:firstLine="0"/>
              <w:rPr>
                <w:color w:val="000000" w:themeColor="text1"/>
              </w:rPr>
            </w:pPr>
            <w:r w:rsidRPr="00F2120C">
              <w:rPr>
                <w:rFonts w:hint="eastAsia"/>
                <w:color w:val="000000" w:themeColor="text1"/>
              </w:rPr>
              <w:t>ガソリン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235B" w14:textId="6B8A5E10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3BC3" w14:textId="1F5AA89D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0F78E603" w14:textId="77777777" w:rsidTr="00191F72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B841" w14:textId="77777777" w:rsidR="008109B8" w:rsidRPr="00F2120C" w:rsidRDefault="008109B8" w:rsidP="00B35327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687C" w14:textId="77777777" w:rsidR="008109B8" w:rsidRPr="00F2120C" w:rsidRDefault="008109B8" w:rsidP="00727F83">
            <w:pPr>
              <w:spacing w:after="0" w:line="259" w:lineRule="auto"/>
              <w:ind w:right="63" w:firstLine="0"/>
              <w:jc w:val="center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 xml:space="preserve">合計 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32D7" w14:textId="36478174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3B1F" w14:textId="16A3A76C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63B3412D" w14:textId="77777777" w:rsidTr="00191F72">
        <w:trPr>
          <w:trHeight w:val="372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CBB16" w14:textId="654BBC08" w:rsidR="008109B8" w:rsidRPr="00F2120C" w:rsidRDefault="00201B77" w:rsidP="00B35327">
            <w:pPr>
              <w:spacing w:after="0" w:line="259" w:lineRule="auto"/>
              <w:ind w:left="46" w:firstLine="0"/>
              <w:rPr>
                <w:color w:val="000000" w:themeColor="text1"/>
              </w:rPr>
            </w:pPr>
            <w:r w:rsidRPr="00F2120C">
              <w:rPr>
                <w:rFonts w:hint="eastAsia"/>
                <w:color w:val="000000" w:themeColor="text1"/>
              </w:rPr>
              <w:t>その他物件</w:t>
            </w:r>
            <w:r w:rsidR="008109B8" w:rsidRPr="00F2120C">
              <w:rPr>
                <w:color w:val="000000" w:themeColor="text1"/>
              </w:rPr>
              <w:t xml:space="preserve">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0518" w14:textId="3C988F91" w:rsidR="008109B8" w:rsidRPr="00F2120C" w:rsidRDefault="0038611E" w:rsidP="00FB321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外部委託費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5C36" w14:textId="703E106F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4C12" w14:textId="6A8BF785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6B08F4B5" w14:textId="77777777" w:rsidTr="00191F72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D8581A" w14:textId="77777777" w:rsidR="008109B8" w:rsidRPr="00F2120C" w:rsidRDefault="008109B8" w:rsidP="00727F83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C7D7" w14:textId="67FA62BF" w:rsidR="008109B8" w:rsidRPr="00F2120C" w:rsidRDefault="0038611E" w:rsidP="00FB321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消耗品費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809C" w14:textId="1809759A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C41B" w14:textId="455BB718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4AB8523D" w14:textId="77777777" w:rsidTr="00191F72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A0A6BC" w14:textId="77777777" w:rsidR="008109B8" w:rsidRPr="00F2120C" w:rsidRDefault="008109B8" w:rsidP="00727F83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295DBB" w14:textId="64FCB881" w:rsidR="008109B8" w:rsidRPr="00F2120C" w:rsidRDefault="0038611E" w:rsidP="00FB321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修繕費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FD83D6" w14:textId="3DF1516A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B7655C" w14:textId="59419E1D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15782002" w14:textId="77777777" w:rsidTr="00191F72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39D776" w14:textId="77777777" w:rsidR="00FB3217" w:rsidRPr="00F2120C" w:rsidRDefault="00FB3217" w:rsidP="00727F83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0B8B34" w14:textId="3415E0D6" w:rsidR="00FB3217" w:rsidRPr="00F2120C" w:rsidRDefault="0038611E" w:rsidP="00FB321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○○費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849B7" w14:textId="77777777" w:rsidR="00FB3217" w:rsidRPr="00F2120C" w:rsidRDefault="00FB3217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60ED31" w14:textId="77777777" w:rsidR="00FB3217" w:rsidRPr="00F2120C" w:rsidRDefault="00FB3217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38611E" w:rsidRPr="00F2120C" w14:paraId="65FEC426" w14:textId="77777777" w:rsidTr="00191F72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740B01" w14:textId="77777777" w:rsidR="0038611E" w:rsidRPr="00F2120C" w:rsidRDefault="0038611E" w:rsidP="00727F83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D6F803" w14:textId="77777777" w:rsidR="0038611E" w:rsidRPr="00F2120C" w:rsidRDefault="0038611E" w:rsidP="00FB321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F54BFB" w14:textId="77777777" w:rsidR="0038611E" w:rsidRPr="00F2120C" w:rsidRDefault="0038611E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709B32" w14:textId="77777777" w:rsidR="0038611E" w:rsidRPr="00F2120C" w:rsidRDefault="0038611E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38611E" w:rsidRPr="00F2120C" w14:paraId="705FCB77" w14:textId="77777777" w:rsidTr="00191F72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B7D0B9" w14:textId="77777777" w:rsidR="0038611E" w:rsidRPr="00F2120C" w:rsidRDefault="0038611E" w:rsidP="00727F83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CF5121" w14:textId="77777777" w:rsidR="0038611E" w:rsidRPr="00F2120C" w:rsidRDefault="0038611E" w:rsidP="00FB321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6825A4" w14:textId="77777777" w:rsidR="0038611E" w:rsidRPr="00F2120C" w:rsidRDefault="0038611E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790FCB" w14:textId="77777777" w:rsidR="0038611E" w:rsidRPr="00F2120C" w:rsidRDefault="0038611E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0DA41C90" w14:textId="77777777" w:rsidTr="00490763">
        <w:trPr>
          <w:trHeight w:val="3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C382" w14:textId="77777777" w:rsidR="008109B8" w:rsidRPr="00F2120C" w:rsidRDefault="008109B8" w:rsidP="00727F83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016F" w14:textId="77777777" w:rsidR="008109B8" w:rsidRPr="00F2120C" w:rsidRDefault="008109B8" w:rsidP="00727F83">
            <w:pPr>
              <w:spacing w:after="0" w:line="259" w:lineRule="auto"/>
              <w:ind w:right="63" w:firstLine="0"/>
              <w:jc w:val="center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 xml:space="preserve">合計 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C370" w14:textId="6DCD1962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5770" w14:textId="7053C88C" w:rsidR="008109B8" w:rsidRPr="00F2120C" w:rsidRDefault="008109B8" w:rsidP="001B6276">
            <w:pPr>
              <w:spacing w:after="0" w:line="259" w:lineRule="auto"/>
              <w:rPr>
                <w:color w:val="000000" w:themeColor="text1"/>
              </w:rPr>
            </w:pPr>
          </w:p>
        </w:tc>
      </w:tr>
    </w:tbl>
    <w:p w14:paraId="1C3BF93C" w14:textId="49C2E8CD" w:rsidR="00B44E31" w:rsidRPr="00F2120C" w:rsidRDefault="008109B8" w:rsidP="00B44E31">
      <w:pPr>
        <w:spacing w:line="345" w:lineRule="auto"/>
        <w:ind w:left="206" w:hanging="221"/>
        <w:rPr>
          <w:color w:val="000000" w:themeColor="text1"/>
        </w:rPr>
      </w:pPr>
      <w:r w:rsidRPr="00F2120C">
        <w:rPr>
          <w:color w:val="000000" w:themeColor="text1"/>
        </w:rPr>
        <w:t xml:space="preserve">※ </w:t>
      </w:r>
      <w:r w:rsidR="00670D0B">
        <w:rPr>
          <w:rFonts w:hint="eastAsia"/>
          <w:color w:val="000000" w:themeColor="text1"/>
        </w:rPr>
        <w:t>県に提出する</w:t>
      </w:r>
      <w:r w:rsidRPr="00F2120C">
        <w:rPr>
          <w:color w:val="000000" w:themeColor="text1"/>
        </w:rPr>
        <w:t>指定管理初年度の業務計画書に記載された経費のうち、スライドの対象となる経費</w:t>
      </w:r>
      <w:r w:rsidR="00E63FA6" w:rsidRPr="00F2120C">
        <w:rPr>
          <w:rFonts w:hint="eastAsia"/>
          <w:color w:val="000000" w:themeColor="text1"/>
        </w:rPr>
        <w:t>を</w:t>
      </w:r>
      <w:r w:rsidRPr="00F2120C">
        <w:rPr>
          <w:color w:val="000000" w:themeColor="text1"/>
        </w:rPr>
        <w:t>記載すること。</w:t>
      </w:r>
    </w:p>
    <w:p w14:paraId="37299D9B" w14:textId="6F7D753E" w:rsidR="00B35327" w:rsidRPr="00F2120C" w:rsidRDefault="00B44E31" w:rsidP="0038611E">
      <w:pPr>
        <w:spacing w:line="345" w:lineRule="auto"/>
        <w:ind w:left="206" w:hanging="221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t>※ 行が不足する場合は、適宜追加すること。</w:t>
      </w:r>
    </w:p>
    <w:p w14:paraId="4EE886FA" w14:textId="70FB737F" w:rsidR="008109B8" w:rsidRPr="00F2120C" w:rsidRDefault="008109B8" w:rsidP="008109B8">
      <w:pPr>
        <w:spacing w:after="0" w:line="259" w:lineRule="auto"/>
        <w:ind w:firstLine="0"/>
        <w:rPr>
          <w:color w:val="000000" w:themeColor="text1"/>
        </w:rPr>
      </w:pPr>
      <w:r w:rsidRPr="00F2120C">
        <w:rPr>
          <w:color w:val="000000" w:themeColor="text1"/>
          <w:sz w:val="21"/>
        </w:rPr>
        <w:lastRenderedPageBreak/>
        <w:t xml:space="preserve"> </w:t>
      </w:r>
      <w:r w:rsidR="00A817C4" w:rsidRPr="00F2120C">
        <w:rPr>
          <w:rFonts w:hint="eastAsia"/>
          <w:color w:val="000000" w:themeColor="text1"/>
          <w:sz w:val="21"/>
        </w:rPr>
        <w:t>（</w:t>
      </w:r>
      <w:r w:rsidRPr="00F2120C">
        <w:rPr>
          <w:color w:val="000000" w:themeColor="text1"/>
          <w:sz w:val="21"/>
        </w:rPr>
        <w:t>様式２</w:t>
      </w:r>
      <w:r w:rsidR="00A817C4" w:rsidRPr="00F2120C">
        <w:rPr>
          <w:rFonts w:hint="eastAsia"/>
          <w:color w:val="000000" w:themeColor="text1"/>
          <w:sz w:val="21"/>
        </w:rPr>
        <w:t>）</w:t>
      </w:r>
      <w:r w:rsidRPr="00F2120C">
        <w:rPr>
          <w:color w:val="000000" w:themeColor="text1"/>
          <w:sz w:val="21"/>
        </w:rPr>
        <w:t xml:space="preserve"> ※増額の場合 </w:t>
      </w:r>
    </w:p>
    <w:p w14:paraId="06A7580F" w14:textId="6D46E767" w:rsidR="008564D5" w:rsidRPr="00F2120C" w:rsidRDefault="008564D5" w:rsidP="00E63FA6">
      <w:pPr>
        <w:spacing w:after="87" w:line="259" w:lineRule="auto"/>
        <w:ind w:left="11" w:hanging="11"/>
        <w:jc w:val="right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t>○○第○○○○号</w:t>
      </w:r>
    </w:p>
    <w:p w14:paraId="101C906E" w14:textId="5F52CDA0" w:rsidR="008109B8" w:rsidRPr="00F2120C" w:rsidRDefault="00E63FA6" w:rsidP="00E63FA6">
      <w:pPr>
        <w:spacing w:after="87" w:line="259" w:lineRule="auto"/>
        <w:ind w:left="11" w:hanging="11"/>
        <w:jc w:val="right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t>令和○</w:t>
      </w:r>
      <w:r w:rsidR="008109B8" w:rsidRPr="00F2120C">
        <w:rPr>
          <w:color w:val="000000" w:themeColor="text1"/>
        </w:rPr>
        <w:t>年○月○日</w:t>
      </w:r>
    </w:p>
    <w:p w14:paraId="32DD7A0B" w14:textId="6885F402" w:rsidR="008109B8" w:rsidRPr="00F2120C" w:rsidRDefault="008109B8" w:rsidP="008109B8">
      <w:pPr>
        <w:spacing w:after="97" w:line="265" w:lineRule="auto"/>
        <w:ind w:left="221" w:hanging="10"/>
        <w:rPr>
          <w:color w:val="000000" w:themeColor="text1"/>
        </w:rPr>
      </w:pPr>
      <w:r w:rsidRPr="00F2120C">
        <w:rPr>
          <w:color w:val="000000" w:themeColor="text1"/>
          <w:sz w:val="21"/>
        </w:rPr>
        <w:t>（指定管理者）</w:t>
      </w:r>
    </w:p>
    <w:p w14:paraId="759FC6AB" w14:textId="5428585F" w:rsidR="008109B8" w:rsidRPr="00F2120C" w:rsidRDefault="008109B8" w:rsidP="00E63FA6">
      <w:pPr>
        <w:spacing w:after="97" w:line="264" w:lineRule="auto"/>
        <w:ind w:left="11" w:hanging="11"/>
        <w:rPr>
          <w:color w:val="000000" w:themeColor="text1"/>
        </w:rPr>
      </w:pPr>
      <w:r w:rsidRPr="00F2120C">
        <w:rPr>
          <w:color w:val="000000" w:themeColor="text1"/>
          <w:sz w:val="21"/>
        </w:rPr>
        <w:t xml:space="preserve">   </w:t>
      </w:r>
      <w:r w:rsidR="00E63FA6" w:rsidRPr="00F2120C">
        <w:rPr>
          <w:rFonts w:hint="eastAsia"/>
          <w:color w:val="000000" w:themeColor="text1"/>
          <w:sz w:val="21"/>
        </w:rPr>
        <w:t xml:space="preserve">　　　　　　　　　　　</w:t>
      </w:r>
      <w:r w:rsidR="008564D5" w:rsidRPr="00F2120C">
        <w:rPr>
          <w:rFonts w:hint="eastAsia"/>
          <w:color w:val="000000" w:themeColor="text1"/>
          <w:sz w:val="21"/>
        </w:rPr>
        <w:t xml:space="preserve">　</w:t>
      </w:r>
      <w:r w:rsidRPr="00F2120C">
        <w:rPr>
          <w:color w:val="000000" w:themeColor="text1"/>
          <w:sz w:val="21"/>
        </w:rPr>
        <w:t xml:space="preserve">様 </w:t>
      </w:r>
    </w:p>
    <w:p w14:paraId="3FEDD91E" w14:textId="7D0DC4D2" w:rsidR="00BB55C9" w:rsidRPr="00F2120C" w:rsidRDefault="008109B8" w:rsidP="00F74FE3">
      <w:pPr>
        <w:wordWrap w:val="0"/>
        <w:spacing w:after="101" w:line="259" w:lineRule="auto"/>
        <w:ind w:left="210" w:hanging="11"/>
        <w:jc w:val="right"/>
        <w:rPr>
          <w:color w:val="000000" w:themeColor="text1"/>
          <w:sz w:val="21"/>
        </w:rPr>
      </w:pPr>
      <w:r w:rsidRPr="00F2120C">
        <w:rPr>
          <w:color w:val="000000" w:themeColor="text1"/>
          <w:sz w:val="21"/>
        </w:rPr>
        <w:t xml:space="preserve">山梨県知事 </w:t>
      </w:r>
      <w:r w:rsidR="00BB55C9" w:rsidRPr="00F2120C">
        <w:rPr>
          <w:rFonts w:hint="eastAsia"/>
          <w:color w:val="000000" w:themeColor="text1"/>
          <w:sz w:val="21"/>
        </w:rPr>
        <w:t>○○○○○</w:t>
      </w:r>
    </w:p>
    <w:p w14:paraId="51E4A99F" w14:textId="77777777" w:rsidR="00BB55C9" w:rsidRPr="00F2120C" w:rsidRDefault="00BB55C9" w:rsidP="00BB55C9">
      <w:pPr>
        <w:spacing w:after="101" w:line="259" w:lineRule="auto"/>
        <w:ind w:left="210" w:hanging="11"/>
        <w:jc w:val="right"/>
        <w:rPr>
          <w:color w:val="000000" w:themeColor="text1"/>
          <w:sz w:val="21"/>
        </w:rPr>
      </w:pPr>
      <w:r w:rsidRPr="00F2120C">
        <w:rPr>
          <w:rFonts w:hint="eastAsia"/>
          <w:color w:val="000000" w:themeColor="text1"/>
          <w:sz w:val="21"/>
        </w:rPr>
        <w:t>（教育委員会教育長　○○○○○）</w:t>
      </w:r>
    </w:p>
    <w:p w14:paraId="3BE9AA44" w14:textId="6A5ECCD3" w:rsidR="008109B8" w:rsidRPr="00F2120C" w:rsidRDefault="008109B8" w:rsidP="00BB55C9">
      <w:pPr>
        <w:spacing w:after="101" w:line="259" w:lineRule="auto"/>
        <w:ind w:left="210" w:hanging="11"/>
        <w:jc w:val="right"/>
        <w:rPr>
          <w:color w:val="000000" w:themeColor="text1"/>
        </w:rPr>
      </w:pPr>
      <w:r w:rsidRPr="00F2120C">
        <w:rPr>
          <w:color w:val="000000" w:themeColor="text1"/>
          <w:sz w:val="21"/>
        </w:rPr>
        <w:t xml:space="preserve"> </w:t>
      </w:r>
    </w:p>
    <w:p w14:paraId="3DA4C852" w14:textId="1C3F44DD" w:rsidR="008109B8" w:rsidRPr="00F2120C" w:rsidRDefault="008109B8" w:rsidP="00E63FA6">
      <w:pPr>
        <w:spacing w:after="97" w:line="264" w:lineRule="auto"/>
        <w:ind w:left="11" w:hanging="11"/>
        <w:jc w:val="center"/>
        <w:rPr>
          <w:color w:val="000000" w:themeColor="text1"/>
          <w:sz w:val="24"/>
          <w:szCs w:val="32"/>
        </w:rPr>
      </w:pPr>
      <w:r w:rsidRPr="00F2120C">
        <w:rPr>
          <w:color w:val="000000" w:themeColor="text1"/>
          <w:sz w:val="24"/>
          <w:szCs w:val="32"/>
        </w:rPr>
        <w:t>令和○年度指定管理</w:t>
      </w:r>
      <w:r w:rsidR="00CA347E" w:rsidRPr="00F2120C">
        <w:rPr>
          <w:rFonts w:hint="eastAsia"/>
          <w:color w:val="000000" w:themeColor="text1"/>
          <w:sz w:val="24"/>
          <w:szCs w:val="32"/>
        </w:rPr>
        <w:t>委託</w:t>
      </w:r>
      <w:r w:rsidRPr="00F2120C">
        <w:rPr>
          <w:color w:val="000000" w:themeColor="text1"/>
          <w:sz w:val="24"/>
          <w:szCs w:val="32"/>
        </w:rPr>
        <w:t>料の</w:t>
      </w:r>
      <w:r w:rsidR="0017319C" w:rsidRPr="00F2120C">
        <w:rPr>
          <w:rFonts w:hint="eastAsia"/>
          <w:color w:val="000000" w:themeColor="text1"/>
          <w:sz w:val="24"/>
          <w:szCs w:val="32"/>
        </w:rPr>
        <w:t>人件費</w:t>
      </w:r>
      <w:r w:rsidR="00A9726F">
        <w:rPr>
          <w:rFonts w:hint="eastAsia"/>
          <w:color w:val="000000" w:themeColor="text1"/>
          <w:sz w:val="24"/>
          <w:szCs w:val="32"/>
        </w:rPr>
        <w:t>増額</w:t>
      </w:r>
      <w:r w:rsidR="0017319C" w:rsidRPr="00F2120C">
        <w:rPr>
          <w:rFonts w:hint="eastAsia"/>
          <w:color w:val="000000" w:themeColor="text1"/>
          <w:sz w:val="24"/>
          <w:szCs w:val="32"/>
        </w:rPr>
        <w:t>に係る申請上限額</w:t>
      </w:r>
      <w:r w:rsidRPr="00F2120C">
        <w:rPr>
          <w:color w:val="000000" w:themeColor="text1"/>
          <w:sz w:val="24"/>
          <w:szCs w:val="32"/>
        </w:rPr>
        <w:t>について（通知）</w:t>
      </w:r>
    </w:p>
    <w:p w14:paraId="5DF36E77" w14:textId="77777777" w:rsidR="00E63FA6" w:rsidRPr="00F2120C" w:rsidRDefault="00E63FA6" w:rsidP="005305F4">
      <w:pPr>
        <w:spacing w:after="97" w:line="264" w:lineRule="auto"/>
        <w:ind w:left="11" w:hanging="11"/>
        <w:rPr>
          <w:color w:val="000000" w:themeColor="text1"/>
          <w:sz w:val="20"/>
          <w:szCs w:val="22"/>
        </w:rPr>
      </w:pPr>
    </w:p>
    <w:p w14:paraId="728E80BB" w14:textId="06299012" w:rsidR="0038611E" w:rsidRDefault="000D36D1" w:rsidP="00490763">
      <w:pPr>
        <w:spacing w:after="0" w:line="346" w:lineRule="auto"/>
        <w:ind w:leftChars="100" w:left="220" w:firstLineChars="100" w:firstLine="220"/>
        <w:rPr>
          <w:color w:val="000000" w:themeColor="text1"/>
        </w:rPr>
      </w:pPr>
      <w:r w:rsidRPr="00F2120C">
        <w:rPr>
          <w:color w:val="000000" w:themeColor="text1"/>
        </w:rPr>
        <w:t>賃金水準の変動</w:t>
      </w:r>
      <w:r w:rsidRPr="00F2120C">
        <w:rPr>
          <w:rFonts w:hint="eastAsia"/>
          <w:color w:val="000000" w:themeColor="text1"/>
        </w:rPr>
        <w:t>を踏まえ</w:t>
      </w:r>
      <w:r w:rsidRPr="00F2120C">
        <w:rPr>
          <w:color w:val="000000" w:themeColor="text1"/>
        </w:rPr>
        <w:t>、令和○年度指定管理委託料</w:t>
      </w:r>
      <w:r w:rsidR="00670D0B">
        <w:rPr>
          <w:rFonts w:hint="eastAsia"/>
          <w:color w:val="000000" w:themeColor="text1"/>
        </w:rPr>
        <w:t>の</w:t>
      </w:r>
      <w:r w:rsidRPr="00F2120C">
        <w:rPr>
          <w:color w:val="000000" w:themeColor="text1"/>
        </w:rPr>
        <w:t>人件費</w:t>
      </w:r>
      <w:r w:rsidR="00670D0B">
        <w:rPr>
          <w:rFonts w:hint="eastAsia"/>
          <w:color w:val="000000" w:themeColor="text1"/>
        </w:rPr>
        <w:t>に係る</w:t>
      </w:r>
      <w:r w:rsidRPr="00F2120C">
        <w:rPr>
          <w:color w:val="000000" w:themeColor="text1"/>
        </w:rPr>
        <w:t>スライド</w:t>
      </w:r>
      <w:r w:rsidR="00670D0B">
        <w:rPr>
          <w:rFonts w:hint="eastAsia"/>
          <w:color w:val="000000" w:themeColor="text1"/>
        </w:rPr>
        <w:t>による</w:t>
      </w:r>
      <w:r w:rsidRPr="00F2120C">
        <w:rPr>
          <w:color w:val="000000" w:themeColor="text1"/>
        </w:rPr>
        <w:t>申請上限額を</w:t>
      </w:r>
      <w:r w:rsidRPr="00F2120C">
        <w:rPr>
          <w:rFonts w:hint="eastAsia"/>
          <w:color w:val="000000" w:themeColor="text1"/>
        </w:rPr>
        <w:t>、下記のとおり</w:t>
      </w:r>
      <w:r w:rsidRPr="00F2120C">
        <w:rPr>
          <w:color w:val="000000" w:themeColor="text1"/>
        </w:rPr>
        <w:t>決定しましたので</w:t>
      </w:r>
      <w:r w:rsidRPr="00F2120C">
        <w:rPr>
          <w:rFonts w:hint="eastAsia"/>
          <w:color w:val="000000" w:themeColor="text1"/>
        </w:rPr>
        <w:t>通知</w:t>
      </w:r>
      <w:r w:rsidRPr="00F2120C">
        <w:rPr>
          <w:color w:val="000000" w:themeColor="text1"/>
        </w:rPr>
        <w:t>します。</w:t>
      </w:r>
      <w:r w:rsidR="00B44E31" w:rsidRPr="00F2120C">
        <w:rPr>
          <w:rFonts w:hint="eastAsia"/>
          <w:color w:val="000000" w:themeColor="text1"/>
        </w:rPr>
        <w:t xml:space="preserve">　</w:t>
      </w:r>
    </w:p>
    <w:p w14:paraId="5C5AEF7C" w14:textId="2E76B8D0" w:rsidR="004F2FAF" w:rsidRPr="00F2120C" w:rsidRDefault="004F2FAF" w:rsidP="00490763">
      <w:pPr>
        <w:spacing w:after="0" w:line="346" w:lineRule="auto"/>
        <w:ind w:leftChars="100" w:left="220" w:firstLineChars="100" w:firstLine="220"/>
        <w:rPr>
          <w:color w:val="000000" w:themeColor="text1"/>
        </w:rPr>
      </w:pPr>
      <w:r w:rsidRPr="00F2120C">
        <w:rPr>
          <w:color w:val="000000" w:themeColor="text1"/>
        </w:rPr>
        <w:t>つきましては、指定管理委託料の増額を希望される場合は、</w:t>
      </w:r>
      <w:r w:rsidR="0038611E">
        <w:rPr>
          <w:rFonts w:hint="eastAsia"/>
          <w:color w:val="000000" w:themeColor="text1"/>
        </w:rPr>
        <w:t>希望する金</w:t>
      </w:r>
      <w:r w:rsidRPr="00F2120C">
        <w:rPr>
          <w:color w:val="000000" w:themeColor="text1"/>
        </w:rPr>
        <w:t>額を</w:t>
      </w:r>
      <w:r w:rsidR="00A9726F">
        <w:rPr>
          <w:rFonts w:hint="eastAsia"/>
          <w:color w:val="000000" w:themeColor="text1"/>
        </w:rPr>
        <w:t>様式４に</w:t>
      </w:r>
      <w:r w:rsidRPr="00F2120C">
        <w:rPr>
          <w:color w:val="000000" w:themeColor="text1"/>
        </w:rPr>
        <w:t>記載の</w:t>
      </w:r>
      <w:r w:rsidR="00A9726F">
        <w:rPr>
          <w:rFonts w:hint="eastAsia"/>
          <w:color w:val="000000" w:themeColor="text1"/>
        </w:rPr>
        <w:t>上、</w:t>
      </w:r>
      <w:r w:rsidR="00490763" w:rsidRPr="00F2120C">
        <w:rPr>
          <w:rFonts w:hint="eastAsia"/>
          <w:color w:val="000000" w:themeColor="text1"/>
        </w:rPr>
        <w:t>御</w:t>
      </w:r>
      <w:r w:rsidRPr="00F2120C">
        <w:rPr>
          <w:color w:val="000000" w:themeColor="text1"/>
        </w:rPr>
        <w:t>提出ください。</w:t>
      </w:r>
    </w:p>
    <w:p w14:paraId="2AA9090E" w14:textId="56F01C6F" w:rsidR="008109B8" w:rsidRPr="00F2120C" w:rsidRDefault="008109B8" w:rsidP="00340D2F">
      <w:pPr>
        <w:spacing w:after="240" w:line="259" w:lineRule="auto"/>
        <w:ind w:firstLine="0"/>
        <w:jc w:val="center"/>
        <w:rPr>
          <w:color w:val="000000" w:themeColor="text1"/>
          <w:sz w:val="21"/>
        </w:rPr>
      </w:pPr>
      <w:r w:rsidRPr="00F2120C">
        <w:rPr>
          <w:color w:val="000000" w:themeColor="text1"/>
          <w:sz w:val="21"/>
        </w:rPr>
        <w:t>記</w:t>
      </w:r>
    </w:p>
    <w:p w14:paraId="474B5663" w14:textId="3917A7F6" w:rsidR="001E1D9B" w:rsidRPr="00F2120C" w:rsidRDefault="001E1D9B" w:rsidP="00C96D51">
      <w:pPr>
        <w:spacing w:after="0" w:line="264" w:lineRule="auto"/>
        <w:ind w:firstLineChars="200" w:firstLine="440"/>
        <w:rPr>
          <w:color w:val="000000" w:themeColor="text1"/>
          <w:szCs w:val="28"/>
        </w:rPr>
      </w:pPr>
      <w:r w:rsidRPr="00F2120C">
        <w:rPr>
          <w:color w:val="000000" w:themeColor="text1"/>
          <w:szCs w:val="28"/>
        </w:rPr>
        <w:t>人件費</w:t>
      </w:r>
      <w:r w:rsidR="00490763" w:rsidRPr="00F2120C">
        <w:rPr>
          <w:rFonts w:hint="eastAsia"/>
          <w:color w:val="000000" w:themeColor="text1"/>
          <w:szCs w:val="28"/>
        </w:rPr>
        <w:t>に係る</w:t>
      </w:r>
      <w:r w:rsidRPr="00F2120C">
        <w:rPr>
          <w:color w:val="000000" w:themeColor="text1"/>
          <w:szCs w:val="28"/>
        </w:rPr>
        <w:t>スライド</w:t>
      </w:r>
      <w:r w:rsidR="00670D0B">
        <w:rPr>
          <w:rFonts w:hint="eastAsia"/>
          <w:color w:val="000000" w:themeColor="text1"/>
          <w:szCs w:val="28"/>
        </w:rPr>
        <w:t>による</w:t>
      </w:r>
      <w:r w:rsidRPr="00F2120C">
        <w:rPr>
          <w:color w:val="000000" w:themeColor="text1"/>
          <w:szCs w:val="28"/>
        </w:rPr>
        <w:t>申請上限額</w:t>
      </w:r>
    </w:p>
    <w:p w14:paraId="2E00032C" w14:textId="6058B5EB" w:rsidR="004F2FAF" w:rsidRPr="00F2120C" w:rsidRDefault="00AF25E8" w:rsidP="00AF25E8">
      <w:pPr>
        <w:spacing w:after="0" w:line="264" w:lineRule="auto"/>
        <w:ind w:firstLineChars="200" w:firstLine="420"/>
        <w:jc w:val="right"/>
        <w:rPr>
          <w:color w:val="000000" w:themeColor="text1"/>
        </w:rPr>
      </w:pPr>
      <w:r w:rsidRPr="00F2120C">
        <w:rPr>
          <w:rFonts w:hint="eastAsia"/>
          <w:color w:val="000000" w:themeColor="text1"/>
          <w:sz w:val="21"/>
        </w:rPr>
        <w:t xml:space="preserve">　　　　　　　　　　　　　　　　　　　　　　　　　　　　　　　</w:t>
      </w:r>
      <w:r w:rsidR="004F2FAF" w:rsidRPr="00F2120C">
        <w:rPr>
          <w:color w:val="000000" w:themeColor="text1"/>
          <w:sz w:val="20"/>
          <w:szCs w:val="22"/>
        </w:rPr>
        <w:t>（単位：円</w:t>
      </w:r>
      <w:r w:rsidR="00753B57" w:rsidRPr="00F2120C">
        <w:rPr>
          <w:rFonts w:hint="eastAsia"/>
          <w:color w:val="000000" w:themeColor="text1"/>
          <w:sz w:val="20"/>
          <w:szCs w:val="22"/>
        </w:rPr>
        <w:t>・税抜</w:t>
      </w:r>
      <w:r w:rsidR="004F2FAF" w:rsidRPr="00F2120C">
        <w:rPr>
          <w:color w:val="000000" w:themeColor="text1"/>
          <w:sz w:val="20"/>
          <w:szCs w:val="22"/>
        </w:rPr>
        <w:t>）</w:t>
      </w:r>
    </w:p>
    <w:tbl>
      <w:tblPr>
        <w:tblStyle w:val="TableGrid"/>
        <w:tblW w:w="8789" w:type="dxa"/>
        <w:tblInd w:w="704" w:type="dxa"/>
        <w:tblCellMar>
          <w:top w:w="80" w:type="dxa"/>
          <w:left w:w="115" w:type="dxa"/>
          <w:right w:w="34" w:type="dxa"/>
        </w:tblCellMar>
        <w:tblLook w:val="04A0" w:firstRow="1" w:lastRow="0" w:firstColumn="1" w:lastColumn="0" w:noHBand="0" w:noVBand="1"/>
      </w:tblPr>
      <w:tblGrid>
        <w:gridCol w:w="5245"/>
        <w:gridCol w:w="3544"/>
      </w:tblGrid>
      <w:tr w:rsidR="00F2120C" w:rsidRPr="00F2120C" w14:paraId="1BD9D795" w14:textId="77777777" w:rsidTr="001D7A5E">
        <w:trPr>
          <w:trHeight w:val="17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28B39319" w14:textId="0470016A" w:rsidR="008109B8" w:rsidRPr="00F2120C" w:rsidRDefault="008109B8" w:rsidP="0017319C">
            <w:pPr>
              <w:spacing w:after="0" w:line="259" w:lineRule="auto"/>
              <w:ind w:right="84" w:firstLine="0"/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0C1EFCED" w14:textId="588B6BB1" w:rsidR="008109B8" w:rsidRPr="00F2120C" w:rsidRDefault="0017319C" w:rsidP="0017319C">
            <w:pPr>
              <w:spacing w:after="0" w:line="259" w:lineRule="auto"/>
              <w:ind w:right="81" w:firstLine="0"/>
              <w:jc w:val="center"/>
              <w:rPr>
                <w:color w:val="000000" w:themeColor="text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令和○年度</w:t>
            </w:r>
          </w:p>
        </w:tc>
      </w:tr>
      <w:tr w:rsidR="00F2120C" w:rsidRPr="00F2120C" w14:paraId="08F98B9D" w14:textId="77777777" w:rsidTr="001D7A5E">
        <w:trPr>
          <w:trHeight w:val="40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F302D8C" w14:textId="201237F9" w:rsidR="0017319C" w:rsidRPr="00F2120C" w:rsidRDefault="0017319C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スライド対象経費（※１）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1319" w14:textId="6A31374C" w:rsidR="008109B8" w:rsidRPr="00F2120C" w:rsidRDefault="008109B8" w:rsidP="00727F83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</w:rPr>
            </w:pPr>
            <w:r w:rsidRPr="00F2120C">
              <w:rPr>
                <w:color w:val="000000" w:themeColor="text1"/>
                <w:sz w:val="21"/>
              </w:rPr>
              <w:t xml:space="preserve"> </w:t>
            </w:r>
          </w:p>
        </w:tc>
      </w:tr>
      <w:tr w:rsidR="00F2120C" w:rsidRPr="00F2120C" w14:paraId="15365A1E" w14:textId="77777777" w:rsidTr="001D7A5E">
        <w:trPr>
          <w:trHeight w:val="40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3FD520CE" w14:textId="77777777" w:rsidR="0017319C" w:rsidRDefault="0017319C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今年度公表された指標に基づき算出した</w:t>
            </w:r>
            <w:r w:rsidR="000D0FBB" w:rsidRPr="00F2120C">
              <w:rPr>
                <w:rFonts w:hint="eastAsia"/>
                <w:color w:val="000000" w:themeColor="text1"/>
                <w:sz w:val="21"/>
              </w:rPr>
              <w:t>スライド</w:t>
            </w:r>
            <w:r w:rsidRPr="00F2120C">
              <w:rPr>
                <w:rFonts w:hint="eastAsia"/>
                <w:color w:val="000000" w:themeColor="text1"/>
                <w:sz w:val="21"/>
              </w:rPr>
              <w:t>率</w:t>
            </w:r>
          </w:p>
          <w:p w14:paraId="6803AFEB" w14:textId="6F8FEEA3" w:rsidR="00C96D51" w:rsidRPr="00F2120C" w:rsidRDefault="00C96D51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C96D51">
              <w:rPr>
                <w:rFonts w:hint="eastAsia"/>
                <w:color w:val="000000" w:themeColor="text1"/>
                <w:sz w:val="20"/>
                <w:szCs w:val="22"/>
              </w:rPr>
              <w:t>（小数点第３位を四捨五入）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B897" w14:textId="77777777" w:rsidR="0017319C" w:rsidRPr="00F2120C" w:rsidRDefault="0017319C" w:rsidP="00727F83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F2120C" w:rsidRPr="00F2120C" w14:paraId="3809B8CF" w14:textId="77777777" w:rsidTr="001D7A5E">
        <w:trPr>
          <w:trHeight w:val="40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663D3FAC" w14:textId="1B9CD3E3" w:rsidR="0017319C" w:rsidRPr="00F2120C" w:rsidRDefault="0017319C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スライドによる増額</w:t>
            </w:r>
            <w:r w:rsidR="00340D2F" w:rsidRPr="00C96D51">
              <w:rPr>
                <w:rFonts w:hint="eastAsia"/>
                <w:color w:val="000000" w:themeColor="text1"/>
                <w:sz w:val="20"/>
                <w:szCs w:val="22"/>
              </w:rPr>
              <w:t>（千円未満切り捨て）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A869" w14:textId="77777777" w:rsidR="0017319C" w:rsidRPr="00F2120C" w:rsidRDefault="0017319C" w:rsidP="00727F83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F2120C" w:rsidRPr="00F2120C" w14:paraId="769ACE37" w14:textId="77777777" w:rsidTr="001D7A5E">
        <w:trPr>
          <w:trHeight w:val="40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40C8F9C" w14:textId="307C0A48" w:rsidR="0017319C" w:rsidRPr="00F2120C" w:rsidRDefault="0017319C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スライド後の</w:t>
            </w:r>
            <w:r w:rsidR="0017240F">
              <w:rPr>
                <w:rFonts w:hint="eastAsia"/>
                <w:color w:val="000000" w:themeColor="text1"/>
                <w:sz w:val="21"/>
              </w:rPr>
              <w:t>対象経費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074B" w14:textId="77777777" w:rsidR="0017319C" w:rsidRPr="00F2120C" w:rsidRDefault="0017319C" w:rsidP="00727F83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F2120C" w:rsidRPr="00F2120C" w14:paraId="7ECA11F4" w14:textId="77777777" w:rsidTr="001D7A5E">
        <w:trPr>
          <w:trHeight w:val="40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E791EE9" w14:textId="5B0F8C7B" w:rsidR="0017319C" w:rsidRPr="00F2120C" w:rsidRDefault="00670D0B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当該年度の</w:t>
            </w:r>
            <w:r w:rsidR="0017319C" w:rsidRPr="00F2120C">
              <w:rPr>
                <w:rFonts w:hint="eastAsia"/>
                <w:color w:val="000000" w:themeColor="text1"/>
                <w:sz w:val="21"/>
              </w:rPr>
              <w:t>当初人件費委託料</w:t>
            </w:r>
            <w:r w:rsidR="0017240F">
              <w:rPr>
                <w:rFonts w:hint="eastAsia"/>
                <w:color w:val="000000" w:themeColor="text1"/>
                <w:sz w:val="21"/>
              </w:rPr>
              <w:t>相当額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B7AC" w14:textId="77777777" w:rsidR="0017319C" w:rsidRPr="00F2120C" w:rsidRDefault="0017319C" w:rsidP="00727F83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F2120C" w:rsidRPr="00F2120C" w14:paraId="51FC91DD" w14:textId="77777777" w:rsidTr="001D7A5E">
        <w:trPr>
          <w:trHeight w:val="40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2FDF8733" w14:textId="097F3635" w:rsidR="0017319C" w:rsidRPr="00F2120C" w:rsidRDefault="0017319C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申請上限額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528672" w14:textId="77777777" w:rsidR="0017319C" w:rsidRPr="00F2120C" w:rsidRDefault="0017319C" w:rsidP="00727F83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</w:tbl>
    <w:p w14:paraId="2CD0CDD0" w14:textId="6E4B1D70" w:rsidR="0038611E" w:rsidRPr="0038611E" w:rsidRDefault="0017319C" w:rsidP="00915710">
      <w:pPr>
        <w:spacing w:beforeLines="50" w:before="120" w:afterLines="50" w:after="120" w:line="259" w:lineRule="auto"/>
        <w:ind w:leftChars="100" w:left="2420" w:hangingChars="1100" w:hanging="2200"/>
        <w:rPr>
          <w:color w:val="000000" w:themeColor="text1"/>
          <w:sz w:val="20"/>
          <w:szCs w:val="21"/>
        </w:rPr>
      </w:pPr>
      <w:r w:rsidRPr="00F2120C">
        <w:rPr>
          <w:rFonts w:hint="eastAsia"/>
          <w:color w:val="000000" w:themeColor="text1"/>
          <w:sz w:val="20"/>
          <w:szCs w:val="22"/>
        </w:rPr>
        <w:t xml:space="preserve">※１　</w:t>
      </w:r>
      <w:r w:rsidRPr="00F2120C">
        <w:rPr>
          <w:rFonts w:hint="eastAsia"/>
          <w:color w:val="000000" w:themeColor="text1"/>
          <w:sz w:val="20"/>
          <w:szCs w:val="20"/>
        </w:rPr>
        <w:t>指定期間１年目：</w:t>
      </w:r>
      <w:r w:rsidR="0038611E" w:rsidRPr="0038611E">
        <w:rPr>
          <w:color w:val="000000" w:themeColor="text1"/>
          <w:sz w:val="20"/>
          <w:szCs w:val="21"/>
        </w:rPr>
        <w:t>初年度の業務計画書とともに提出される「スライド対象経費報告書」に記載された人件費の総額</w:t>
      </w:r>
    </w:p>
    <w:p w14:paraId="0BF8F824" w14:textId="05E912BF" w:rsidR="0017319C" w:rsidRPr="00F2120C" w:rsidRDefault="0017319C" w:rsidP="00B44E31">
      <w:pPr>
        <w:spacing w:after="120" w:line="264" w:lineRule="auto"/>
        <w:ind w:firstLineChars="400" w:firstLine="800"/>
        <w:rPr>
          <w:color w:val="000000" w:themeColor="text1"/>
          <w:sz w:val="20"/>
          <w:szCs w:val="21"/>
        </w:rPr>
      </w:pPr>
      <w:r w:rsidRPr="00F2120C">
        <w:rPr>
          <w:rFonts w:hint="eastAsia"/>
          <w:color w:val="000000" w:themeColor="text1"/>
          <w:sz w:val="20"/>
          <w:szCs w:val="21"/>
        </w:rPr>
        <w:t>指定期間２年目以降：</w:t>
      </w:r>
      <w:r w:rsidRPr="00F2120C">
        <w:rPr>
          <w:color w:val="000000" w:themeColor="text1"/>
          <w:sz w:val="20"/>
          <w:szCs w:val="21"/>
        </w:rPr>
        <w:t>前年度</w:t>
      </w:r>
      <w:r w:rsidR="00340D2F">
        <w:rPr>
          <w:rFonts w:hint="eastAsia"/>
          <w:color w:val="000000" w:themeColor="text1"/>
          <w:sz w:val="20"/>
          <w:szCs w:val="21"/>
        </w:rPr>
        <w:t>の</w:t>
      </w:r>
      <w:r w:rsidRPr="00F2120C">
        <w:rPr>
          <w:rFonts w:hint="eastAsia"/>
          <w:color w:val="000000" w:themeColor="text1"/>
          <w:sz w:val="20"/>
          <w:szCs w:val="21"/>
        </w:rPr>
        <w:t>スライド</w:t>
      </w:r>
      <w:r w:rsidR="00C7173D" w:rsidRPr="00F2120C">
        <w:rPr>
          <w:rFonts w:hint="eastAsia"/>
          <w:color w:val="000000" w:themeColor="text1"/>
          <w:sz w:val="20"/>
          <w:szCs w:val="21"/>
        </w:rPr>
        <w:t>後の対象経費</w:t>
      </w:r>
    </w:p>
    <w:p w14:paraId="2ADC189F" w14:textId="6E5D2675" w:rsidR="004F2FAF" w:rsidRPr="00F2120C" w:rsidRDefault="008109B8" w:rsidP="004F2FAF">
      <w:pPr>
        <w:spacing w:after="0" w:line="259" w:lineRule="auto"/>
        <w:ind w:firstLine="0"/>
        <w:rPr>
          <w:color w:val="000000" w:themeColor="text1"/>
        </w:rPr>
      </w:pPr>
      <w:r w:rsidRPr="00F2120C">
        <w:rPr>
          <w:color w:val="000000" w:themeColor="text1"/>
          <w:sz w:val="21"/>
        </w:rPr>
        <w:t xml:space="preserve"> </w:t>
      </w:r>
      <w:r w:rsidR="008564D5" w:rsidRPr="00F2120C">
        <w:rPr>
          <w:color w:val="000000" w:themeColor="text1"/>
          <w:sz w:val="21"/>
        </w:rPr>
        <w:br w:type="page"/>
      </w:r>
      <w:r w:rsidR="00A817C4" w:rsidRPr="00F2120C">
        <w:rPr>
          <w:rFonts w:hint="eastAsia"/>
          <w:color w:val="000000" w:themeColor="text1"/>
          <w:sz w:val="21"/>
        </w:rPr>
        <w:lastRenderedPageBreak/>
        <w:t>（</w:t>
      </w:r>
      <w:r w:rsidR="004F2FAF" w:rsidRPr="00F2120C">
        <w:rPr>
          <w:color w:val="000000" w:themeColor="text1"/>
          <w:sz w:val="21"/>
        </w:rPr>
        <w:t>様式２</w:t>
      </w:r>
      <w:r w:rsidR="00A817C4" w:rsidRPr="00F2120C">
        <w:rPr>
          <w:rFonts w:hint="eastAsia"/>
          <w:color w:val="000000" w:themeColor="text1"/>
          <w:sz w:val="21"/>
        </w:rPr>
        <w:t>）</w:t>
      </w:r>
      <w:r w:rsidR="004F2FAF" w:rsidRPr="00F2120C">
        <w:rPr>
          <w:color w:val="000000" w:themeColor="text1"/>
          <w:sz w:val="21"/>
        </w:rPr>
        <w:t xml:space="preserve"> ※</w:t>
      </w:r>
      <w:r w:rsidR="004F2FAF" w:rsidRPr="00F2120C">
        <w:rPr>
          <w:rFonts w:hint="eastAsia"/>
          <w:color w:val="000000" w:themeColor="text1"/>
          <w:sz w:val="21"/>
        </w:rPr>
        <w:t>減</w:t>
      </w:r>
      <w:r w:rsidR="004F2FAF" w:rsidRPr="00F2120C">
        <w:rPr>
          <w:color w:val="000000" w:themeColor="text1"/>
          <w:sz w:val="21"/>
        </w:rPr>
        <w:t xml:space="preserve">額の場合 </w:t>
      </w:r>
    </w:p>
    <w:p w14:paraId="58A947B4" w14:textId="77777777" w:rsidR="004F2FAF" w:rsidRPr="00F2120C" w:rsidRDefault="004F2FAF" w:rsidP="004F2FAF">
      <w:pPr>
        <w:spacing w:after="87" w:line="259" w:lineRule="auto"/>
        <w:ind w:left="11" w:hanging="11"/>
        <w:jc w:val="right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t>○○第○○○○号</w:t>
      </w:r>
    </w:p>
    <w:p w14:paraId="7130AA37" w14:textId="77777777" w:rsidR="004F2FAF" w:rsidRPr="00F2120C" w:rsidRDefault="004F2FAF" w:rsidP="004F2FAF">
      <w:pPr>
        <w:spacing w:after="87" w:line="259" w:lineRule="auto"/>
        <w:ind w:left="11" w:hanging="11"/>
        <w:jc w:val="right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t>令和○</w:t>
      </w:r>
      <w:r w:rsidRPr="00F2120C">
        <w:rPr>
          <w:color w:val="000000" w:themeColor="text1"/>
        </w:rPr>
        <w:t>年○月○日</w:t>
      </w:r>
    </w:p>
    <w:p w14:paraId="72FEFA69" w14:textId="77777777" w:rsidR="004F2FAF" w:rsidRPr="00F2120C" w:rsidRDefault="004F2FAF" w:rsidP="004F2FAF">
      <w:pPr>
        <w:spacing w:after="97" w:line="265" w:lineRule="auto"/>
        <w:ind w:left="221" w:hanging="10"/>
        <w:rPr>
          <w:color w:val="000000" w:themeColor="text1"/>
        </w:rPr>
      </w:pPr>
      <w:r w:rsidRPr="00F2120C">
        <w:rPr>
          <w:color w:val="000000" w:themeColor="text1"/>
          <w:sz w:val="21"/>
        </w:rPr>
        <w:t>（指定管理者）</w:t>
      </w:r>
    </w:p>
    <w:p w14:paraId="3AD986DB" w14:textId="77777777" w:rsidR="004F2FAF" w:rsidRPr="00F2120C" w:rsidRDefault="004F2FAF" w:rsidP="004F2FAF">
      <w:pPr>
        <w:spacing w:after="97" w:line="264" w:lineRule="auto"/>
        <w:ind w:left="11" w:hanging="11"/>
        <w:rPr>
          <w:color w:val="000000" w:themeColor="text1"/>
        </w:rPr>
      </w:pPr>
      <w:r w:rsidRPr="00F2120C">
        <w:rPr>
          <w:color w:val="000000" w:themeColor="text1"/>
          <w:sz w:val="21"/>
        </w:rPr>
        <w:t xml:space="preserve">   </w:t>
      </w:r>
      <w:r w:rsidRPr="00F2120C">
        <w:rPr>
          <w:rFonts w:hint="eastAsia"/>
          <w:color w:val="000000" w:themeColor="text1"/>
          <w:sz w:val="21"/>
        </w:rPr>
        <w:t xml:space="preserve">　　　　　　　　　　　　</w:t>
      </w:r>
      <w:r w:rsidRPr="00F2120C">
        <w:rPr>
          <w:color w:val="000000" w:themeColor="text1"/>
          <w:sz w:val="21"/>
        </w:rPr>
        <w:t xml:space="preserve">様 </w:t>
      </w:r>
    </w:p>
    <w:p w14:paraId="790CF491" w14:textId="77777777" w:rsidR="00BB55C9" w:rsidRPr="00F2120C" w:rsidRDefault="00BB55C9" w:rsidP="00BB55C9">
      <w:pPr>
        <w:wordWrap w:val="0"/>
        <w:spacing w:after="101" w:line="259" w:lineRule="auto"/>
        <w:ind w:left="210" w:hanging="11"/>
        <w:jc w:val="right"/>
        <w:rPr>
          <w:color w:val="000000" w:themeColor="text1"/>
          <w:sz w:val="21"/>
        </w:rPr>
      </w:pPr>
      <w:r w:rsidRPr="00F2120C">
        <w:rPr>
          <w:color w:val="000000" w:themeColor="text1"/>
          <w:sz w:val="21"/>
        </w:rPr>
        <w:t xml:space="preserve">山梨県知事 </w:t>
      </w:r>
      <w:r w:rsidRPr="00F2120C">
        <w:rPr>
          <w:rFonts w:hint="eastAsia"/>
          <w:color w:val="000000" w:themeColor="text1"/>
          <w:sz w:val="21"/>
        </w:rPr>
        <w:t>○○○○○</w:t>
      </w:r>
    </w:p>
    <w:p w14:paraId="46174B03" w14:textId="37799C83" w:rsidR="004F2FAF" w:rsidRPr="00F2120C" w:rsidRDefault="00BB55C9" w:rsidP="00BB55C9">
      <w:pPr>
        <w:wordWrap w:val="0"/>
        <w:spacing w:after="101" w:line="259" w:lineRule="auto"/>
        <w:ind w:left="210" w:hanging="11"/>
        <w:jc w:val="right"/>
        <w:rPr>
          <w:color w:val="000000" w:themeColor="text1"/>
        </w:rPr>
      </w:pPr>
      <w:r w:rsidRPr="00F2120C">
        <w:rPr>
          <w:rFonts w:hint="eastAsia"/>
          <w:color w:val="000000" w:themeColor="text1"/>
          <w:sz w:val="21"/>
        </w:rPr>
        <w:t>（教育委員会教育長　○○○○○）</w:t>
      </w:r>
    </w:p>
    <w:p w14:paraId="06A58890" w14:textId="77777777" w:rsidR="004F2FAF" w:rsidRPr="00F2120C" w:rsidRDefault="004F2FAF" w:rsidP="004F2FAF">
      <w:pPr>
        <w:spacing w:after="101" w:line="259" w:lineRule="auto"/>
        <w:ind w:firstLine="0"/>
        <w:rPr>
          <w:color w:val="000000" w:themeColor="text1"/>
        </w:rPr>
      </w:pPr>
      <w:r w:rsidRPr="00F2120C">
        <w:rPr>
          <w:color w:val="000000" w:themeColor="text1"/>
          <w:sz w:val="21"/>
        </w:rPr>
        <w:t xml:space="preserve"> </w:t>
      </w:r>
    </w:p>
    <w:p w14:paraId="1774A0F5" w14:textId="6E92AB62" w:rsidR="004F2FAF" w:rsidRPr="00F2120C" w:rsidRDefault="004F2FAF" w:rsidP="004F2FAF">
      <w:pPr>
        <w:spacing w:after="97" w:line="264" w:lineRule="auto"/>
        <w:ind w:left="11" w:hanging="11"/>
        <w:jc w:val="center"/>
        <w:rPr>
          <w:color w:val="000000" w:themeColor="text1"/>
          <w:sz w:val="24"/>
          <w:szCs w:val="32"/>
        </w:rPr>
      </w:pPr>
      <w:r w:rsidRPr="00F2120C">
        <w:rPr>
          <w:color w:val="000000" w:themeColor="text1"/>
          <w:sz w:val="24"/>
          <w:szCs w:val="32"/>
        </w:rPr>
        <w:t>令和○年度指定管理</w:t>
      </w:r>
      <w:r w:rsidR="004035A9" w:rsidRPr="00F2120C">
        <w:rPr>
          <w:rFonts w:hint="eastAsia"/>
          <w:color w:val="000000" w:themeColor="text1"/>
          <w:sz w:val="24"/>
          <w:szCs w:val="32"/>
        </w:rPr>
        <w:t>委託</w:t>
      </w:r>
      <w:r w:rsidRPr="00F2120C">
        <w:rPr>
          <w:color w:val="000000" w:themeColor="text1"/>
          <w:sz w:val="24"/>
          <w:szCs w:val="32"/>
        </w:rPr>
        <w:t>料の</w:t>
      </w:r>
      <w:r w:rsidRPr="00F2120C">
        <w:rPr>
          <w:rFonts w:hint="eastAsia"/>
          <w:color w:val="000000" w:themeColor="text1"/>
          <w:sz w:val="24"/>
          <w:szCs w:val="32"/>
        </w:rPr>
        <w:t>人件費に係る</w:t>
      </w:r>
      <w:r w:rsidR="00A9726F">
        <w:rPr>
          <w:rFonts w:hint="eastAsia"/>
          <w:color w:val="000000" w:themeColor="text1"/>
          <w:sz w:val="24"/>
          <w:szCs w:val="32"/>
        </w:rPr>
        <w:t>減少額</w:t>
      </w:r>
      <w:r w:rsidRPr="00F2120C">
        <w:rPr>
          <w:color w:val="000000" w:themeColor="text1"/>
          <w:sz w:val="24"/>
          <w:szCs w:val="32"/>
        </w:rPr>
        <w:t>について（通知）</w:t>
      </w:r>
    </w:p>
    <w:p w14:paraId="704F83A9" w14:textId="77777777" w:rsidR="004F2FAF" w:rsidRPr="00F2120C" w:rsidRDefault="004F2FAF" w:rsidP="005305F4">
      <w:pPr>
        <w:spacing w:after="97" w:line="264" w:lineRule="auto"/>
        <w:ind w:left="11" w:hanging="11"/>
        <w:rPr>
          <w:color w:val="000000" w:themeColor="text1"/>
          <w:sz w:val="20"/>
          <w:szCs w:val="22"/>
        </w:rPr>
      </w:pPr>
    </w:p>
    <w:p w14:paraId="5265725B" w14:textId="33D7D43E" w:rsidR="00340D2F" w:rsidRPr="00340D2F" w:rsidRDefault="00340D2F" w:rsidP="00A9726F">
      <w:pPr>
        <w:spacing w:after="0" w:line="259" w:lineRule="auto"/>
        <w:ind w:right="84" w:firstLineChars="100" w:firstLine="220"/>
        <w:rPr>
          <w:color w:val="000000" w:themeColor="text1"/>
        </w:rPr>
      </w:pPr>
      <w:r w:rsidRPr="00340D2F">
        <w:rPr>
          <w:color w:val="000000" w:themeColor="text1"/>
        </w:rPr>
        <w:t>賃金水準の変動を踏まえ、令和○年度指定管理委託料に係る人件費について</w:t>
      </w:r>
      <w:r w:rsidR="00A9726F">
        <w:rPr>
          <w:rFonts w:hint="eastAsia"/>
          <w:color w:val="000000" w:themeColor="text1"/>
        </w:rPr>
        <w:t>、</w:t>
      </w:r>
      <w:r w:rsidR="00A9726F" w:rsidRPr="00A9726F">
        <w:rPr>
          <w:rFonts w:hint="eastAsia"/>
          <w:color w:val="000000" w:themeColor="text1"/>
        </w:rPr>
        <w:t>今年度公表された</w:t>
      </w:r>
      <w:r w:rsidR="00CC38A6">
        <w:rPr>
          <w:rFonts w:hint="eastAsia"/>
          <w:color w:val="000000" w:themeColor="text1"/>
        </w:rPr>
        <w:t>指標に基づき</w:t>
      </w:r>
      <w:r w:rsidR="00A9726F" w:rsidRPr="00A9726F">
        <w:rPr>
          <w:rFonts w:hint="eastAsia"/>
          <w:color w:val="000000" w:themeColor="text1"/>
        </w:rPr>
        <w:t>算出したスライド率</w:t>
      </w:r>
      <w:r>
        <w:rPr>
          <w:rFonts w:hint="eastAsia"/>
          <w:color w:val="000000" w:themeColor="text1"/>
        </w:rPr>
        <w:t>を適用した</w:t>
      </w:r>
      <w:r w:rsidRPr="00340D2F">
        <w:rPr>
          <w:color w:val="000000" w:themeColor="text1"/>
        </w:rPr>
        <w:t>結果、下記のとおり減額となりましたので通知します。</w:t>
      </w:r>
    </w:p>
    <w:p w14:paraId="43427279" w14:textId="1DB79B85" w:rsidR="004F2FAF" w:rsidRPr="00F2120C" w:rsidRDefault="004F2FAF" w:rsidP="00340D2F">
      <w:pPr>
        <w:spacing w:after="240" w:line="346" w:lineRule="auto"/>
        <w:ind w:left="210" w:hangingChars="100" w:hanging="210"/>
        <w:jc w:val="center"/>
        <w:rPr>
          <w:color w:val="000000" w:themeColor="text1"/>
          <w:sz w:val="21"/>
        </w:rPr>
      </w:pPr>
      <w:r w:rsidRPr="00F2120C">
        <w:rPr>
          <w:color w:val="000000" w:themeColor="text1"/>
          <w:sz w:val="21"/>
        </w:rPr>
        <w:t>記</w:t>
      </w:r>
    </w:p>
    <w:p w14:paraId="393D0285" w14:textId="0E46EB2E" w:rsidR="00490763" w:rsidRPr="00F2120C" w:rsidRDefault="00490763" w:rsidP="00C96D51">
      <w:pPr>
        <w:spacing w:after="0" w:line="264" w:lineRule="auto"/>
        <w:ind w:firstLineChars="200" w:firstLine="440"/>
        <w:rPr>
          <w:color w:val="000000" w:themeColor="text1"/>
          <w:szCs w:val="28"/>
        </w:rPr>
      </w:pPr>
      <w:r w:rsidRPr="00F2120C">
        <w:rPr>
          <w:color w:val="000000" w:themeColor="text1"/>
          <w:szCs w:val="28"/>
        </w:rPr>
        <w:t>人件費</w:t>
      </w:r>
      <w:r w:rsidRPr="00F2120C">
        <w:rPr>
          <w:rFonts w:hint="eastAsia"/>
          <w:color w:val="000000" w:themeColor="text1"/>
          <w:szCs w:val="28"/>
        </w:rPr>
        <w:t>に係る</w:t>
      </w:r>
      <w:r w:rsidRPr="00F2120C">
        <w:rPr>
          <w:color w:val="000000" w:themeColor="text1"/>
          <w:szCs w:val="28"/>
        </w:rPr>
        <w:t>スライド</w:t>
      </w:r>
      <w:r w:rsidRPr="00F2120C">
        <w:rPr>
          <w:rFonts w:hint="eastAsia"/>
          <w:color w:val="000000" w:themeColor="text1"/>
          <w:szCs w:val="28"/>
        </w:rPr>
        <w:t>による</w:t>
      </w:r>
      <w:r w:rsidR="002E4656">
        <w:rPr>
          <w:rFonts w:hint="eastAsia"/>
          <w:color w:val="000000" w:themeColor="text1"/>
          <w:szCs w:val="28"/>
        </w:rPr>
        <w:t>減少額</w:t>
      </w:r>
    </w:p>
    <w:p w14:paraId="79F5B56D" w14:textId="4F57B0C2" w:rsidR="004F2FAF" w:rsidRPr="00340D2F" w:rsidRDefault="004F2FAF" w:rsidP="004F2FAF">
      <w:pPr>
        <w:spacing w:after="0" w:line="264" w:lineRule="auto"/>
        <w:ind w:firstLineChars="200" w:firstLine="400"/>
        <w:jc w:val="right"/>
        <w:rPr>
          <w:color w:val="000000" w:themeColor="text1"/>
          <w:sz w:val="21"/>
          <w:szCs w:val="22"/>
        </w:rPr>
      </w:pPr>
      <w:r w:rsidRPr="00340D2F">
        <w:rPr>
          <w:color w:val="000000" w:themeColor="text1"/>
          <w:sz w:val="20"/>
          <w:szCs w:val="22"/>
        </w:rPr>
        <w:t>（単位：円</w:t>
      </w:r>
      <w:r w:rsidR="00753B57" w:rsidRPr="00340D2F">
        <w:rPr>
          <w:rFonts w:hint="eastAsia"/>
          <w:color w:val="000000" w:themeColor="text1"/>
          <w:sz w:val="20"/>
          <w:szCs w:val="22"/>
        </w:rPr>
        <w:t>・税抜</w:t>
      </w:r>
      <w:r w:rsidRPr="00340D2F">
        <w:rPr>
          <w:color w:val="000000" w:themeColor="text1"/>
          <w:sz w:val="20"/>
          <w:szCs w:val="22"/>
        </w:rPr>
        <w:t>）</w:t>
      </w:r>
    </w:p>
    <w:tbl>
      <w:tblPr>
        <w:tblStyle w:val="TableGrid"/>
        <w:tblW w:w="9213" w:type="dxa"/>
        <w:tblInd w:w="421" w:type="dxa"/>
        <w:tblCellMar>
          <w:top w:w="80" w:type="dxa"/>
          <w:left w:w="115" w:type="dxa"/>
          <w:right w:w="34" w:type="dxa"/>
        </w:tblCellMar>
        <w:tblLook w:val="04A0" w:firstRow="1" w:lastRow="0" w:firstColumn="1" w:lastColumn="0" w:noHBand="0" w:noVBand="1"/>
      </w:tblPr>
      <w:tblGrid>
        <w:gridCol w:w="5528"/>
        <w:gridCol w:w="3685"/>
      </w:tblGrid>
      <w:tr w:rsidR="00F2120C" w:rsidRPr="00F2120C" w14:paraId="26864967" w14:textId="77777777" w:rsidTr="00CC38A6">
        <w:trPr>
          <w:trHeight w:val="236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623E0497" w14:textId="77777777" w:rsidR="004F2FAF" w:rsidRPr="00F2120C" w:rsidRDefault="004F2FAF" w:rsidP="00FE1DD9">
            <w:pPr>
              <w:spacing w:after="0" w:line="259" w:lineRule="auto"/>
              <w:ind w:right="84" w:firstLine="0"/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0430793" w14:textId="77777777" w:rsidR="004F2FAF" w:rsidRPr="00F2120C" w:rsidRDefault="004F2FAF" w:rsidP="003B6339">
            <w:pPr>
              <w:spacing w:after="0" w:line="259" w:lineRule="auto"/>
              <w:ind w:right="81" w:firstLine="0"/>
              <w:jc w:val="center"/>
              <w:rPr>
                <w:color w:val="000000" w:themeColor="text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令和○年度</w:t>
            </w:r>
          </w:p>
        </w:tc>
      </w:tr>
      <w:tr w:rsidR="00BE4646" w:rsidRPr="00F2120C" w14:paraId="3F0201B2" w14:textId="77777777" w:rsidTr="00340D2F">
        <w:trPr>
          <w:trHeight w:val="403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8BAB456" w14:textId="0308710C" w:rsidR="00BE4646" w:rsidRPr="00F2120C" w:rsidRDefault="00BE4646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スライド対象経費（※１）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06C7" w14:textId="7D23513F" w:rsidR="00BE4646" w:rsidRPr="00F2120C" w:rsidRDefault="00BE4646" w:rsidP="00BE4646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</w:rPr>
            </w:pPr>
            <w:r w:rsidRPr="00F2120C">
              <w:rPr>
                <w:color w:val="000000" w:themeColor="text1"/>
                <w:sz w:val="21"/>
              </w:rPr>
              <w:t xml:space="preserve"> </w:t>
            </w:r>
          </w:p>
        </w:tc>
      </w:tr>
      <w:tr w:rsidR="00C96D51" w:rsidRPr="00F2120C" w14:paraId="2152E338" w14:textId="77777777" w:rsidTr="00340D2F">
        <w:trPr>
          <w:trHeight w:val="403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3D90C6B" w14:textId="77777777" w:rsidR="00C96D51" w:rsidRDefault="00C96D51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今年度公表された指標に基づき算出したスライド率</w:t>
            </w:r>
          </w:p>
          <w:p w14:paraId="4B07D7D0" w14:textId="78BE3112" w:rsidR="00C96D51" w:rsidRPr="00F2120C" w:rsidRDefault="00C96D51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C96D51">
              <w:rPr>
                <w:rFonts w:hint="eastAsia"/>
                <w:color w:val="000000" w:themeColor="text1"/>
                <w:sz w:val="20"/>
                <w:szCs w:val="22"/>
              </w:rPr>
              <w:t>（小数点第３位を四捨五入）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31B7" w14:textId="77777777" w:rsidR="00C96D51" w:rsidRPr="00F2120C" w:rsidRDefault="00C96D51" w:rsidP="00C96D51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C96D51" w:rsidRPr="00F2120C" w14:paraId="63198A06" w14:textId="77777777" w:rsidTr="00340D2F">
        <w:trPr>
          <w:trHeight w:val="403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3E3957E" w14:textId="59357CD3" w:rsidR="00C96D51" w:rsidRPr="00F2120C" w:rsidRDefault="00C96D51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スライドによる減額</w:t>
            </w:r>
            <w:r w:rsidRPr="00C96D51">
              <w:rPr>
                <w:rFonts w:hint="eastAsia"/>
                <w:color w:val="000000" w:themeColor="text1"/>
                <w:sz w:val="20"/>
                <w:szCs w:val="22"/>
              </w:rPr>
              <w:t>（千円未満切り捨て）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B473" w14:textId="77777777" w:rsidR="00C96D51" w:rsidRPr="00F2120C" w:rsidRDefault="00C96D51" w:rsidP="00C96D51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BE4646" w:rsidRPr="00F2120C" w14:paraId="2432A818" w14:textId="77777777" w:rsidTr="00340D2F">
        <w:trPr>
          <w:trHeight w:val="403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65D0F7BF" w14:textId="2F515DBA" w:rsidR="00BE4646" w:rsidRPr="00F2120C" w:rsidRDefault="00BE4646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スライド後の</w:t>
            </w:r>
            <w:r>
              <w:rPr>
                <w:rFonts w:hint="eastAsia"/>
                <w:color w:val="000000" w:themeColor="text1"/>
                <w:sz w:val="21"/>
              </w:rPr>
              <w:t>対象経費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45FC" w14:textId="77777777" w:rsidR="00BE4646" w:rsidRPr="00F2120C" w:rsidRDefault="00BE4646" w:rsidP="00BE4646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BE4646" w:rsidRPr="00F2120C" w14:paraId="6DF6AA80" w14:textId="77777777" w:rsidTr="00340D2F">
        <w:trPr>
          <w:trHeight w:val="403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6676880" w14:textId="1AEDE4C3" w:rsidR="00BE4646" w:rsidRPr="00F2120C" w:rsidRDefault="00BE4646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当該年度の</w:t>
            </w:r>
            <w:r w:rsidRPr="00F2120C">
              <w:rPr>
                <w:rFonts w:hint="eastAsia"/>
                <w:color w:val="000000" w:themeColor="text1"/>
                <w:sz w:val="21"/>
              </w:rPr>
              <w:t>当初人件費委託料</w:t>
            </w:r>
            <w:r>
              <w:rPr>
                <w:rFonts w:hint="eastAsia"/>
                <w:color w:val="000000" w:themeColor="text1"/>
                <w:sz w:val="21"/>
              </w:rPr>
              <w:t>相当額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D0CB" w14:textId="77777777" w:rsidR="00BE4646" w:rsidRPr="00F2120C" w:rsidRDefault="00BE4646" w:rsidP="00BE4646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BE4646" w:rsidRPr="00F2120C" w14:paraId="7D1952CE" w14:textId="77777777" w:rsidTr="00A9726F">
        <w:trPr>
          <w:trHeight w:val="403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2AF7D787" w14:textId="75B764A9" w:rsidR="00BE4646" w:rsidRPr="00F2120C" w:rsidRDefault="00A9726F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減少</w:t>
            </w:r>
            <w:r w:rsidR="0006058A">
              <w:rPr>
                <w:rFonts w:hint="eastAsia"/>
                <w:color w:val="000000" w:themeColor="text1"/>
                <w:sz w:val="21"/>
              </w:rPr>
              <w:t>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142698" w14:textId="77777777" w:rsidR="00BE4646" w:rsidRPr="00F2120C" w:rsidRDefault="00BE4646" w:rsidP="00BE4646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</w:tbl>
    <w:p w14:paraId="4F8AB4E1" w14:textId="26391479" w:rsidR="004F2FAF" w:rsidRPr="00F2120C" w:rsidRDefault="004F2FAF" w:rsidP="00915710">
      <w:pPr>
        <w:spacing w:beforeLines="50" w:before="120" w:afterLines="50" w:after="120" w:line="259" w:lineRule="auto"/>
        <w:ind w:leftChars="100" w:left="2420" w:hangingChars="1100" w:hanging="2200"/>
        <w:rPr>
          <w:color w:val="000000" w:themeColor="text1"/>
          <w:sz w:val="20"/>
          <w:szCs w:val="20"/>
        </w:rPr>
      </w:pPr>
      <w:r w:rsidRPr="00F2120C">
        <w:rPr>
          <w:rFonts w:hint="eastAsia"/>
          <w:color w:val="000000" w:themeColor="text1"/>
          <w:sz w:val="20"/>
          <w:szCs w:val="20"/>
        </w:rPr>
        <w:t>※１　指定期間１年目：</w:t>
      </w:r>
      <w:r w:rsidR="0038611E" w:rsidRPr="0038611E">
        <w:rPr>
          <w:color w:val="000000" w:themeColor="text1"/>
          <w:sz w:val="20"/>
          <w:szCs w:val="21"/>
        </w:rPr>
        <w:t>初年度の業務計画書とともに提出される「スライド対象経費報告書」に記載された人件費の総額</w:t>
      </w:r>
    </w:p>
    <w:p w14:paraId="1749ED7D" w14:textId="44DEF8F3" w:rsidR="004F2FAF" w:rsidRPr="00F2120C" w:rsidRDefault="004F2FAF" w:rsidP="00B44E31">
      <w:pPr>
        <w:spacing w:after="120" w:line="264" w:lineRule="auto"/>
        <w:ind w:firstLineChars="400" w:firstLine="800"/>
        <w:rPr>
          <w:color w:val="000000" w:themeColor="text1"/>
          <w:sz w:val="20"/>
          <w:szCs w:val="20"/>
        </w:rPr>
      </w:pPr>
      <w:r w:rsidRPr="00F2120C">
        <w:rPr>
          <w:rFonts w:hint="eastAsia"/>
          <w:color w:val="000000" w:themeColor="text1"/>
          <w:sz w:val="20"/>
          <w:szCs w:val="20"/>
        </w:rPr>
        <w:t>指定期間２年目以降：</w:t>
      </w:r>
      <w:r w:rsidRPr="00F2120C">
        <w:rPr>
          <w:color w:val="000000" w:themeColor="text1"/>
          <w:sz w:val="20"/>
          <w:szCs w:val="20"/>
        </w:rPr>
        <w:t>前年度</w:t>
      </w:r>
      <w:r w:rsidRPr="00F2120C">
        <w:rPr>
          <w:rFonts w:hint="eastAsia"/>
          <w:color w:val="000000" w:themeColor="text1"/>
          <w:sz w:val="20"/>
          <w:szCs w:val="20"/>
        </w:rPr>
        <w:t>のスライド</w:t>
      </w:r>
      <w:r w:rsidR="00C7173D" w:rsidRPr="00F2120C">
        <w:rPr>
          <w:rFonts w:hint="eastAsia"/>
          <w:color w:val="000000" w:themeColor="text1"/>
          <w:sz w:val="20"/>
          <w:szCs w:val="20"/>
        </w:rPr>
        <w:t>後の対象経費</w:t>
      </w:r>
    </w:p>
    <w:p w14:paraId="6671E8AE" w14:textId="77777777" w:rsidR="004F2FAF" w:rsidRPr="00F2120C" w:rsidRDefault="004F2FAF">
      <w:pPr>
        <w:spacing w:after="42" w:line="300" w:lineRule="exact"/>
        <w:ind w:right="91" w:firstLine="0"/>
        <w:rPr>
          <w:color w:val="000000" w:themeColor="text1"/>
          <w:sz w:val="21"/>
        </w:rPr>
      </w:pPr>
      <w:r w:rsidRPr="00F2120C">
        <w:rPr>
          <w:color w:val="000000" w:themeColor="text1"/>
          <w:sz w:val="21"/>
        </w:rPr>
        <w:br w:type="page"/>
      </w:r>
    </w:p>
    <w:p w14:paraId="7DF9A6AF" w14:textId="1AD9DB11" w:rsidR="006F403B" w:rsidRPr="00F2120C" w:rsidRDefault="00A817C4" w:rsidP="006F403B">
      <w:pPr>
        <w:spacing w:after="0" w:line="264" w:lineRule="auto"/>
        <w:ind w:firstLine="0"/>
        <w:rPr>
          <w:color w:val="000000" w:themeColor="text1"/>
        </w:rPr>
      </w:pPr>
      <w:r w:rsidRPr="00F2120C">
        <w:rPr>
          <w:rFonts w:hint="eastAsia"/>
          <w:color w:val="000000" w:themeColor="text1"/>
          <w:sz w:val="21"/>
        </w:rPr>
        <w:lastRenderedPageBreak/>
        <w:t>（</w:t>
      </w:r>
      <w:r w:rsidR="006F403B" w:rsidRPr="00F2120C">
        <w:rPr>
          <w:color w:val="000000" w:themeColor="text1"/>
          <w:sz w:val="21"/>
        </w:rPr>
        <w:t>様式</w:t>
      </w:r>
      <w:r w:rsidR="006F403B" w:rsidRPr="00F2120C">
        <w:rPr>
          <w:rFonts w:hint="eastAsia"/>
          <w:color w:val="000000" w:themeColor="text1"/>
          <w:sz w:val="21"/>
        </w:rPr>
        <w:t>３</w:t>
      </w:r>
      <w:r w:rsidRPr="00F2120C">
        <w:rPr>
          <w:rFonts w:hint="eastAsia"/>
          <w:color w:val="000000" w:themeColor="text1"/>
          <w:sz w:val="21"/>
        </w:rPr>
        <w:t>）</w:t>
      </w:r>
    </w:p>
    <w:p w14:paraId="6D7C7185" w14:textId="77777777" w:rsidR="006F403B" w:rsidRPr="00F2120C" w:rsidRDefault="006F403B" w:rsidP="006F403B">
      <w:pPr>
        <w:spacing w:after="87" w:line="259" w:lineRule="auto"/>
        <w:ind w:left="11" w:hanging="11"/>
        <w:jc w:val="right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t>○○第○○○○号</w:t>
      </w:r>
    </w:p>
    <w:p w14:paraId="5A1BF586" w14:textId="77777777" w:rsidR="006F403B" w:rsidRPr="00F2120C" w:rsidRDefault="006F403B" w:rsidP="006F403B">
      <w:pPr>
        <w:spacing w:after="87" w:line="259" w:lineRule="auto"/>
        <w:ind w:left="11" w:hanging="11"/>
        <w:jc w:val="right"/>
        <w:rPr>
          <w:color w:val="000000" w:themeColor="text1"/>
        </w:rPr>
      </w:pPr>
      <w:r w:rsidRPr="00F2120C">
        <w:rPr>
          <w:color w:val="000000" w:themeColor="text1"/>
        </w:rPr>
        <w:t>令和○年○月○日</w:t>
      </w:r>
    </w:p>
    <w:p w14:paraId="7DA6F968" w14:textId="77777777" w:rsidR="006F403B" w:rsidRPr="00F2120C" w:rsidRDefault="006F403B" w:rsidP="006F403B">
      <w:pPr>
        <w:spacing w:after="97" w:line="265" w:lineRule="auto"/>
        <w:ind w:left="221" w:hanging="10"/>
        <w:rPr>
          <w:color w:val="000000" w:themeColor="text1"/>
        </w:rPr>
      </w:pPr>
      <w:r w:rsidRPr="00F2120C">
        <w:rPr>
          <w:color w:val="000000" w:themeColor="text1"/>
          <w:sz w:val="21"/>
        </w:rPr>
        <w:t>（指定管理者）</w:t>
      </w:r>
    </w:p>
    <w:p w14:paraId="09BB01EC" w14:textId="77777777" w:rsidR="006F403B" w:rsidRPr="00F2120C" w:rsidRDefault="006F403B" w:rsidP="006F403B">
      <w:pPr>
        <w:spacing w:after="97" w:line="264" w:lineRule="auto"/>
        <w:ind w:left="11" w:hanging="11"/>
        <w:rPr>
          <w:color w:val="000000" w:themeColor="text1"/>
        </w:rPr>
      </w:pPr>
      <w:r w:rsidRPr="00F2120C">
        <w:rPr>
          <w:color w:val="000000" w:themeColor="text1"/>
          <w:sz w:val="21"/>
        </w:rPr>
        <w:t xml:space="preserve">   </w:t>
      </w:r>
      <w:r w:rsidRPr="00F2120C">
        <w:rPr>
          <w:rFonts w:hint="eastAsia"/>
          <w:color w:val="000000" w:themeColor="text1"/>
          <w:sz w:val="21"/>
        </w:rPr>
        <w:t xml:space="preserve">　　　　　　　　　　　　</w:t>
      </w:r>
      <w:r w:rsidRPr="00F2120C">
        <w:rPr>
          <w:color w:val="000000" w:themeColor="text1"/>
          <w:sz w:val="21"/>
        </w:rPr>
        <w:t xml:space="preserve">様 </w:t>
      </w:r>
    </w:p>
    <w:p w14:paraId="2684C115" w14:textId="77777777" w:rsidR="00BB55C9" w:rsidRPr="00F2120C" w:rsidRDefault="00BB55C9" w:rsidP="00BB55C9">
      <w:pPr>
        <w:wordWrap w:val="0"/>
        <w:spacing w:after="101" w:line="259" w:lineRule="auto"/>
        <w:ind w:left="210" w:hanging="11"/>
        <w:jc w:val="right"/>
        <w:rPr>
          <w:color w:val="000000" w:themeColor="text1"/>
          <w:sz w:val="21"/>
        </w:rPr>
      </w:pPr>
      <w:r w:rsidRPr="00F2120C">
        <w:rPr>
          <w:color w:val="000000" w:themeColor="text1"/>
          <w:sz w:val="21"/>
        </w:rPr>
        <w:t xml:space="preserve">山梨県知事 </w:t>
      </w:r>
      <w:r w:rsidRPr="00F2120C">
        <w:rPr>
          <w:rFonts w:hint="eastAsia"/>
          <w:color w:val="000000" w:themeColor="text1"/>
          <w:sz w:val="21"/>
        </w:rPr>
        <w:t>○○○○○</w:t>
      </w:r>
    </w:p>
    <w:p w14:paraId="4DF00CA8" w14:textId="77777777" w:rsidR="00BB55C9" w:rsidRPr="00F2120C" w:rsidRDefault="00BB55C9" w:rsidP="00BB55C9">
      <w:pPr>
        <w:spacing w:after="101" w:line="259" w:lineRule="auto"/>
        <w:ind w:left="210" w:hanging="11"/>
        <w:jc w:val="right"/>
        <w:rPr>
          <w:color w:val="000000" w:themeColor="text1"/>
          <w:sz w:val="21"/>
        </w:rPr>
      </w:pPr>
      <w:r w:rsidRPr="00F2120C">
        <w:rPr>
          <w:rFonts w:hint="eastAsia"/>
          <w:color w:val="000000" w:themeColor="text1"/>
          <w:sz w:val="21"/>
        </w:rPr>
        <w:t>（教育委員会教育長　○○○○○）</w:t>
      </w:r>
    </w:p>
    <w:p w14:paraId="582BFC42" w14:textId="3F24E2AF" w:rsidR="00B44E31" w:rsidRPr="00F2120C" w:rsidRDefault="006F403B" w:rsidP="00BB55C9">
      <w:pPr>
        <w:wordWrap w:val="0"/>
        <w:spacing w:after="101" w:line="259" w:lineRule="auto"/>
        <w:ind w:left="210" w:hanging="11"/>
        <w:jc w:val="right"/>
        <w:rPr>
          <w:color w:val="000000" w:themeColor="text1"/>
          <w:sz w:val="24"/>
          <w:szCs w:val="32"/>
        </w:rPr>
      </w:pPr>
      <w:r w:rsidRPr="00F2120C">
        <w:rPr>
          <w:rFonts w:hint="eastAsia"/>
          <w:color w:val="000000" w:themeColor="text1"/>
          <w:sz w:val="21"/>
        </w:rPr>
        <w:t xml:space="preserve"> </w:t>
      </w:r>
    </w:p>
    <w:p w14:paraId="52983DC5" w14:textId="67C9F4C6" w:rsidR="006F403B" w:rsidRPr="00F2120C" w:rsidRDefault="006F403B" w:rsidP="006F403B">
      <w:pPr>
        <w:spacing w:after="97" w:line="264" w:lineRule="auto"/>
        <w:ind w:left="11" w:hanging="11"/>
        <w:jc w:val="center"/>
        <w:rPr>
          <w:color w:val="000000" w:themeColor="text1"/>
          <w:sz w:val="24"/>
          <w:szCs w:val="32"/>
        </w:rPr>
      </w:pPr>
      <w:r w:rsidRPr="00F2120C">
        <w:rPr>
          <w:color w:val="000000" w:themeColor="text1"/>
          <w:sz w:val="24"/>
          <w:szCs w:val="32"/>
        </w:rPr>
        <w:t>令和○年度指定管理</w:t>
      </w:r>
      <w:r w:rsidRPr="00F2120C">
        <w:rPr>
          <w:rFonts w:hint="eastAsia"/>
          <w:color w:val="000000" w:themeColor="text1"/>
          <w:sz w:val="24"/>
          <w:szCs w:val="32"/>
        </w:rPr>
        <w:t>委託</w:t>
      </w:r>
      <w:r w:rsidRPr="00F2120C">
        <w:rPr>
          <w:color w:val="000000" w:themeColor="text1"/>
          <w:sz w:val="24"/>
          <w:szCs w:val="32"/>
        </w:rPr>
        <w:t>料</w:t>
      </w:r>
      <w:r w:rsidR="00320BD7">
        <w:rPr>
          <w:rFonts w:hint="eastAsia"/>
          <w:color w:val="000000" w:themeColor="text1"/>
          <w:sz w:val="24"/>
          <w:szCs w:val="32"/>
        </w:rPr>
        <w:t>の</w:t>
      </w:r>
      <w:r w:rsidRPr="00F2120C">
        <w:rPr>
          <w:rFonts w:hint="eastAsia"/>
          <w:color w:val="000000" w:themeColor="text1"/>
          <w:sz w:val="24"/>
          <w:szCs w:val="32"/>
        </w:rPr>
        <w:t>エネルギー費・その他物件費</w:t>
      </w:r>
      <w:r w:rsidR="00320BD7">
        <w:rPr>
          <w:rFonts w:hint="eastAsia"/>
          <w:color w:val="000000" w:themeColor="text1"/>
          <w:sz w:val="24"/>
          <w:szCs w:val="32"/>
        </w:rPr>
        <w:t>に係る</w:t>
      </w:r>
      <w:r w:rsidR="000D0FBB" w:rsidRPr="00F2120C">
        <w:rPr>
          <w:rFonts w:hint="eastAsia"/>
          <w:color w:val="000000" w:themeColor="text1"/>
          <w:sz w:val="24"/>
          <w:szCs w:val="32"/>
        </w:rPr>
        <w:t>増減</w:t>
      </w:r>
      <w:r w:rsidRPr="00F2120C">
        <w:rPr>
          <w:rFonts w:hint="eastAsia"/>
          <w:color w:val="000000" w:themeColor="text1"/>
          <w:sz w:val="24"/>
          <w:szCs w:val="32"/>
        </w:rPr>
        <w:t>額</w:t>
      </w:r>
      <w:r w:rsidRPr="00F2120C">
        <w:rPr>
          <w:color w:val="000000" w:themeColor="text1"/>
          <w:sz w:val="24"/>
          <w:szCs w:val="32"/>
        </w:rPr>
        <w:t xml:space="preserve">について（通知） </w:t>
      </w:r>
    </w:p>
    <w:p w14:paraId="35867F31" w14:textId="77777777" w:rsidR="006F403B" w:rsidRPr="00340D2F" w:rsidRDefault="006F403B" w:rsidP="006F403B">
      <w:pPr>
        <w:spacing w:after="101" w:line="259" w:lineRule="auto"/>
        <w:ind w:firstLine="0"/>
        <w:rPr>
          <w:color w:val="000000" w:themeColor="text1"/>
          <w:sz w:val="20"/>
          <w:szCs w:val="22"/>
        </w:rPr>
      </w:pPr>
      <w:r w:rsidRPr="00F2120C">
        <w:rPr>
          <w:color w:val="000000" w:themeColor="text1"/>
          <w:sz w:val="21"/>
        </w:rPr>
        <w:t xml:space="preserve"> </w:t>
      </w:r>
    </w:p>
    <w:p w14:paraId="3E79D3B9" w14:textId="3359F2C0" w:rsidR="00C06C46" w:rsidRPr="00F2120C" w:rsidRDefault="00C96D51" w:rsidP="00340D2F">
      <w:pPr>
        <w:spacing w:after="120" w:line="346" w:lineRule="auto"/>
        <w:ind w:leftChars="100" w:left="220" w:firstLineChars="100" w:firstLine="220"/>
        <w:rPr>
          <w:color w:val="000000" w:themeColor="text1"/>
        </w:rPr>
      </w:pPr>
      <w:r>
        <w:rPr>
          <w:rFonts w:hint="eastAsia"/>
          <w:color w:val="000000" w:themeColor="text1"/>
        </w:rPr>
        <w:t>物価水準の</w:t>
      </w:r>
      <w:r w:rsidR="00C06C46" w:rsidRPr="00F2120C">
        <w:rPr>
          <w:color w:val="000000" w:themeColor="text1"/>
        </w:rPr>
        <w:t>変動を踏まえ、令和○年度指定管理委託料</w:t>
      </w:r>
      <w:r>
        <w:rPr>
          <w:rFonts w:hint="eastAsia"/>
          <w:color w:val="000000" w:themeColor="text1"/>
        </w:rPr>
        <w:t>に</w:t>
      </w:r>
      <w:r w:rsidR="00CC38A6">
        <w:rPr>
          <w:rFonts w:hint="eastAsia"/>
          <w:color w:val="000000" w:themeColor="text1"/>
        </w:rPr>
        <w:t>おける</w:t>
      </w:r>
      <w:r w:rsidR="00CC38A6" w:rsidRPr="00F2120C">
        <w:rPr>
          <w:color w:val="000000" w:themeColor="text1"/>
        </w:rPr>
        <w:t>エネルギー費</w:t>
      </w:r>
      <w:r w:rsidR="00CC38A6">
        <w:rPr>
          <w:rFonts w:hint="eastAsia"/>
          <w:color w:val="000000" w:themeColor="text1"/>
        </w:rPr>
        <w:t>及び</w:t>
      </w:r>
      <w:r w:rsidR="00CC38A6" w:rsidRPr="00F2120C">
        <w:rPr>
          <w:color w:val="000000" w:themeColor="text1"/>
        </w:rPr>
        <w:t>その他物件費</w:t>
      </w:r>
      <w:r w:rsidR="00340D2F">
        <w:rPr>
          <w:rFonts w:hint="eastAsia"/>
          <w:color w:val="000000" w:themeColor="text1"/>
        </w:rPr>
        <w:t>の</w:t>
      </w:r>
      <w:r w:rsidR="00C06C46" w:rsidRPr="00F2120C">
        <w:rPr>
          <w:color w:val="000000" w:themeColor="text1"/>
        </w:rPr>
        <w:t>増減額を</w:t>
      </w:r>
      <w:r w:rsidR="00340D2F">
        <w:rPr>
          <w:rFonts w:hint="eastAsia"/>
          <w:color w:val="000000" w:themeColor="text1"/>
        </w:rPr>
        <w:t>、</w:t>
      </w:r>
      <w:r w:rsidR="00C06C46" w:rsidRPr="00F2120C">
        <w:rPr>
          <w:color w:val="000000" w:themeColor="text1"/>
        </w:rPr>
        <w:t>下記のとおり決定しましたので通知します。</w:t>
      </w:r>
    </w:p>
    <w:p w14:paraId="00ED8DFC" w14:textId="77777777" w:rsidR="006F403B" w:rsidRPr="00F2120C" w:rsidRDefault="006F403B" w:rsidP="006F403B">
      <w:pPr>
        <w:spacing w:after="120" w:line="346" w:lineRule="auto"/>
        <w:ind w:firstLineChars="100" w:firstLine="210"/>
        <w:jc w:val="center"/>
        <w:rPr>
          <w:color w:val="000000" w:themeColor="text1"/>
          <w:sz w:val="21"/>
        </w:rPr>
      </w:pPr>
      <w:r w:rsidRPr="00F2120C">
        <w:rPr>
          <w:color w:val="000000" w:themeColor="text1"/>
          <w:sz w:val="21"/>
        </w:rPr>
        <w:t>記</w:t>
      </w:r>
    </w:p>
    <w:p w14:paraId="346C9CB1" w14:textId="72ECABEB" w:rsidR="006F403B" w:rsidRPr="00F2120C" w:rsidRDefault="006F403B" w:rsidP="00C96D51">
      <w:pPr>
        <w:spacing w:after="0" w:line="264" w:lineRule="auto"/>
        <w:ind w:firstLineChars="100" w:firstLine="210"/>
        <w:rPr>
          <w:color w:val="000000" w:themeColor="text1"/>
          <w:sz w:val="21"/>
        </w:rPr>
      </w:pPr>
      <w:r w:rsidRPr="00F2120C">
        <w:rPr>
          <w:rFonts w:hint="eastAsia"/>
          <w:color w:val="000000" w:themeColor="text1"/>
          <w:sz w:val="21"/>
        </w:rPr>
        <w:t>１　エネルギー費に係るスライド</w:t>
      </w:r>
      <w:r w:rsidR="004C3931" w:rsidRPr="00F2120C">
        <w:rPr>
          <w:rFonts w:hint="eastAsia"/>
          <w:color w:val="000000" w:themeColor="text1"/>
          <w:sz w:val="21"/>
        </w:rPr>
        <w:t>による</w:t>
      </w:r>
      <w:r w:rsidR="00650CC4">
        <w:rPr>
          <w:rFonts w:hint="eastAsia"/>
          <w:color w:val="000000" w:themeColor="text1"/>
          <w:sz w:val="21"/>
        </w:rPr>
        <w:t>委託料の</w:t>
      </w:r>
      <w:r w:rsidR="004C3931" w:rsidRPr="00F2120C">
        <w:rPr>
          <w:rFonts w:hint="eastAsia"/>
          <w:color w:val="000000" w:themeColor="text1"/>
          <w:sz w:val="21"/>
        </w:rPr>
        <w:t>増減額</w:t>
      </w:r>
    </w:p>
    <w:p w14:paraId="45C40938" w14:textId="0CE82CCC" w:rsidR="006F403B" w:rsidRPr="00F2120C" w:rsidRDefault="006F403B" w:rsidP="006F403B">
      <w:pPr>
        <w:spacing w:after="0" w:line="264" w:lineRule="auto"/>
        <w:ind w:firstLineChars="200" w:firstLine="400"/>
        <w:jc w:val="right"/>
        <w:rPr>
          <w:color w:val="000000" w:themeColor="text1"/>
          <w:sz w:val="21"/>
          <w:szCs w:val="22"/>
        </w:rPr>
      </w:pPr>
      <w:r w:rsidRPr="00F2120C">
        <w:rPr>
          <w:color w:val="000000" w:themeColor="text1"/>
          <w:sz w:val="20"/>
          <w:szCs w:val="22"/>
        </w:rPr>
        <w:t>（単位：円</w:t>
      </w:r>
      <w:r w:rsidR="00753B57" w:rsidRPr="00F2120C">
        <w:rPr>
          <w:rFonts w:hint="eastAsia"/>
          <w:color w:val="000000" w:themeColor="text1"/>
          <w:sz w:val="20"/>
          <w:szCs w:val="22"/>
        </w:rPr>
        <w:t>・税抜</w:t>
      </w:r>
      <w:r w:rsidRPr="00F2120C">
        <w:rPr>
          <w:color w:val="000000" w:themeColor="text1"/>
          <w:sz w:val="20"/>
          <w:szCs w:val="22"/>
        </w:rPr>
        <w:t>）</w:t>
      </w:r>
    </w:p>
    <w:tbl>
      <w:tblPr>
        <w:tblStyle w:val="TableGrid"/>
        <w:tblW w:w="9072" w:type="dxa"/>
        <w:tblInd w:w="562" w:type="dxa"/>
        <w:tblCellMar>
          <w:top w:w="80" w:type="dxa"/>
          <w:left w:w="115" w:type="dxa"/>
          <w:right w:w="34" w:type="dxa"/>
        </w:tblCellMar>
        <w:tblLook w:val="04A0" w:firstRow="1" w:lastRow="0" w:firstColumn="1" w:lastColumn="0" w:noHBand="0" w:noVBand="1"/>
      </w:tblPr>
      <w:tblGrid>
        <w:gridCol w:w="5387"/>
        <w:gridCol w:w="3685"/>
      </w:tblGrid>
      <w:tr w:rsidR="00F2120C" w:rsidRPr="00F2120C" w14:paraId="2CC34E8D" w14:textId="77777777" w:rsidTr="00CC38A6">
        <w:trPr>
          <w:trHeight w:val="17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0CA2834C" w14:textId="77777777" w:rsidR="006F403B" w:rsidRPr="00F2120C" w:rsidRDefault="006F403B" w:rsidP="00361EE8">
            <w:pPr>
              <w:spacing w:after="0" w:line="259" w:lineRule="auto"/>
              <w:ind w:right="84" w:firstLine="0"/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193C397" w14:textId="77777777" w:rsidR="006F403B" w:rsidRPr="00F2120C" w:rsidRDefault="006F403B" w:rsidP="003B6339">
            <w:pPr>
              <w:spacing w:after="0" w:line="259" w:lineRule="auto"/>
              <w:ind w:right="81" w:firstLine="0"/>
              <w:jc w:val="center"/>
              <w:rPr>
                <w:color w:val="000000" w:themeColor="text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令和○年度</w:t>
            </w:r>
          </w:p>
        </w:tc>
      </w:tr>
      <w:tr w:rsidR="00F2120C" w:rsidRPr="00F2120C" w14:paraId="7101BB8F" w14:textId="77777777" w:rsidTr="003B6339">
        <w:trPr>
          <w:trHeight w:val="40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BA930C4" w14:textId="5DFFE2FC" w:rsidR="006F403B" w:rsidRPr="00F2120C" w:rsidRDefault="006F403B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スライド対象経</w:t>
            </w:r>
            <w:r w:rsidR="003B6339">
              <w:rPr>
                <w:rFonts w:hint="eastAsia"/>
                <w:color w:val="000000" w:themeColor="text1"/>
                <w:sz w:val="21"/>
              </w:rPr>
              <w:t>費</w:t>
            </w:r>
            <w:r w:rsidRPr="00F2120C">
              <w:rPr>
                <w:rFonts w:hint="eastAsia"/>
                <w:color w:val="000000" w:themeColor="text1"/>
                <w:sz w:val="21"/>
              </w:rPr>
              <w:t>（※１）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BC3A" w14:textId="4EF0DAA4" w:rsidR="006F403B" w:rsidRPr="00F2120C" w:rsidRDefault="006F403B" w:rsidP="00361EE8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</w:rPr>
            </w:pPr>
            <w:r w:rsidRPr="00F2120C">
              <w:rPr>
                <w:color w:val="000000" w:themeColor="text1"/>
                <w:sz w:val="21"/>
              </w:rPr>
              <w:t xml:space="preserve"> </w:t>
            </w:r>
          </w:p>
        </w:tc>
      </w:tr>
      <w:tr w:rsidR="00F2120C" w:rsidRPr="00F2120C" w14:paraId="555BFC03" w14:textId="77777777" w:rsidTr="003B6339">
        <w:trPr>
          <w:trHeight w:val="40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388A1A86" w14:textId="77777777" w:rsidR="006F403B" w:rsidRDefault="006F403B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今年度公表された指標に基づき算出した</w:t>
            </w:r>
            <w:r w:rsidR="000D0FBB" w:rsidRPr="00F2120C">
              <w:rPr>
                <w:rFonts w:hint="eastAsia"/>
                <w:color w:val="000000" w:themeColor="text1"/>
                <w:sz w:val="21"/>
              </w:rPr>
              <w:t>スライド</w:t>
            </w:r>
            <w:r w:rsidRPr="00F2120C">
              <w:rPr>
                <w:rFonts w:hint="eastAsia"/>
                <w:color w:val="000000" w:themeColor="text1"/>
                <w:sz w:val="21"/>
              </w:rPr>
              <w:t>率</w:t>
            </w:r>
          </w:p>
          <w:p w14:paraId="6A854985" w14:textId="25286BE9" w:rsidR="00C96D51" w:rsidRPr="00F2120C" w:rsidRDefault="00C96D51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C96D51">
              <w:rPr>
                <w:rFonts w:hint="eastAsia"/>
                <w:color w:val="000000" w:themeColor="text1"/>
                <w:sz w:val="20"/>
                <w:szCs w:val="22"/>
              </w:rPr>
              <w:t>（小数点第３位を四捨五入）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54CD" w14:textId="77777777" w:rsidR="006F403B" w:rsidRPr="00F2120C" w:rsidRDefault="006F403B" w:rsidP="00361EE8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F2120C" w:rsidRPr="00F2120C" w14:paraId="10B633FF" w14:textId="77777777" w:rsidTr="00CC38A6">
        <w:trPr>
          <w:trHeight w:val="52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4DFDA21" w14:textId="7CE6556B" w:rsidR="006F403B" w:rsidRPr="00F2120C" w:rsidRDefault="006F403B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スライドによる</w:t>
            </w:r>
            <w:r w:rsidR="00650CC4">
              <w:rPr>
                <w:rFonts w:hint="eastAsia"/>
                <w:color w:val="000000" w:themeColor="text1"/>
                <w:sz w:val="21"/>
              </w:rPr>
              <w:t>委託料の</w:t>
            </w:r>
            <w:r w:rsidRPr="00F2120C">
              <w:rPr>
                <w:rFonts w:hint="eastAsia"/>
                <w:color w:val="000000" w:themeColor="text1"/>
                <w:sz w:val="21"/>
              </w:rPr>
              <w:t>増減額</w:t>
            </w:r>
            <w:r w:rsidR="00340D2F">
              <w:rPr>
                <w:rFonts w:hint="eastAsia"/>
                <w:color w:val="000000" w:themeColor="text1"/>
                <w:sz w:val="21"/>
              </w:rPr>
              <w:t>（千円未満切り捨て）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F210" w14:textId="6DAEFE05" w:rsidR="006F403B" w:rsidRPr="003B6339" w:rsidRDefault="006F403B" w:rsidP="00361EE8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</w:tbl>
    <w:p w14:paraId="38F56B7E" w14:textId="7F4BA455" w:rsidR="006F403B" w:rsidRPr="00F2120C" w:rsidRDefault="006F403B" w:rsidP="00915710">
      <w:pPr>
        <w:spacing w:beforeLines="50" w:before="120" w:afterLines="50" w:after="120" w:line="259" w:lineRule="auto"/>
        <w:ind w:leftChars="150" w:left="2530" w:hangingChars="1100" w:hanging="2200"/>
        <w:rPr>
          <w:color w:val="000000" w:themeColor="text1"/>
          <w:sz w:val="20"/>
          <w:szCs w:val="20"/>
        </w:rPr>
      </w:pPr>
      <w:r w:rsidRPr="00F2120C">
        <w:rPr>
          <w:rFonts w:hint="eastAsia"/>
          <w:color w:val="000000" w:themeColor="text1"/>
          <w:sz w:val="20"/>
          <w:szCs w:val="20"/>
        </w:rPr>
        <w:t>※１　指定期間１年目：</w:t>
      </w:r>
      <w:r w:rsidR="0038611E" w:rsidRPr="0038611E">
        <w:rPr>
          <w:color w:val="000000" w:themeColor="text1"/>
          <w:sz w:val="20"/>
          <w:szCs w:val="21"/>
        </w:rPr>
        <w:t>初年度の業務計画書とともに提出される「スライド対象経費報告書」に記載された</w:t>
      </w:r>
      <w:r w:rsidR="0038611E">
        <w:rPr>
          <w:rFonts w:hint="eastAsia"/>
          <w:color w:val="000000" w:themeColor="text1"/>
          <w:sz w:val="20"/>
          <w:szCs w:val="21"/>
        </w:rPr>
        <w:t>エネルギー</w:t>
      </w:r>
      <w:r w:rsidR="0038611E" w:rsidRPr="0038611E">
        <w:rPr>
          <w:color w:val="000000" w:themeColor="text1"/>
          <w:sz w:val="20"/>
          <w:szCs w:val="21"/>
        </w:rPr>
        <w:t>費の総額</w:t>
      </w:r>
    </w:p>
    <w:p w14:paraId="3A29A0E8" w14:textId="3402551F" w:rsidR="006F403B" w:rsidRPr="00F2120C" w:rsidRDefault="006F403B" w:rsidP="00C96D51">
      <w:pPr>
        <w:spacing w:after="26" w:line="264" w:lineRule="auto"/>
        <w:ind w:firstLineChars="450" w:firstLine="900"/>
        <w:rPr>
          <w:color w:val="000000" w:themeColor="text1"/>
          <w:sz w:val="20"/>
          <w:szCs w:val="20"/>
        </w:rPr>
      </w:pPr>
      <w:r w:rsidRPr="00F2120C">
        <w:rPr>
          <w:rFonts w:hint="eastAsia"/>
          <w:color w:val="000000" w:themeColor="text1"/>
          <w:sz w:val="20"/>
          <w:szCs w:val="20"/>
        </w:rPr>
        <w:t>指定期間２年目以降：</w:t>
      </w:r>
      <w:r w:rsidR="00C96D51">
        <w:rPr>
          <w:rFonts w:hint="eastAsia"/>
          <w:color w:val="000000" w:themeColor="text1"/>
          <w:sz w:val="20"/>
          <w:szCs w:val="20"/>
        </w:rPr>
        <w:t>当該年度における委託料のうち対象</w:t>
      </w:r>
      <w:r w:rsidR="00C06C46" w:rsidRPr="00F2120C">
        <w:rPr>
          <w:rFonts w:hint="eastAsia"/>
          <w:color w:val="000000" w:themeColor="text1"/>
          <w:sz w:val="20"/>
          <w:szCs w:val="20"/>
        </w:rPr>
        <w:t>エネルギー費</w:t>
      </w:r>
      <w:r w:rsidR="00C96D51">
        <w:rPr>
          <w:rFonts w:hint="eastAsia"/>
          <w:color w:val="000000" w:themeColor="text1"/>
          <w:sz w:val="20"/>
          <w:szCs w:val="20"/>
        </w:rPr>
        <w:t>に</w:t>
      </w:r>
      <w:r w:rsidR="00C06C46" w:rsidRPr="00F2120C">
        <w:rPr>
          <w:rFonts w:hint="eastAsia"/>
          <w:color w:val="000000" w:themeColor="text1"/>
          <w:sz w:val="20"/>
          <w:szCs w:val="20"/>
        </w:rPr>
        <w:t>相当</w:t>
      </w:r>
      <w:r w:rsidR="00C96D51">
        <w:rPr>
          <w:rFonts w:hint="eastAsia"/>
          <w:color w:val="000000" w:themeColor="text1"/>
          <w:sz w:val="20"/>
          <w:szCs w:val="20"/>
        </w:rPr>
        <w:t>する</w:t>
      </w:r>
      <w:r w:rsidR="00C06C46" w:rsidRPr="00F2120C">
        <w:rPr>
          <w:rFonts w:hint="eastAsia"/>
          <w:color w:val="000000" w:themeColor="text1"/>
          <w:sz w:val="20"/>
          <w:szCs w:val="20"/>
        </w:rPr>
        <w:t>額</w:t>
      </w:r>
    </w:p>
    <w:p w14:paraId="4A1F514A" w14:textId="77777777" w:rsidR="00BB55C9" w:rsidRPr="00915710" w:rsidRDefault="00BB55C9" w:rsidP="006F403B">
      <w:pPr>
        <w:spacing w:after="26" w:line="264" w:lineRule="auto"/>
        <w:ind w:firstLineChars="400" w:firstLine="640"/>
        <w:rPr>
          <w:color w:val="000000" w:themeColor="text1"/>
          <w:sz w:val="16"/>
          <w:szCs w:val="16"/>
        </w:rPr>
      </w:pPr>
    </w:p>
    <w:p w14:paraId="52E299F5" w14:textId="6FE24880" w:rsidR="006F403B" w:rsidRPr="00F2120C" w:rsidRDefault="006F403B" w:rsidP="00C96D51">
      <w:pPr>
        <w:spacing w:after="0" w:line="300" w:lineRule="exact"/>
        <w:ind w:right="91" w:firstLineChars="50" w:firstLine="110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t>２　その他物件費に係るスライド</w:t>
      </w:r>
      <w:r w:rsidR="004C3931" w:rsidRPr="00F2120C">
        <w:rPr>
          <w:rFonts w:hint="eastAsia"/>
          <w:color w:val="000000" w:themeColor="text1"/>
        </w:rPr>
        <w:t>による</w:t>
      </w:r>
      <w:r w:rsidR="00650CC4">
        <w:rPr>
          <w:rFonts w:hint="eastAsia"/>
          <w:color w:val="000000" w:themeColor="text1"/>
        </w:rPr>
        <w:t>委託料の</w:t>
      </w:r>
      <w:r w:rsidR="004C3931" w:rsidRPr="00F2120C">
        <w:rPr>
          <w:rFonts w:hint="eastAsia"/>
          <w:color w:val="000000" w:themeColor="text1"/>
        </w:rPr>
        <w:t>増減</w:t>
      </w:r>
      <w:r w:rsidRPr="00F2120C">
        <w:rPr>
          <w:rFonts w:hint="eastAsia"/>
          <w:color w:val="000000" w:themeColor="text1"/>
        </w:rPr>
        <w:t>額</w:t>
      </w:r>
    </w:p>
    <w:p w14:paraId="5A3939B3" w14:textId="4597E0E3" w:rsidR="006F403B" w:rsidRPr="00F2120C" w:rsidRDefault="006F403B" w:rsidP="006F403B">
      <w:pPr>
        <w:spacing w:after="0" w:line="264" w:lineRule="auto"/>
        <w:ind w:firstLineChars="200" w:firstLine="400"/>
        <w:jc w:val="right"/>
        <w:rPr>
          <w:color w:val="000000" w:themeColor="text1"/>
          <w:sz w:val="21"/>
          <w:szCs w:val="22"/>
        </w:rPr>
      </w:pPr>
      <w:r w:rsidRPr="00F2120C">
        <w:rPr>
          <w:color w:val="000000" w:themeColor="text1"/>
          <w:sz w:val="20"/>
          <w:szCs w:val="22"/>
        </w:rPr>
        <w:t>（単位：円</w:t>
      </w:r>
      <w:r w:rsidR="00753B57" w:rsidRPr="00F2120C">
        <w:rPr>
          <w:rFonts w:hint="eastAsia"/>
          <w:color w:val="000000" w:themeColor="text1"/>
          <w:sz w:val="20"/>
          <w:szCs w:val="22"/>
        </w:rPr>
        <w:t>・税抜</w:t>
      </w:r>
      <w:r w:rsidRPr="00F2120C">
        <w:rPr>
          <w:color w:val="000000" w:themeColor="text1"/>
          <w:sz w:val="20"/>
          <w:szCs w:val="22"/>
        </w:rPr>
        <w:t>）</w:t>
      </w:r>
    </w:p>
    <w:tbl>
      <w:tblPr>
        <w:tblStyle w:val="TableGrid"/>
        <w:tblW w:w="9072" w:type="dxa"/>
        <w:tblInd w:w="562" w:type="dxa"/>
        <w:tblCellMar>
          <w:top w:w="80" w:type="dxa"/>
          <w:left w:w="115" w:type="dxa"/>
          <w:right w:w="34" w:type="dxa"/>
        </w:tblCellMar>
        <w:tblLook w:val="04A0" w:firstRow="1" w:lastRow="0" w:firstColumn="1" w:lastColumn="0" w:noHBand="0" w:noVBand="1"/>
      </w:tblPr>
      <w:tblGrid>
        <w:gridCol w:w="5387"/>
        <w:gridCol w:w="3685"/>
      </w:tblGrid>
      <w:tr w:rsidR="00F2120C" w:rsidRPr="00F2120C" w14:paraId="79E2BE8C" w14:textId="77777777" w:rsidTr="00CC38A6">
        <w:trPr>
          <w:trHeight w:val="22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60675EDE" w14:textId="77777777" w:rsidR="006F403B" w:rsidRPr="00F2120C" w:rsidRDefault="006F403B" w:rsidP="00361EE8">
            <w:pPr>
              <w:spacing w:after="0" w:line="259" w:lineRule="auto"/>
              <w:ind w:right="84" w:firstLine="0"/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78AF587D" w14:textId="77777777" w:rsidR="006F403B" w:rsidRPr="00F2120C" w:rsidRDefault="006F403B" w:rsidP="003B6339">
            <w:pPr>
              <w:spacing w:after="0" w:line="259" w:lineRule="auto"/>
              <w:ind w:right="81" w:firstLine="0"/>
              <w:jc w:val="center"/>
              <w:rPr>
                <w:color w:val="000000" w:themeColor="text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令和○年度</w:t>
            </w:r>
          </w:p>
        </w:tc>
      </w:tr>
      <w:tr w:rsidR="00F2120C" w:rsidRPr="00F2120C" w14:paraId="0A236D09" w14:textId="77777777" w:rsidTr="003B6339">
        <w:trPr>
          <w:trHeight w:val="40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AB50CE7" w14:textId="3F9D1565" w:rsidR="006F403B" w:rsidRPr="00F2120C" w:rsidRDefault="006F403B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スライド対象経費（※１）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C020" w14:textId="0900B00E" w:rsidR="006F403B" w:rsidRPr="00F2120C" w:rsidRDefault="006F403B" w:rsidP="00361EE8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</w:rPr>
            </w:pPr>
            <w:r w:rsidRPr="00F2120C">
              <w:rPr>
                <w:color w:val="000000" w:themeColor="text1"/>
                <w:sz w:val="21"/>
              </w:rPr>
              <w:t xml:space="preserve"> </w:t>
            </w:r>
          </w:p>
        </w:tc>
      </w:tr>
      <w:tr w:rsidR="00F2120C" w:rsidRPr="00F2120C" w14:paraId="3253D368" w14:textId="77777777" w:rsidTr="003B6339">
        <w:trPr>
          <w:trHeight w:val="40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2F522C8" w14:textId="77777777" w:rsidR="006F403B" w:rsidRDefault="006F403B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今年度公表された指標に基づき算出した</w:t>
            </w:r>
            <w:r w:rsidR="000D0FBB" w:rsidRPr="00F2120C">
              <w:rPr>
                <w:rFonts w:hint="eastAsia"/>
                <w:color w:val="000000" w:themeColor="text1"/>
                <w:sz w:val="21"/>
              </w:rPr>
              <w:t>スライド</w:t>
            </w:r>
            <w:r w:rsidRPr="00F2120C">
              <w:rPr>
                <w:rFonts w:hint="eastAsia"/>
                <w:color w:val="000000" w:themeColor="text1"/>
                <w:sz w:val="21"/>
              </w:rPr>
              <w:t>率</w:t>
            </w:r>
          </w:p>
          <w:p w14:paraId="0C1AAAD8" w14:textId="21443989" w:rsidR="00C96D51" w:rsidRPr="00F2120C" w:rsidRDefault="00C96D51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C96D51">
              <w:rPr>
                <w:rFonts w:hint="eastAsia"/>
                <w:color w:val="000000" w:themeColor="text1"/>
                <w:sz w:val="20"/>
                <w:szCs w:val="22"/>
              </w:rPr>
              <w:t>（小数点第３位を四捨五入）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D943" w14:textId="77777777" w:rsidR="006F403B" w:rsidRPr="00F2120C" w:rsidRDefault="006F403B" w:rsidP="00361EE8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F2120C" w:rsidRPr="00F2120C" w14:paraId="7401DA5B" w14:textId="77777777" w:rsidTr="003B6339">
        <w:trPr>
          <w:trHeight w:val="40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4E1FE31" w14:textId="77777777" w:rsidR="006F403B" w:rsidRPr="00F2120C" w:rsidRDefault="006F403B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スライド後の対象経費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8D97" w14:textId="77777777" w:rsidR="006F403B" w:rsidRPr="00F2120C" w:rsidRDefault="006F403B" w:rsidP="00361EE8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F2120C" w:rsidRPr="00F2120C" w14:paraId="520975AA" w14:textId="77777777" w:rsidTr="003B6339">
        <w:trPr>
          <w:trHeight w:val="40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622C2AF" w14:textId="77777777" w:rsidR="006F403B" w:rsidRPr="00F2120C" w:rsidRDefault="006F403B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増額または減額を行わない範囲</w:t>
            </w:r>
          </w:p>
          <w:p w14:paraId="7E935D28" w14:textId="4B8991F7" w:rsidR="006F403B" w:rsidRPr="00F2120C" w:rsidRDefault="006F403B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0"/>
                <w:szCs w:val="22"/>
              </w:rPr>
              <w:t>（基準額から±1.5%の範囲）（※２）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C076" w14:textId="77777777" w:rsidR="006F403B" w:rsidRPr="00F2120C" w:rsidRDefault="006F403B" w:rsidP="00361EE8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F2120C" w:rsidRPr="00F2120C" w14:paraId="437A72B0" w14:textId="77777777" w:rsidTr="00CC38A6">
        <w:trPr>
          <w:trHeight w:val="46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FF3CBE8" w14:textId="473722CC" w:rsidR="006F403B" w:rsidRPr="00F2120C" w:rsidRDefault="006F403B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スライドによる</w:t>
            </w:r>
            <w:r w:rsidR="00650CC4">
              <w:rPr>
                <w:rFonts w:hint="eastAsia"/>
                <w:color w:val="000000" w:themeColor="text1"/>
                <w:sz w:val="21"/>
              </w:rPr>
              <w:t>委託料の</w:t>
            </w:r>
            <w:r w:rsidRPr="00F2120C">
              <w:rPr>
                <w:rFonts w:hint="eastAsia"/>
                <w:color w:val="000000" w:themeColor="text1"/>
                <w:sz w:val="21"/>
              </w:rPr>
              <w:t>増減額</w:t>
            </w:r>
            <w:r w:rsidR="00340D2F">
              <w:rPr>
                <w:rFonts w:hint="eastAsia"/>
                <w:color w:val="000000" w:themeColor="text1"/>
                <w:sz w:val="21"/>
              </w:rPr>
              <w:t>（千円未満切り捨て）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5241" w14:textId="77777777" w:rsidR="006F403B" w:rsidRPr="00F2120C" w:rsidRDefault="006F403B" w:rsidP="00361EE8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</w:tbl>
    <w:p w14:paraId="4B8E9311" w14:textId="4DB46583" w:rsidR="006F403B" w:rsidRPr="00F2120C" w:rsidRDefault="006F403B" w:rsidP="006F403B">
      <w:pPr>
        <w:spacing w:beforeLines="50" w:before="120" w:after="0" w:line="259" w:lineRule="auto"/>
        <w:ind w:leftChars="100" w:left="2420" w:hangingChars="1100" w:hanging="2200"/>
        <w:rPr>
          <w:color w:val="000000" w:themeColor="text1"/>
          <w:sz w:val="20"/>
          <w:szCs w:val="20"/>
        </w:rPr>
      </w:pPr>
      <w:r w:rsidRPr="00F2120C">
        <w:rPr>
          <w:rFonts w:hint="eastAsia"/>
          <w:color w:val="000000" w:themeColor="text1"/>
          <w:sz w:val="20"/>
          <w:szCs w:val="20"/>
        </w:rPr>
        <w:t>※１　指定期間１年目：</w:t>
      </w:r>
      <w:r w:rsidR="0038611E" w:rsidRPr="0038611E">
        <w:rPr>
          <w:color w:val="000000" w:themeColor="text1"/>
          <w:sz w:val="20"/>
          <w:szCs w:val="21"/>
        </w:rPr>
        <w:t>初年度の業務計画書とともに提出される「スライド対象経費報告書」に記載された</w:t>
      </w:r>
      <w:r w:rsidR="0038611E">
        <w:rPr>
          <w:rFonts w:hint="eastAsia"/>
          <w:color w:val="000000" w:themeColor="text1"/>
          <w:sz w:val="20"/>
          <w:szCs w:val="21"/>
        </w:rPr>
        <w:t>その他物件費</w:t>
      </w:r>
      <w:r w:rsidR="0038611E" w:rsidRPr="0038611E">
        <w:rPr>
          <w:color w:val="000000" w:themeColor="text1"/>
          <w:sz w:val="20"/>
          <w:szCs w:val="21"/>
        </w:rPr>
        <w:t>の総額</w:t>
      </w:r>
    </w:p>
    <w:p w14:paraId="6BD7DFD7" w14:textId="77777777" w:rsidR="00C96D51" w:rsidRDefault="006F403B" w:rsidP="00915710">
      <w:pPr>
        <w:spacing w:afterLines="50" w:after="120" w:line="264" w:lineRule="auto"/>
        <w:ind w:firstLineChars="400" w:firstLine="800"/>
        <w:rPr>
          <w:color w:val="000000" w:themeColor="text1"/>
          <w:sz w:val="20"/>
          <w:szCs w:val="20"/>
        </w:rPr>
      </w:pPr>
      <w:r w:rsidRPr="00F2120C">
        <w:rPr>
          <w:rFonts w:hint="eastAsia"/>
          <w:color w:val="000000" w:themeColor="text1"/>
          <w:sz w:val="20"/>
          <w:szCs w:val="20"/>
        </w:rPr>
        <w:t>指定期間２年目以降：</w:t>
      </w:r>
      <w:r w:rsidRPr="00F2120C">
        <w:rPr>
          <w:color w:val="000000" w:themeColor="text1"/>
          <w:sz w:val="20"/>
          <w:szCs w:val="20"/>
        </w:rPr>
        <w:t>前年度</w:t>
      </w:r>
      <w:r w:rsidRPr="00F2120C">
        <w:rPr>
          <w:rFonts w:hint="eastAsia"/>
          <w:color w:val="000000" w:themeColor="text1"/>
          <w:sz w:val="20"/>
          <w:szCs w:val="20"/>
        </w:rPr>
        <w:t>のスライド後の</w:t>
      </w:r>
      <w:r w:rsidR="00C7173D" w:rsidRPr="00F2120C">
        <w:rPr>
          <w:rFonts w:hint="eastAsia"/>
          <w:color w:val="000000" w:themeColor="text1"/>
          <w:sz w:val="20"/>
          <w:szCs w:val="20"/>
        </w:rPr>
        <w:t>対象経費</w:t>
      </w:r>
    </w:p>
    <w:p w14:paraId="775F8E98" w14:textId="57646466" w:rsidR="006F403B" w:rsidRPr="00F2120C" w:rsidRDefault="006F403B" w:rsidP="00C96D51">
      <w:pPr>
        <w:spacing w:after="120" w:line="264" w:lineRule="auto"/>
        <w:ind w:firstLineChars="103" w:firstLine="206"/>
        <w:rPr>
          <w:color w:val="000000" w:themeColor="text1"/>
          <w:sz w:val="20"/>
          <w:szCs w:val="20"/>
        </w:rPr>
      </w:pPr>
      <w:r w:rsidRPr="00F2120C">
        <w:rPr>
          <w:rFonts w:hint="eastAsia"/>
          <w:color w:val="000000" w:themeColor="text1"/>
          <w:sz w:val="20"/>
          <w:szCs w:val="20"/>
        </w:rPr>
        <w:t>※２</w:t>
      </w:r>
      <w:r w:rsidR="00BB55C9" w:rsidRPr="00F2120C">
        <w:rPr>
          <w:rFonts w:hint="eastAsia"/>
          <w:color w:val="000000" w:themeColor="text1"/>
          <w:sz w:val="20"/>
          <w:szCs w:val="20"/>
        </w:rPr>
        <w:t xml:space="preserve"> </w:t>
      </w:r>
      <w:r w:rsidR="00825C8F">
        <w:rPr>
          <w:rFonts w:hint="eastAsia"/>
          <w:color w:val="000000" w:themeColor="text1"/>
          <w:sz w:val="20"/>
          <w:szCs w:val="20"/>
        </w:rPr>
        <w:t xml:space="preserve"> </w:t>
      </w:r>
      <w:r w:rsidR="00825C8F" w:rsidRPr="00F2120C">
        <w:rPr>
          <w:rFonts w:hint="eastAsia"/>
          <w:color w:val="000000" w:themeColor="text1"/>
          <w:sz w:val="20"/>
          <w:szCs w:val="20"/>
        </w:rPr>
        <w:t>指定期間２年目</w:t>
      </w:r>
      <w:r w:rsidR="00825C8F">
        <w:rPr>
          <w:rFonts w:hint="eastAsia"/>
          <w:color w:val="000000" w:themeColor="text1"/>
          <w:sz w:val="20"/>
          <w:szCs w:val="20"/>
        </w:rPr>
        <w:t>以降、指定期間</w:t>
      </w:r>
      <w:r w:rsidRPr="00F2120C">
        <w:rPr>
          <w:rFonts w:hint="eastAsia"/>
          <w:color w:val="000000" w:themeColor="text1"/>
          <w:sz w:val="20"/>
          <w:szCs w:val="20"/>
        </w:rPr>
        <w:t>２年目の</w:t>
      </w:r>
      <w:r w:rsidR="00C7173D" w:rsidRPr="00F2120C">
        <w:rPr>
          <w:rFonts w:hint="eastAsia"/>
          <w:color w:val="000000" w:themeColor="text1"/>
          <w:sz w:val="20"/>
          <w:szCs w:val="20"/>
        </w:rPr>
        <w:t>スライド</w:t>
      </w:r>
      <w:r w:rsidRPr="00F2120C">
        <w:rPr>
          <w:rFonts w:hint="eastAsia"/>
          <w:color w:val="000000" w:themeColor="text1"/>
          <w:sz w:val="20"/>
          <w:szCs w:val="20"/>
        </w:rPr>
        <w:t>対象経費を基準額</w:t>
      </w:r>
      <w:r w:rsidR="00B44E31" w:rsidRPr="00F2120C">
        <w:rPr>
          <w:rFonts w:hint="eastAsia"/>
          <w:color w:val="000000" w:themeColor="text1"/>
          <w:sz w:val="20"/>
          <w:szCs w:val="20"/>
        </w:rPr>
        <w:t>として</w:t>
      </w:r>
      <w:r w:rsidR="00490763" w:rsidRPr="00F2120C">
        <w:rPr>
          <w:rFonts w:hint="eastAsia"/>
          <w:color w:val="000000" w:themeColor="text1"/>
          <w:sz w:val="20"/>
          <w:szCs w:val="20"/>
        </w:rPr>
        <w:t>適用</w:t>
      </w:r>
    </w:p>
    <w:p w14:paraId="081D16BC" w14:textId="3FEC9846" w:rsidR="008109B8" w:rsidRPr="00F2120C" w:rsidRDefault="00A817C4" w:rsidP="00C54B9D">
      <w:pPr>
        <w:spacing w:after="42" w:line="300" w:lineRule="exact"/>
        <w:ind w:right="91" w:firstLine="0"/>
        <w:rPr>
          <w:color w:val="000000" w:themeColor="text1"/>
        </w:rPr>
      </w:pPr>
      <w:r w:rsidRPr="00F2120C">
        <w:rPr>
          <w:rFonts w:hint="eastAsia"/>
          <w:color w:val="000000" w:themeColor="text1"/>
          <w:sz w:val="21"/>
        </w:rPr>
        <w:lastRenderedPageBreak/>
        <w:t>（</w:t>
      </w:r>
      <w:r w:rsidR="008109B8" w:rsidRPr="00F2120C">
        <w:rPr>
          <w:color w:val="000000" w:themeColor="text1"/>
          <w:sz w:val="21"/>
        </w:rPr>
        <w:t>様式</w:t>
      </w:r>
      <w:r w:rsidR="006F403B" w:rsidRPr="00F2120C">
        <w:rPr>
          <w:rFonts w:hint="eastAsia"/>
          <w:color w:val="000000" w:themeColor="text1"/>
          <w:sz w:val="21"/>
        </w:rPr>
        <w:t>４</w:t>
      </w:r>
      <w:r w:rsidRPr="00F2120C">
        <w:rPr>
          <w:rFonts w:hint="eastAsia"/>
          <w:color w:val="000000" w:themeColor="text1"/>
          <w:sz w:val="21"/>
        </w:rPr>
        <w:t>）</w:t>
      </w:r>
      <w:r w:rsidR="008109B8" w:rsidRPr="00F2120C">
        <w:rPr>
          <w:color w:val="000000" w:themeColor="text1"/>
          <w:sz w:val="21"/>
        </w:rPr>
        <w:t xml:space="preserve"> </w:t>
      </w:r>
    </w:p>
    <w:p w14:paraId="5EFDE736" w14:textId="01C4C3AA" w:rsidR="008109B8" w:rsidRPr="00F2120C" w:rsidRDefault="008109B8" w:rsidP="00C96D51">
      <w:pPr>
        <w:wordWrap w:val="0"/>
        <w:spacing w:after="87" w:line="259" w:lineRule="auto"/>
        <w:ind w:firstLine="0"/>
        <w:jc w:val="right"/>
        <w:rPr>
          <w:color w:val="000000" w:themeColor="text1"/>
        </w:rPr>
      </w:pPr>
      <w:r w:rsidRPr="00F2120C">
        <w:rPr>
          <w:color w:val="000000" w:themeColor="text1"/>
        </w:rPr>
        <w:t>令和○年○月○日</w:t>
      </w:r>
      <w:r w:rsidR="00C96D51">
        <w:rPr>
          <w:rFonts w:hint="eastAsia"/>
          <w:color w:val="000000" w:themeColor="text1"/>
        </w:rPr>
        <w:t xml:space="preserve">　</w:t>
      </w:r>
    </w:p>
    <w:p w14:paraId="3A534BEA" w14:textId="77777777" w:rsidR="00F74FE3" w:rsidRPr="00F2120C" w:rsidRDefault="00F74FE3" w:rsidP="00F74FE3">
      <w:pPr>
        <w:spacing w:after="87" w:line="259" w:lineRule="auto"/>
        <w:ind w:firstLine="0"/>
        <w:jc w:val="right"/>
        <w:rPr>
          <w:color w:val="000000" w:themeColor="text1"/>
        </w:rPr>
      </w:pPr>
    </w:p>
    <w:p w14:paraId="7A0C641B" w14:textId="3127C142" w:rsidR="00BB55C9" w:rsidRPr="00F2120C" w:rsidRDefault="00BB55C9" w:rsidP="00BB55C9">
      <w:pPr>
        <w:spacing w:after="101" w:line="259" w:lineRule="auto"/>
        <w:ind w:left="210" w:hanging="11"/>
        <w:rPr>
          <w:color w:val="000000" w:themeColor="text1"/>
          <w:sz w:val="21"/>
        </w:rPr>
      </w:pPr>
      <w:r w:rsidRPr="00F2120C">
        <w:rPr>
          <w:color w:val="000000" w:themeColor="text1"/>
          <w:sz w:val="21"/>
        </w:rPr>
        <w:t xml:space="preserve">山梨県知事 </w:t>
      </w:r>
      <w:r w:rsidRPr="00F2120C">
        <w:rPr>
          <w:rFonts w:hint="eastAsia"/>
          <w:color w:val="000000" w:themeColor="text1"/>
          <w:sz w:val="21"/>
        </w:rPr>
        <w:t xml:space="preserve">○○○○○　</w:t>
      </w:r>
      <w:r w:rsidR="0064367C">
        <w:rPr>
          <w:rFonts w:hint="eastAsia"/>
          <w:color w:val="000000" w:themeColor="text1"/>
          <w:sz w:val="21"/>
        </w:rPr>
        <w:t>様</w:t>
      </w:r>
    </w:p>
    <w:p w14:paraId="4D9BF64E" w14:textId="017F8162" w:rsidR="008109B8" w:rsidRPr="00F2120C" w:rsidRDefault="00BB55C9" w:rsidP="00BB55C9">
      <w:pPr>
        <w:spacing w:after="101" w:line="259" w:lineRule="auto"/>
        <w:ind w:left="210" w:hanging="11"/>
        <w:rPr>
          <w:color w:val="000000" w:themeColor="text1"/>
        </w:rPr>
      </w:pPr>
      <w:r w:rsidRPr="00F2120C">
        <w:rPr>
          <w:rFonts w:hint="eastAsia"/>
          <w:color w:val="000000" w:themeColor="text1"/>
          <w:sz w:val="21"/>
        </w:rPr>
        <w:t>（教育委員会教育長　○○○○○）</w:t>
      </w:r>
      <w:r w:rsidR="008109B8" w:rsidRPr="00F2120C">
        <w:rPr>
          <w:color w:val="000000" w:themeColor="text1"/>
          <w:sz w:val="21"/>
        </w:rPr>
        <w:t xml:space="preserve">  </w:t>
      </w:r>
    </w:p>
    <w:p w14:paraId="39632475" w14:textId="11F4C045" w:rsidR="00F74FE3" w:rsidRPr="00F2120C" w:rsidRDefault="00F74FE3" w:rsidP="00F74FE3">
      <w:pPr>
        <w:wordWrap w:val="0"/>
        <w:spacing w:after="101" w:line="259" w:lineRule="auto"/>
        <w:ind w:left="211" w:firstLine="0"/>
        <w:jc w:val="right"/>
        <w:rPr>
          <w:color w:val="000000" w:themeColor="text1"/>
          <w:sz w:val="21"/>
        </w:rPr>
      </w:pPr>
    </w:p>
    <w:p w14:paraId="0BE4D316" w14:textId="77777777" w:rsidR="00EC55CB" w:rsidRPr="00F2120C" w:rsidRDefault="00EC55CB" w:rsidP="00EC55CB">
      <w:pPr>
        <w:wordWrap w:val="0"/>
        <w:spacing w:after="0" w:line="345" w:lineRule="auto"/>
        <w:ind w:left="2044" w:firstLine="0"/>
        <w:jc w:val="right"/>
        <w:rPr>
          <w:color w:val="000000" w:themeColor="text1"/>
        </w:rPr>
      </w:pPr>
      <w:r w:rsidRPr="00F2120C">
        <w:rPr>
          <w:color w:val="000000" w:themeColor="text1"/>
          <w:u w:val="single" w:color="000000"/>
        </w:rPr>
        <w:t>施設の名称</w:t>
      </w:r>
      <w:r w:rsidRPr="00F2120C">
        <w:rPr>
          <w:rFonts w:hint="eastAsia"/>
          <w:color w:val="000000" w:themeColor="text1"/>
          <w:u w:val="single" w:color="000000"/>
        </w:rPr>
        <w:t xml:space="preserve">　　　　　　　　　　　　　　</w:t>
      </w:r>
    </w:p>
    <w:p w14:paraId="6482A079" w14:textId="77777777" w:rsidR="00EC55CB" w:rsidRPr="00F2120C" w:rsidRDefault="00EC55CB" w:rsidP="00EC55CB">
      <w:pPr>
        <w:wordWrap w:val="0"/>
        <w:spacing w:after="0" w:line="345" w:lineRule="auto"/>
        <w:ind w:left="2044" w:firstLine="0"/>
        <w:jc w:val="right"/>
        <w:rPr>
          <w:color w:val="000000" w:themeColor="text1"/>
        </w:rPr>
      </w:pPr>
      <w:r w:rsidRPr="00F2120C">
        <w:rPr>
          <w:color w:val="000000" w:themeColor="text1"/>
          <w:u w:val="single" w:color="000000"/>
        </w:rPr>
        <w:t>法人又は団体の名称</w:t>
      </w:r>
      <w:r w:rsidRPr="00F2120C">
        <w:rPr>
          <w:rFonts w:hint="eastAsia"/>
          <w:color w:val="000000" w:themeColor="text1"/>
          <w:u w:val="single" w:color="000000"/>
        </w:rPr>
        <w:t xml:space="preserve">　　　　　　　　　　</w:t>
      </w:r>
    </w:p>
    <w:p w14:paraId="7D930E2C" w14:textId="72F06879" w:rsidR="00F74FE3" w:rsidRPr="00F2120C" w:rsidRDefault="00C96D51" w:rsidP="00C96D51">
      <w:pPr>
        <w:wordWrap w:val="0"/>
        <w:spacing w:after="101" w:line="259" w:lineRule="auto"/>
        <w:ind w:left="211" w:firstLine="0"/>
        <w:jc w:val="right"/>
        <w:rPr>
          <w:color w:val="000000" w:themeColor="text1"/>
          <w:u w:color="000000"/>
        </w:rPr>
      </w:pPr>
      <w:r>
        <w:rPr>
          <w:rFonts w:hint="eastAsia"/>
          <w:color w:val="000000" w:themeColor="text1"/>
          <w:u w:color="000000"/>
        </w:rPr>
        <w:t xml:space="preserve">　</w:t>
      </w:r>
    </w:p>
    <w:p w14:paraId="40BB07FD" w14:textId="5CAC0784" w:rsidR="008109B8" w:rsidRPr="00F2120C" w:rsidRDefault="008109B8" w:rsidP="008109B8">
      <w:pPr>
        <w:spacing w:after="101" w:line="259" w:lineRule="auto"/>
        <w:ind w:firstLine="0"/>
        <w:rPr>
          <w:color w:val="000000" w:themeColor="text1"/>
        </w:rPr>
      </w:pPr>
    </w:p>
    <w:p w14:paraId="7446E5BA" w14:textId="0A7D297E" w:rsidR="00967F0B" w:rsidRPr="00F2120C" w:rsidRDefault="008109B8" w:rsidP="00967F0B">
      <w:pPr>
        <w:spacing w:after="97" w:line="264" w:lineRule="auto"/>
        <w:ind w:left="11" w:hanging="11"/>
        <w:jc w:val="center"/>
        <w:rPr>
          <w:color w:val="000000" w:themeColor="text1"/>
          <w:sz w:val="28"/>
          <w:szCs w:val="32"/>
        </w:rPr>
      </w:pPr>
      <w:r w:rsidRPr="00F2120C">
        <w:rPr>
          <w:color w:val="000000" w:themeColor="text1"/>
          <w:sz w:val="24"/>
          <w:szCs w:val="32"/>
        </w:rPr>
        <w:t>令和○年度の指定管理</w:t>
      </w:r>
      <w:r w:rsidR="00CA347E" w:rsidRPr="00F2120C">
        <w:rPr>
          <w:rFonts w:hint="eastAsia"/>
          <w:color w:val="000000" w:themeColor="text1"/>
          <w:sz w:val="24"/>
          <w:szCs w:val="32"/>
        </w:rPr>
        <w:t>委託</w:t>
      </w:r>
      <w:r w:rsidRPr="00F2120C">
        <w:rPr>
          <w:color w:val="000000" w:themeColor="text1"/>
          <w:sz w:val="24"/>
          <w:szCs w:val="32"/>
        </w:rPr>
        <w:t>料</w:t>
      </w:r>
      <w:r w:rsidR="00967F0B" w:rsidRPr="00F2120C">
        <w:rPr>
          <w:color w:val="000000" w:themeColor="text1"/>
          <w:sz w:val="24"/>
          <w:szCs w:val="32"/>
        </w:rPr>
        <w:t>の人件費に</w:t>
      </w:r>
      <w:r w:rsidR="00A83EBF" w:rsidRPr="00F2120C">
        <w:rPr>
          <w:rFonts w:hint="eastAsia"/>
          <w:color w:val="000000" w:themeColor="text1"/>
          <w:sz w:val="24"/>
          <w:szCs w:val="32"/>
        </w:rPr>
        <w:t>係る</w:t>
      </w:r>
      <w:r w:rsidRPr="00F2120C">
        <w:rPr>
          <w:color w:val="000000" w:themeColor="text1"/>
          <w:sz w:val="24"/>
          <w:szCs w:val="32"/>
        </w:rPr>
        <w:t>申請について</w:t>
      </w:r>
    </w:p>
    <w:p w14:paraId="276FF7D4" w14:textId="0A917510" w:rsidR="008109B8" w:rsidRPr="00F2120C" w:rsidRDefault="008109B8" w:rsidP="005305F4">
      <w:pPr>
        <w:spacing w:after="97" w:line="264" w:lineRule="auto"/>
        <w:ind w:left="11" w:hanging="11"/>
        <w:rPr>
          <w:color w:val="000000" w:themeColor="text1"/>
          <w:sz w:val="28"/>
          <w:szCs w:val="32"/>
        </w:rPr>
      </w:pPr>
    </w:p>
    <w:p w14:paraId="0D83355E" w14:textId="63065D9C" w:rsidR="008109B8" w:rsidRPr="00F2120C" w:rsidRDefault="008109B8" w:rsidP="00340D2F">
      <w:pPr>
        <w:spacing w:after="97" w:line="264" w:lineRule="auto"/>
        <w:ind w:left="11" w:firstLineChars="200" w:firstLine="440"/>
        <w:rPr>
          <w:color w:val="000000" w:themeColor="text1"/>
          <w:sz w:val="24"/>
          <w:szCs w:val="28"/>
        </w:rPr>
      </w:pPr>
      <w:r w:rsidRPr="00F2120C">
        <w:rPr>
          <w:color w:val="000000" w:themeColor="text1"/>
          <w:szCs w:val="28"/>
        </w:rPr>
        <w:t>令和○年度指定管理</w:t>
      </w:r>
      <w:r w:rsidR="00530CA7" w:rsidRPr="00F2120C">
        <w:rPr>
          <w:rFonts w:hint="eastAsia"/>
          <w:color w:val="000000" w:themeColor="text1"/>
          <w:szCs w:val="28"/>
        </w:rPr>
        <w:t>委託</w:t>
      </w:r>
      <w:r w:rsidRPr="00F2120C">
        <w:rPr>
          <w:color w:val="000000" w:themeColor="text1"/>
          <w:szCs w:val="28"/>
        </w:rPr>
        <w:t>料</w:t>
      </w:r>
      <w:r w:rsidR="00084A6E" w:rsidRPr="00F2120C">
        <w:rPr>
          <w:rFonts w:hint="eastAsia"/>
          <w:color w:val="000000" w:themeColor="text1"/>
          <w:szCs w:val="28"/>
        </w:rPr>
        <w:t>の人件費</w:t>
      </w:r>
      <w:r w:rsidR="003B6339">
        <w:rPr>
          <w:rFonts w:hint="eastAsia"/>
          <w:color w:val="000000" w:themeColor="text1"/>
          <w:szCs w:val="28"/>
        </w:rPr>
        <w:t>に</w:t>
      </w:r>
      <w:r w:rsidRPr="00F2120C">
        <w:rPr>
          <w:color w:val="000000" w:themeColor="text1"/>
          <w:szCs w:val="28"/>
        </w:rPr>
        <w:t>ついて、下記のとおり</w:t>
      </w:r>
      <w:r w:rsidR="00F74FE3" w:rsidRPr="00F2120C">
        <w:rPr>
          <w:rFonts w:hint="eastAsia"/>
          <w:color w:val="000000" w:themeColor="text1"/>
          <w:szCs w:val="28"/>
        </w:rPr>
        <w:t>、</w:t>
      </w:r>
      <w:r w:rsidR="003B6339">
        <w:rPr>
          <w:rFonts w:hint="eastAsia"/>
          <w:color w:val="000000" w:themeColor="text1"/>
          <w:szCs w:val="28"/>
        </w:rPr>
        <w:t>増額を</w:t>
      </w:r>
      <w:r w:rsidRPr="00F2120C">
        <w:rPr>
          <w:color w:val="000000" w:themeColor="text1"/>
          <w:szCs w:val="28"/>
        </w:rPr>
        <w:t xml:space="preserve">申請します。 </w:t>
      </w:r>
    </w:p>
    <w:p w14:paraId="7DA31735" w14:textId="7D2C3E45" w:rsidR="008109B8" w:rsidRPr="00F2120C" w:rsidRDefault="008109B8" w:rsidP="00967F0B">
      <w:pPr>
        <w:spacing w:after="101" w:line="259" w:lineRule="auto"/>
        <w:ind w:firstLine="0"/>
        <w:rPr>
          <w:color w:val="000000" w:themeColor="text1"/>
        </w:rPr>
      </w:pPr>
    </w:p>
    <w:p w14:paraId="74BE5811" w14:textId="77777777" w:rsidR="008109B8" w:rsidRPr="00F2120C" w:rsidRDefault="008109B8" w:rsidP="008109B8">
      <w:pPr>
        <w:spacing w:after="100" w:line="259" w:lineRule="auto"/>
        <w:ind w:left="104" w:right="415" w:hanging="10"/>
        <w:jc w:val="center"/>
        <w:rPr>
          <w:color w:val="000000" w:themeColor="text1"/>
        </w:rPr>
      </w:pPr>
      <w:r w:rsidRPr="00F2120C">
        <w:rPr>
          <w:color w:val="000000" w:themeColor="text1"/>
          <w:sz w:val="21"/>
        </w:rPr>
        <w:t xml:space="preserve">記 </w:t>
      </w:r>
    </w:p>
    <w:p w14:paraId="45458248" w14:textId="50031150" w:rsidR="008109B8" w:rsidRPr="00F2120C" w:rsidRDefault="008109B8" w:rsidP="00EC55CB">
      <w:pPr>
        <w:spacing w:after="0" w:line="259" w:lineRule="auto"/>
        <w:ind w:firstLine="6"/>
        <w:rPr>
          <w:color w:val="000000" w:themeColor="text1"/>
          <w:sz w:val="21"/>
          <w:szCs w:val="21"/>
        </w:rPr>
      </w:pPr>
    </w:p>
    <w:p w14:paraId="16A3D29C" w14:textId="3855D617" w:rsidR="008109B8" w:rsidRPr="00F2120C" w:rsidRDefault="008109B8" w:rsidP="00967F0B">
      <w:pPr>
        <w:spacing w:after="0" w:line="259" w:lineRule="auto"/>
        <w:rPr>
          <w:color w:val="000000" w:themeColor="text1"/>
          <w:sz w:val="21"/>
        </w:rPr>
      </w:pPr>
    </w:p>
    <w:p w14:paraId="1CE63368" w14:textId="77777777" w:rsidR="00967F0B" w:rsidRPr="00F2120C" w:rsidRDefault="00967F0B" w:rsidP="00967F0B">
      <w:pPr>
        <w:spacing w:after="0" w:line="259" w:lineRule="auto"/>
        <w:rPr>
          <w:color w:val="000000" w:themeColor="text1"/>
          <w:sz w:val="21"/>
          <w:szCs w:val="22"/>
        </w:rPr>
      </w:pPr>
    </w:p>
    <w:p w14:paraId="4299A8DA" w14:textId="5558C082" w:rsidR="008109B8" w:rsidRPr="00F2120C" w:rsidRDefault="00530CA7" w:rsidP="00530CA7">
      <w:pPr>
        <w:spacing w:after="101" w:line="259" w:lineRule="auto"/>
        <w:jc w:val="center"/>
        <w:rPr>
          <w:color w:val="000000" w:themeColor="text1"/>
          <w:sz w:val="36"/>
          <w:szCs w:val="44"/>
          <w:u w:val="single"/>
        </w:rPr>
      </w:pPr>
      <w:r w:rsidRPr="00F2120C">
        <w:rPr>
          <w:rFonts w:hint="eastAsia"/>
          <w:color w:val="000000" w:themeColor="text1"/>
          <w:sz w:val="36"/>
          <w:szCs w:val="44"/>
          <w:u w:val="single"/>
        </w:rPr>
        <w:t xml:space="preserve">　　　　　　　</w:t>
      </w:r>
      <w:r w:rsidR="00967F0B" w:rsidRPr="00F2120C">
        <w:rPr>
          <w:rFonts w:hint="eastAsia"/>
          <w:color w:val="000000" w:themeColor="text1"/>
          <w:sz w:val="36"/>
          <w:szCs w:val="44"/>
          <w:u w:val="single"/>
        </w:rPr>
        <w:t>円</w:t>
      </w:r>
    </w:p>
    <w:p w14:paraId="1BEF91E8" w14:textId="0248A7B1" w:rsidR="008109B8" w:rsidRPr="00F2120C" w:rsidRDefault="008109B8" w:rsidP="00967F0B">
      <w:pPr>
        <w:spacing w:after="101" w:line="259" w:lineRule="auto"/>
        <w:rPr>
          <w:color w:val="000000" w:themeColor="text1"/>
        </w:rPr>
      </w:pPr>
    </w:p>
    <w:p w14:paraId="7F54D0FE" w14:textId="7A149297" w:rsidR="00F74FE3" w:rsidRPr="00F2120C" w:rsidRDefault="00F74FE3" w:rsidP="00967F0B">
      <w:pPr>
        <w:spacing w:after="101" w:line="259" w:lineRule="auto"/>
        <w:rPr>
          <w:color w:val="000000" w:themeColor="text1"/>
          <w:sz w:val="21"/>
        </w:rPr>
      </w:pPr>
    </w:p>
    <w:p w14:paraId="5AF9FEA9" w14:textId="40D74921" w:rsidR="00A83EBF" w:rsidRPr="00F2120C" w:rsidRDefault="00A83EBF">
      <w:pPr>
        <w:spacing w:after="42" w:line="300" w:lineRule="exact"/>
        <w:ind w:right="91" w:firstLine="0"/>
        <w:rPr>
          <w:color w:val="000000" w:themeColor="text1"/>
          <w:sz w:val="21"/>
        </w:rPr>
      </w:pPr>
      <w:r w:rsidRPr="00F2120C">
        <w:rPr>
          <w:color w:val="000000" w:themeColor="text1"/>
          <w:sz w:val="21"/>
        </w:rPr>
        <w:br w:type="page"/>
      </w:r>
    </w:p>
    <w:p w14:paraId="639BDE0E" w14:textId="2B244205" w:rsidR="008109B8" w:rsidRPr="00F2120C" w:rsidRDefault="00A817C4" w:rsidP="00C54B9D">
      <w:pPr>
        <w:spacing w:after="42" w:line="300" w:lineRule="exact"/>
        <w:ind w:right="91" w:firstLine="0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lastRenderedPageBreak/>
        <w:t>（</w:t>
      </w:r>
      <w:r w:rsidR="00C54B9D" w:rsidRPr="00F2120C">
        <w:rPr>
          <w:rFonts w:hint="eastAsia"/>
          <w:color w:val="000000" w:themeColor="text1"/>
        </w:rPr>
        <w:t>様式５</w:t>
      </w:r>
      <w:r w:rsidRPr="00F2120C">
        <w:rPr>
          <w:rFonts w:hint="eastAsia"/>
          <w:color w:val="000000" w:themeColor="text1"/>
        </w:rPr>
        <w:t>）</w:t>
      </w:r>
    </w:p>
    <w:p w14:paraId="46BE2485" w14:textId="104803C2" w:rsidR="00C54B9D" w:rsidRPr="00F2120C" w:rsidRDefault="00C54B9D" w:rsidP="00C54B9D">
      <w:pPr>
        <w:spacing w:after="42" w:line="300" w:lineRule="exact"/>
        <w:ind w:firstLine="0"/>
        <w:jc w:val="right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t>○○第○○○○号</w:t>
      </w:r>
    </w:p>
    <w:p w14:paraId="5DAABF4F" w14:textId="77777777" w:rsidR="00C54B9D" w:rsidRPr="00F2120C" w:rsidRDefault="00C54B9D" w:rsidP="00C54B9D">
      <w:pPr>
        <w:spacing w:after="42" w:line="300" w:lineRule="exact"/>
        <w:ind w:firstLine="0"/>
        <w:jc w:val="right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t>令和○年○月○日</w:t>
      </w:r>
    </w:p>
    <w:p w14:paraId="3B5483E3" w14:textId="77777777" w:rsidR="00C54B9D" w:rsidRPr="00F2120C" w:rsidRDefault="00C54B9D" w:rsidP="00C54B9D">
      <w:pPr>
        <w:spacing w:after="42" w:line="300" w:lineRule="exact"/>
        <w:ind w:firstLine="0"/>
        <w:jc w:val="right"/>
        <w:rPr>
          <w:color w:val="000000" w:themeColor="text1"/>
        </w:rPr>
      </w:pPr>
    </w:p>
    <w:p w14:paraId="1F1B82B0" w14:textId="77777777" w:rsidR="00C54B9D" w:rsidRPr="00F2120C" w:rsidRDefault="00C54B9D" w:rsidP="00C54B9D">
      <w:pPr>
        <w:spacing w:after="42" w:line="300" w:lineRule="exact"/>
        <w:ind w:firstLine="0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t>（指定管理者）様</w:t>
      </w:r>
    </w:p>
    <w:p w14:paraId="20A53EC9" w14:textId="77777777" w:rsidR="00C54B9D" w:rsidRPr="00F2120C" w:rsidRDefault="00C54B9D" w:rsidP="00C54B9D">
      <w:pPr>
        <w:spacing w:after="42" w:line="300" w:lineRule="exact"/>
        <w:ind w:firstLine="0"/>
        <w:rPr>
          <w:color w:val="000000" w:themeColor="text1"/>
        </w:rPr>
      </w:pPr>
    </w:p>
    <w:p w14:paraId="5953DDE8" w14:textId="77777777" w:rsidR="00BB55C9" w:rsidRPr="00F2120C" w:rsidRDefault="00BB55C9" w:rsidP="00BB55C9">
      <w:pPr>
        <w:wordWrap w:val="0"/>
        <w:spacing w:after="101" w:line="259" w:lineRule="auto"/>
        <w:ind w:left="210" w:hanging="11"/>
        <w:jc w:val="right"/>
        <w:rPr>
          <w:color w:val="000000" w:themeColor="text1"/>
          <w:sz w:val="21"/>
        </w:rPr>
      </w:pPr>
      <w:r w:rsidRPr="00F2120C">
        <w:rPr>
          <w:color w:val="000000" w:themeColor="text1"/>
          <w:sz w:val="21"/>
        </w:rPr>
        <w:t xml:space="preserve">山梨県知事 </w:t>
      </w:r>
      <w:r w:rsidRPr="00F2120C">
        <w:rPr>
          <w:rFonts w:hint="eastAsia"/>
          <w:color w:val="000000" w:themeColor="text1"/>
          <w:sz w:val="21"/>
        </w:rPr>
        <w:t>○○○○○</w:t>
      </w:r>
    </w:p>
    <w:p w14:paraId="0174F330" w14:textId="77777777" w:rsidR="00BB55C9" w:rsidRPr="00F2120C" w:rsidRDefault="00BB55C9" w:rsidP="00BB55C9">
      <w:pPr>
        <w:spacing w:after="101" w:line="259" w:lineRule="auto"/>
        <w:ind w:left="210" w:hanging="11"/>
        <w:jc w:val="right"/>
        <w:rPr>
          <w:color w:val="000000" w:themeColor="text1"/>
          <w:sz w:val="21"/>
        </w:rPr>
      </w:pPr>
      <w:r w:rsidRPr="00F2120C">
        <w:rPr>
          <w:rFonts w:hint="eastAsia"/>
          <w:color w:val="000000" w:themeColor="text1"/>
          <w:sz w:val="21"/>
        </w:rPr>
        <w:t>（教育委員会教育長　○○○○○）</w:t>
      </w:r>
    </w:p>
    <w:p w14:paraId="614DB8E9" w14:textId="77777777" w:rsidR="00C54B9D" w:rsidRPr="00F2120C" w:rsidRDefault="00C54B9D" w:rsidP="005305F4">
      <w:pPr>
        <w:spacing w:after="42" w:line="300" w:lineRule="exact"/>
        <w:ind w:firstLine="0"/>
        <w:rPr>
          <w:color w:val="000000" w:themeColor="text1"/>
        </w:rPr>
      </w:pPr>
    </w:p>
    <w:p w14:paraId="3FF3F69D" w14:textId="1D2B1F40" w:rsidR="00C54B9D" w:rsidRPr="00F2120C" w:rsidRDefault="00C54B9D" w:rsidP="00C54B9D">
      <w:pPr>
        <w:spacing w:after="42" w:line="300" w:lineRule="exact"/>
        <w:ind w:firstLine="0"/>
        <w:jc w:val="center"/>
        <w:rPr>
          <w:color w:val="000000" w:themeColor="text1"/>
          <w:sz w:val="24"/>
          <w:szCs w:val="28"/>
        </w:rPr>
      </w:pPr>
      <w:r w:rsidRPr="00F2120C">
        <w:rPr>
          <w:rFonts w:hint="eastAsia"/>
          <w:color w:val="000000" w:themeColor="text1"/>
          <w:sz w:val="24"/>
          <w:szCs w:val="28"/>
        </w:rPr>
        <w:t>令和○年度の指定管理委託料</w:t>
      </w:r>
      <w:r w:rsidR="00E343E5" w:rsidRPr="00F2120C">
        <w:rPr>
          <w:rFonts w:hint="eastAsia"/>
          <w:color w:val="000000" w:themeColor="text1"/>
          <w:sz w:val="24"/>
          <w:szCs w:val="28"/>
        </w:rPr>
        <w:t>における増減額</w:t>
      </w:r>
      <w:r w:rsidRPr="00F2120C">
        <w:rPr>
          <w:rFonts w:hint="eastAsia"/>
          <w:color w:val="000000" w:themeColor="text1"/>
          <w:sz w:val="24"/>
          <w:szCs w:val="28"/>
        </w:rPr>
        <w:t>の決定について</w:t>
      </w:r>
    </w:p>
    <w:p w14:paraId="38B5E13B" w14:textId="77777777" w:rsidR="00C54B9D" w:rsidRPr="00825C8F" w:rsidRDefault="00C54B9D" w:rsidP="005305F4">
      <w:pPr>
        <w:spacing w:after="97" w:line="264" w:lineRule="auto"/>
        <w:ind w:left="11" w:hanging="11"/>
        <w:rPr>
          <w:color w:val="000000" w:themeColor="text1"/>
          <w:sz w:val="28"/>
          <w:szCs w:val="28"/>
        </w:rPr>
      </w:pPr>
    </w:p>
    <w:p w14:paraId="6666345C" w14:textId="520B2D59" w:rsidR="00C54B9D" w:rsidRPr="00F2120C" w:rsidRDefault="00C54B9D" w:rsidP="00340D2F">
      <w:pPr>
        <w:spacing w:after="42" w:line="300" w:lineRule="exact"/>
        <w:ind w:leftChars="100" w:left="220" w:firstLine="0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t xml:space="preserve">　令和○年</w:t>
      </w:r>
      <w:r w:rsidR="004035A9" w:rsidRPr="00F2120C">
        <w:rPr>
          <w:rFonts w:hint="eastAsia"/>
          <w:color w:val="000000" w:themeColor="text1"/>
        </w:rPr>
        <w:t>度における指定管理委託料の増減額について、次のとおり決定しましたので、</w:t>
      </w:r>
      <w:r w:rsidRPr="00F2120C">
        <w:rPr>
          <w:rFonts w:hint="eastAsia"/>
          <w:color w:val="000000" w:themeColor="text1"/>
        </w:rPr>
        <w:t>通知します。</w:t>
      </w:r>
    </w:p>
    <w:p w14:paraId="0ECF9B90" w14:textId="77777777" w:rsidR="00C54B9D" w:rsidRPr="00F2120C" w:rsidRDefault="00C54B9D" w:rsidP="00C54B9D">
      <w:pPr>
        <w:spacing w:after="42" w:line="300" w:lineRule="exact"/>
        <w:ind w:firstLine="0"/>
        <w:rPr>
          <w:color w:val="000000" w:themeColor="text1"/>
        </w:rPr>
      </w:pPr>
    </w:p>
    <w:p w14:paraId="4B35A3CC" w14:textId="77777777" w:rsidR="00C54B9D" w:rsidRPr="00F2120C" w:rsidRDefault="00C54B9D" w:rsidP="00C54B9D">
      <w:pPr>
        <w:pStyle w:val="ad"/>
        <w:rPr>
          <w:color w:val="000000" w:themeColor="text1"/>
        </w:rPr>
      </w:pPr>
      <w:r w:rsidRPr="00F2120C">
        <w:rPr>
          <w:color w:val="000000" w:themeColor="text1"/>
        </w:rPr>
        <w:t>記</w:t>
      </w:r>
    </w:p>
    <w:p w14:paraId="4922C3EA" w14:textId="54ADBA07" w:rsidR="00A817C4" w:rsidRDefault="00A817C4" w:rsidP="00CC38A6">
      <w:pPr>
        <w:pStyle w:val="af"/>
        <w:jc w:val="left"/>
        <w:rPr>
          <w:color w:val="000000" w:themeColor="text1"/>
        </w:rPr>
      </w:pPr>
    </w:p>
    <w:p w14:paraId="709AA807" w14:textId="77777777" w:rsidR="00CC38A6" w:rsidRDefault="00CC38A6" w:rsidP="00CC38A6">
      <w:pPr>
        <w:pStyle w:val="af"/>
        <w:jc w:val="left"/>
        <w:rPr>
          <w:color w:val="000000" w:themeColor="text1"/>
        </w:rPr>
      </w:pPr>
    </w:p>
    <w:p w14:paraId="749B93E4" w14:textId="77777777" w:rsidR="00CC38A6" w:rsidRDefault="00CC38A6" w:rsidP="00CC38A6">
      <w:pPr>
        <w:pStyle w:val="af"/>
        <w:jc w:val="left"/>
        <w:rPr>
          <w:color w:val="000000" w:themeColor="text1"/>
        </w:rPr>
      </w:pPr>
    </w:p>
    <w:p w14:paraId="58948F8A" w14:textId="48DE0BC6" w:rsidR="004035A9" w:rsidRPr="00F2120C" w:rsidRDefault="00825C8F" w:rsidP="00825C8F">
      <w:pPr>
        <w:wordWrap w:val="0"/>
        <w:spacing w:after="101" w:line="259" w:lineRule="auto"/>
        <w:ind w:left="211" w:firstLine="0"/>
        <w:jc w:val="right"/>
        <w:rPr>
          <w:color w:val="000000" w:themeColor="text1"/>
          <w:sz w:val="36"/>
          <w:szCs w:val="44"/>
        </w:rPr>
      </w:pPr>
      <w:r>
        <w:rPr>
          <w:rFonts w:hint="eastAsia"/>
          <w:color w:val="000000" w:themeColor="text1"/>
          <w:sz w:val="36"/>
          <w:szCs w:val="44"/>
          <w:u w:val="single"/>
        </w:rPr>
        <w:t xml:space="preserve">　　　　　　</w:t>
      </w:r>
      <w:r w:rsidR="004035A9" w:rsidRPr="00F2120C">
        <w:rPr>
          <w:rFonts w:hint="eastAsia"/>
          <w:color w:val="000000" w:themeColor="text1"/>
          <w:sz w:val="36"/>
          <w:szCs w:val="44"/>
          <w:u w:val="single"/>
        </w:rPr>
        <w:t>円</w:t>
      </w:r>
      <w:r w:rsidR="004C3931" w:rsidRPr="00F2120C">
        <w:rPr>
          <w:rFonts w:hint="eastAsia"/>
          <w:color w:val="000000" w:themeColor="text1"/>
          <w:sz w:val="28"/>
          <w:szCs w:val="36"/>
        </w:rPr>
        <w:t>（税込）</w:t>
      </w:r>
      <w:r>
        <w:rPr>
          <w:rFonts w:hint="eastAsia"/>
          <w:color w:val="000000" w:themeColor="text1"/>
          <w:sz w:val="28"/>
          <w:szCs w:val="36"/>
        </w:rPr>
        <w:t xml:space="preserve">　　　　　　　　　</w:t>
      </w:r>
    </w:p>
    <w:p w14:paraId="30223272" w14:textId="77777777" w:rsidR="00C54B9D" w:rsidRPr="00F2120C" w:rsidRDefault="00C54B9D" w:rsidP="004035A9">
      <w:pPr>
        <w:pStyle w:val="af"/>
        <w:jc w:val="left"/>
        <w:rPr>
          <w:color w:val="000000" w:themeColor="text1"/>
        </w:rPr>
      </w:pPr>
    </w:p>
    <w:tbl>
      <w:tblPr>
        <w:tblStyle w:val="TableGrid"/>
        <w:tblW w:w="6379" w:type="dxa"/>
        <w:jc w:val="center"/>
        <w:tblInd w:w="0" w:type="dxa"/>
        <w:tblCellMar>
          <w:top w:w="80" w:type="dxa"/>
          <w:left w:w="115" w:type="dxa"/>
          <w:right w:w="34" w:type="dxa"/>
        </w:tblCellMar>
        <w:tblLook w:val="04A0" w:firstRow="1" w:lastRow="0" w:firstColumn="1" w:lastColumn="0" w:noHBand="0" w:noVBand="1"/>
      </w:tblPr>
      <w:tblGrid>
        <w:gridCol w:w="2978"/>
        <w:gridCol w:w="3401"/>
      </w:tblGrid>
      <w:tr w:rsidR="00E65BB5" w:rsidRPr="00F2120C" w14:paraId="0FAB749C" w14:textId="77777777" w:rsidTr="007A6CCF">
        <w:trPr>
          <w:trHeight w:val="414"/>
          <w:jc w:val="center"/>
        </w:trPr>
        <w:tc>
          <w:tcPr>
            <w:tcW w:w="2978" w:type="dxa"/>
            <w:tcBorders>
              <w:bottom w:val="single" w:sz="4" w:space="0" w:color="auto"/>
            </w:tcBorders>
            <w:vAlign w:val="bottom"/>
          </w:tcPr>
          <w:p w14:paraId="2D141BD8" w14:textId="1817BD68" w:rsidR="00E65BB5" w:rsidRPr="00F2120C" w:rsidRDefault="007A6CCF" w:rsidP="007A6CCF">
            <w:pPr>
              <w:spacing w:afterLines="50" w:after="120" w:line="259" w:lineRule="auto"/>
              <w:ind w:right="85" w:firstLine="0"/>
              <w:jc w:val="both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（参考）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vAlign w:val="bottom"/>
          </w:tcPr>
          <w:p w14:paraId="777CF40C" w14:textId="09768EE3" w:rsidR="00E65BB5" w:rsidRDefault="00E65BB5" w:rsidP="00E65BB5">
            <w:pPr>
              <w:spacing w:after="0" w:line="259" w:lineRule="auto"/>
              <w:ind w:right="81" w:firstLine="0"/>
              <w:jc w:val="right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（単位：円）</w:t>
            </w:r>
          </w:p>
        </w:tc>
      </w:tr>
      <w:tr w:rsidR="009D487E" w:rsidRPr="00F2120C" w14:paraId="0A3437DD" w14:textId="6D99A056" w:rsidTr="00A13A84">
        <w:trPr>
          <w:trHeight w:val="414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60289F89" w14:textId="26314DCF" w:rsidR="009D487E" w:rsidRPr="00F2120C" w:rsidRDefault="009D487E" w:rsidP="00A13A84">
            <w:pPr>
              <w:spacing w:after="0" w:line="259" w:lineRule="auto"/>
              <w:ind w:right="84" w:firstLine="0"/>
              <w:jc w:val="center"/>
              <w:rPr>
                <w:color w:val="000000" w:themeColor="text1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117D2D01" w14:textId="6710C3CA" w:rsidR="009D487E" w:rsidRPr="00F2120C" w:rsidRDefault="00A13A84" w:rsidP="00A13A84">
            <w:pPr>
              <w:spacing w:after="0" w:line="259" w:lineRule="auto"/>
              <w:ind w:right="81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金額</w:t>
            </w:r>
          </w:p>
        </w:tc>
      </w:tr>
      <w:tr w:rsidR="009D487E" w:rsidRPr="00F2120C" w14:paraId="29182F63" w14:textId="210A9FCA" w:rsidTr="00E65BB5">
        <w:trPr>
          <w:trHeight w:val="403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104FCB1E" w14:textId="45C5F148" w:rsidR="009D487E" w:rsidRPr="00F2120C" w:rsidRDefault="009D487E" w:rsidP="009D487E">
            <w:pPr>
              <w:spacing w:after="0" w:line="259" w:lineRule="auto"/>
              <w:ind w:right="84" w:firstLine="0"/>
              <w:rPr>
                <w:color w:val="000000" w:themeColor="text1"/>
              </w:rPr>
            </w:pPr>
            <w:r w:rsidRPr="00F2120C">
              <w:rPr>
                <w:color w:val="000000" w:themeColor="text1"/>
                <w:sz w:val="21"/>
              </w:rPr>
              <w:t>人件費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2FE95B" w14:textId="30EF59A0" w:rsidR="009D487E" w:rsidRPr="00F2120C" w:rsidRDefault="009D487E" w:rsidP="009D487E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</w:rPr>
            </w:pPr>
          </w:p>
        </w:tc>
      </w:tr>
      <w:tr w:rsidR="009D487E" w:rsidRPr="00F2120C" w14:paraId="085BF998" w14:textId="44E65200" w:rsidTr="00E65BB5">
        <w:trPr>
          <w:trHeight w:val="402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1FDEAEF3" w14:textId="1DB109FF" w:rsidR="009D487E" w:rsidRPr="00F2120C" w:rsidRDefault="009D487E" w:rsidP="009D487E">
            <w:pPr>
              <w:spacing w:after="0" w:line="259" w:lineRule="auto"/>
              <w:ind w:right="81" w:firstLine="0"/>
              <w:rPr>
                <w:color w:val="000000" w:themeColor="text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エネルギー</w:t>
            </w:r>
            <w:r w:rsidRPr="00F2120C">
              <w:rPr>
                <w:color w:val="000000" w:themeColor="text1"/>
                <w:sz w:val="21"/>
              </w:rPr>
              <w:t>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6CC8" w14:textId="721130BE" w:rsidR="009D487E" w:rsidRPr="00F2120C" w:rsidRDefault="009D487E" w:rsidP="00DE2B5C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</w:rPr>
            </w:pPr>
          </w:p>
        </w:tc>
      </w:tr>
      <w:tr w:rsidR="009D487E" w:rsidRPr="00F2120C" w14:paraId="39CE5382" w14:textId="259CC13D" w:rsidTr="00E65BB5">
        <w:trPr>
          <w:trHeight w:val="37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B82F3E4" w14:textId="2BD92D64" w:rsidR="009D487E" w:rsidRPr="00F2120C" w:rsidRDefault="009D487E" w:rsidP="009D487E">
            <w:pPr>
              <w:spacing w:after="0" w:line="259" w:lineRule="auto"/>
              <w:ind w:right="81" w:firstLine="0"/>
              <w:rPr>
                <w:color w:val="000000" w:themeColor="text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その他物件</w:t>
            </w:r>
            <w:r w:rsidRPr="00F2120C">
              <w:rPr>
                <w:color w:val="000000" w:themeColor="text1"/>
                <w:sz w:val="21"/>
              </w:rPr>
              <w:t>費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4A17" w14:textId="6E6103E1" w:rsidR="009D487E" w:rsidRPr="00F2120C" w:rsidRDefault="009D487E" w:rsidP="00DE2B5C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</w:rPr>
            </w:pPr>
          </w:p>
        </w:tc>
      </w:tr>
      <w:tr w:rsidR="009D487E" w:rsidRPr="00F2120C" w14:paraId="07D604D8" w14:textId="77777777" w:rsidTr="00E65BB5">
        <w:trPr>
          <w:trHeight w:val="37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1F0F204C" w14:textId="1EA42115" w:rsidR="009D487E" w:rsidRPr="00F2120C" w:rsidRDefault="009D487E" w:rsidP="009D487E">
            <w:pPr>
              <w:spacing w:after="0" w:line="259" w:lineRule="auto"/>
              <w:ind w:right="81" w:firstLine="0"/>
              <w:rPr>
                <w:color w:val="000000" w:themeColor="text1"/>
                <w:sz w:val="21"/>
              </w:rPr>
            </w:pPr>
            <w:r w:rsidRPr="009D487E">
              <w:rPr>
                <w:color w:val="000000" w:themeColor="text1"/>
                <w:sz w:val="21"/>
              </w:rPr>
              <w:t>税抜小計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B344" w14:textId="74BB7AEC" w:rsidR="009D487E" w:rsidRPr="00F2120C" w:rsidRDefault="009D487E" w:rsidP="00DE2B5C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9D487E" w:rsidRPr="00F2120C" w14:paraId="1F6A6830" w14:textId="77777777" w:rsidTr="00E65BB5">
        <w:trPr>
          <w:trHeight w:val="37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0784272" w14:textId="7F8965C6" w:rsidR="009D487E" w:rsidRDefault="009D487E" w:rsidP="009D487E">
            <w:pPr>
              <w:spacing w:after="0" w:line="259" w:lineRule="auto"/>
              <w:ind w:right="81" w:firstLine="0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消費税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09A02CE" w14:textId="66A84FDC" w:rsidR="009D487E" w:rsidRDefault="009D487E" w:rsidP="00DE2B5C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9D487E" w:rsidRPr="00F2120C" w14:paraId="65C89456" w14:textId="77777777" w:rsidTr="00E65BB5">
        <w:trPr>
          <w:trHeight w:val="370"/>
          <w:jc w:val="center"/>
        </w:trPr>
        <w:tc>
          <w:tcPr>
            <w:tcW w:w="297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6FB3C497" w14:textId="0B8D667A" w:rsidR="009D487E" w:rsidRDefault="009D487E" w:rsidP="009D487E">
            <w:pPr>
              <w:spacing w:after="0" w:line="259" w:lineRule="auto"/>
              <w:ind w:right="81" w:firstLine="0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委託料増減額（税込）</w:t>
            </w:r>
          </w:p>
        </w:tc>
        <w:tc>
          <w:tcPr>
            <w:tcW w:w="34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C146" w14:textId="6F264B89" w:rsidR="009D487E" w:rsidRDefault="009D487E" w:rsidP="00DE2B5C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</w:tbl>
    <w:p w14:paraId="0090094D" w14:textId="5CD84157" w:rsidR="00EA3A5A" w:rsidRPr="00F2120C" w:rsidRDefault="00EA3A5A" w:rsidP="00EC55CB">
      <w:pPr>
        <w:spacing w:after="0" w:line="271" w:lineRule="auto"/>
        <w:ind w:firstLine="0"/>
        <w:rPr>
          <w:color w:val="000000" w:themeColor="text1"/>
        </w:rPr>
      </w:pPr>
    </w:p>
    <w:sectPr w:rsidR="00EA3A5A" w:rsidRPr="00F2120C" w:rsidSect="007A6CCF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64" w:right="1134" w:bottom="907" w:left="1134" w:header="1134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8C85A" w14:textId="77777777" w:rsidR="00B35327" w:rsidRDefault="00B35327">
      <w:pPr>
        <w:spacing w:after="0" w:line="240" w:lineRule="auto"/>
      </w:pPr>
      <w:r>
        <w:separator/>
      </w:r>
    </w:p>
  </w:endnote>
  <w:endnote w:type="continuationSeparator" w:id="0">
    <w:p w14:paraId="294E2F7C" w14:textId="77777777" w:rsidR="00B35327" w:rsidRDefault="00B35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A2F74" w14:textId="77777777" w:rsidR="008109B8" w:rsidRDefault="008109B8">
    <w:pPr>
      <w:spacing w:after="160" w:line="259" w:lineRule="auto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3C0F" w14:textId="77777777" w:rsidR="008109B8" w:rsidRDefault="008109B8">
    <w:pPr>
      <w:spacing w:after="160" w:line="259" w:lineRule="auto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00978" w14:textId="77777777" w:rsidR="008109B8" w:rsidRDefault="008109B8">
    <w:pPr>
      <w:spacing w:after="160" w:line="259" w:lineRule="auto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D4206" w14:textId="77777777" w:rsidR="00B35327" w:rsidRDefault="00B35327">
      <w:pPr>
        <w:spacing w:after="0" w:line="240" w:lineRule="auto"/>
      </w:pPr>
      <w:r>
        <w:separator/>
      </w:r>
    </w:p>
  </w:footnote>
  <w:footnote w:type="continuationSeparator" w:id="0">
    <w:p w14:paraId="5C0F11D3" w14:textId="77777777" w:rsidR="00B35327" w:rsidRDefault="00B35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03991" w14:textId="77777777" w:rsidR="008109B8" w:rsidRDefault="008109B8">
    <w:pPr>
      <w:spacing w:after="0" w:line="259" w:lineRule="auto"/>
      <w:ind w:right="-171" w:firstLine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2C5D" w14:textId="77777777" w:rsidR="008109B8" w:rsidRDefault="008109B8">
    <w:pPr>
      <w:spacing w:after="89" w:line="259" w:lineRule="auto"/>
      <w:ind w:right="113" w:firstLine="0"/>
      <w:jc w:val="right"/>
    </w:pPr>
    <w:r>
      <w:t xml:space="preserve">  ○  </w:t>
    </w:r>
    <w:r>
      <w:t xml:space="preserve">第      号  </w:t>
    </w:r>
  </w:p>
  <w:p w14:paraId="2FF2DB94" w14:textId="77777777" w:rsidR="008109B8" w:rsidRDefault="008109B8">
    <w:pPr>
      <w:spacing w:after="0" w:line="259" w:lineRule="auto"/>
      <w:ind w:right="-171" w:firstLine="0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14A52"/>
    <w:multiLevelType w:val="hybridMultilevel"/>
    <w:tmpl w:val="D6422EDC"/>
    <w:lvl w:ilvl="0" w:tplc="FA34205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166C11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DB0650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4401F6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3689D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3C5AC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26F72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F7C5D1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6C25B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076263"/>
    <w:multiLevelType w:val="hybridMultilevel"/>
    <w:tmpl w:val="683C5F92"/>
    <w:lvl w:ilvl="0" w:tplc="FFA0263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612A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E09F3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128190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3CDC3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269DF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530616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38361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24039A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737F8A"/>
    <w:multiLevelType w:val="hybridMultilevel"/>
    <w:tmpl w:val="42947B52"/>
    <w:lvl w:ilvl="0" w:tplc="889C2C3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EE7A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BE7BF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6DEDC1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D8E017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C8310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796809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842D0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77C82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D421C6"/>
    <w:multiLevelType w:val="hybridMultilevel"/>
    <w:tmpl w:val="D21286EE"/>
    <w:lvl w:ilvl="0" w:tplc="E8B4F9A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6FCBC6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F0233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6D4E65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80A43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40503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29E149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E2965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434E6D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0E41E8"/>
    <w:multiLevelType w:val="hybridMultilevel"/>
    <w:tmpl w:val="E6529760"/>
    <w:lvl w:ilvl="0" w:tplc="3EFC93E0">
      <w:start w:val="1"/>
      <w:numFmt w:val="decimalEnclosedCircle"/>
      <w:lvlText w:val="%1"/>
      <w:lvlJc w:val="left"/>
      <w:pPr>
        <w:ind w:left="723" w:hanging="440"/>
      </w:pPr>
      <w:rPr>
        <w:rFonts w:hint="eastAsia"/>
      </w:rPr>
    </w:lvl>
    <w:lvl w:ilvl="1" w:tplc="B12EC19E">
      <w:start w:val="337"/>
      <w:numFmt w:val="decimal"/>
      <w:lvlText w:val="%2"/>
      <w:lvlJc w:val="left"/>
      <w:pPr>
        <w:ind w:left="860" w:hanging="413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7" w:hanging="440"/>
      </w:pPr>
    </w:lvl>
    <w:lvl w:ilvl="3" w:tplc="0409000F" w:tentative="1">
      <w:start w:val="1"/>
      <w:numFmt w:val="decimal"/>
      <w:lvlText w:val="%4."/>
      <w:lvlJc w:val="left"/>
      <w:pPr>
        <w:ind w:left="1767" w:hanging="440"/>
      </w:pPr>
    </w:lvl>
    <w:lvl w:ilvl="4" w:tplc="04090017" w:tentative="1">
      <w:start w:val="1"/>
      <w:numFmt w:val="aiueoFullWidth"/>
      <w:lvlText w:val="(%5)"/>
      <w:lvlJc w:val="left"/>
      <w:pPr>
        <w:ind w:left="2207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7" w:hanging="440"/>
      </w:pPr>
    </w:lvl>
    <w:lvl w:ilvl="6" w:tplc="0409000F" w:tentative="1">
      <w:start w:val="1"/>
      <w:numFmt w:val="decimal"/>
      <w:lvlText w:val="%7."/>
      <w:lvlJc w:val="left"/>
      <w:pPr>
        <w:ind w:left="3087" w:hanging="440"/>
      </w:pPr>
    </w:lvl>
    <w:lvl w:ilvl="7" w:tplc="04090017" w:tentative="1">
      <w:start w:val="1"/>
      <w:numFmt w:val="aiueoFullWidth"/>
      <w:lvlText w:val="(%8)"/>
      <w:lvlJc w:val="left"/>
      <w:pPr>
        <w:ind w:left="3527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7" w:hanging="440"/>
      </w:pPr>
    </w:lvl>
  </w:abstractNum>
  <w:num w:numId="1" w16cid:durableId="1333293832">
    <w:abstractNumId w:val="0"/>
  </w:num>
  <w:num w:numId="2" w16cid:durableId="172037002">
    <w:abstractNumId w:val="2"/>
  </w:num>
  <w:num w:numId="3" w16cid:durableId="1613782397">
    <w:abstractNumId w:val="3"/>
  </w:num>
  <w:num w:numId="4" w16cid:durableId="1149133825">
    <w:abstractNumId w:val="1"/>
  </w:num>
  <w:num w:numId="5" w16cid:durableId="647441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B8"/>
    <w:rsid w:val="00037A13"/>
    <w:rsid w:val="00044C6A"/>
    <w:rsid w:val="0004595F"/>
    <w:rsid w:val="0006058A"/>
    <w:rsid w:val="000615D6"/>
    <w:rsid w:val="00084A6E"/>
    <w:rsid w:val="000D0FBB"/>
    <w:rsid w:val="000D36D1"/>
    <w:rsid w:val="000F206E"/>
    <w:rsid w:val="000F6483"/>
    <w:rsid w:val="0010006B"/>
    <w:rsid w:val="0017240F"/>
    <w:rsid w:val="0017319C"/>
    <w:rsid w:val="00177242"/>
    <w:rsid w:val="00191EBA"/>
    <w:rsid w:val="00191F72"/>
    <w:rsid w:val="00197D4F"/>
    <w:rsid w:val="001A3B1B"/>
    <w:rsid w:val="001B6276"/>
    <w:rsid w:val="001D7A5E"/>
    <w:rsid w:val="001E1D9B"/>
    <w:rsid w:val="001E4BB5"/>
    <w:rsid w:val="00201B77"/>
    <w:rsid w:val="00261E2D"/>
    <w:rsid w:val="002B52EC"/>
    <w:rsid w:val="002C62AA"/>
    <w:rsid w:val="002E4656"/>
    <w:rsid w:val="00320BD7"/>
    <w:rsid w:val="00340D2F"/>
    <w:rsid w:val="0038611E"/>
    <w:rsid w:val="003909FF"/>
    <w:rsid w:val="003968EB"/>
    <w:rsid w:val="003B310C"/>
    <w:rsid w:val="003B6339"/>
    <w:rsid w:val="004035A9"/>
    <w:rsid w:val="00463139"/>
    <w:rsid w:val="00490763"/>
    <w:rsid w:val="004A27A3"/>
    <w:rsid w:val="004C3931"/>
    <w:rsid w:val="004F2FAF"/>
    <w:rsid w:val="0052112A"/>
    <w:rsid w:val="005305F4"/>
    <w:rsid w:val="00530CA7"/>
    <w:rsid w:val="00623AE9"/>
    <w:rsid w:val="0064367C"/>
    <w:rsid w:val="00650CC4"/>
    <w:rsid w:val="00670D0B"/>
    <w:rsid w:val="00674A5D"/>
    <w:rsid w:val="0068238D"/>
    <w:rsid w:val="00695D72"/>
    <w:rsid w:val="006F403B"/>
    <w:rsid w:val="0071516E"/>
    <w:rsid w:val="00753B57"/>
    <w:rsid w:val="00765502"/>
    <w:rsid w:val="007A1E7E"/>
    <w:rsid w:val="007A6CCF"/>
    <w:rsid w:val="007D0DE6"/>
    <w:rsid w:val="007F4978"/>
    <w:rsid w:val="008109B8"/>
    <w:rsid w:val="00825C8F"/>
    <w:rsid w:val="00840C51"/>
    <w:rsid w:val="0085114C"/>
    <w:rsid w:val="00854D0A"/>
    <w:rsid w:val="008564D5"/>
    <w:rsid w:val="00891448"/>
    <w:rsid w:val="00894399"/>
    <w:rsid w:val="008A671B"/>
    <w:rsid w:val="008D717F"/>
    <w:rsid w:val="008F0F46"/>
    <w:rsid w:val="00915710"/>
    <w:rsid w:val="00920B05"/>
    <w:rsid w:val="00935902"/>
    <w:rsid w:val="00961AF2"/>
    <w:rsid w:val="009631A0"/>
    <w:rsid w:val="00967F0B"/>
    <w:rsid w:val="00975CEF"/>
    <w:rsid w:val="009C43D8"/>
    <w:rsid w:val="009D487E"/>
    <w:rsid w:val="009D5853"/>
    <w:rsid w:val="00A13A84"/>
    <w:rsid w:val="00A77BCC"/>
    <w:rsid w:val="00A817C4"/>
    <w:rsid w:val="00A83EBF"/>
    <w:rsid w:val="00A86E42"/>
    <w:rsid w:val="00A9726F"/>
    <w:rsid w:val="00AC449A"/>
    <w:rsid w:val="00AE582B"/>
    <w:rsid w:val="00AF25E8"/>
    <w:rsid w:val="00AF4DC4"/>
    <w:rsid w:val="00B22C6E"/>
    <w:rsid w:val="00B35327"/>
    <w:rsid w:val="00B44E31"/>
    <w:rsid w:val="00B6618C"/>
    <w:rsid w:val="00B74CDE"/>
    <w:rsid w:val="00BB55C9"/>
    <w:rsid w:val="00BC3983"/>
    <w:rsid w:val="00BE4646"/>
    <w:rsid w:val="00C06C46"/>
    <w:rsid w:val="00C442CE"/>
    <w:rsid w:val="00C54B9D"/>
    <w:rsid w:val="00C64208"/>
    <w:rsid w:val="00C7173D"/>
    <w:rsid w:val="00C96D51"/>
    <w:rsid w:val="00CA347E"/>
    <w:rsid w:val="00CC38A6"/>
    <w:rsid w:val="00D7607B"/>
    <w:rsid w:val="00DA0412"/>
    <w:rsid w:val="00E10E5E"/>
    <w:rsid w:val="00E343E5"/>
    <w:rsid w:val="00E63FA6"/>
    <w:rsid w:val="00E65BB5"/>
    <w:rsid w:val="00EA3A5A"/>
    <w:rsid w:val="00EC55CB"/>
    <w:rsid w:val="00EE046B"/>
    <w:rsid w:val="00F05B0F"/>
    <w:rsid w:val="00F2120C"/>
    <w:rsid w:val="00F7374D"/>
    <w:rsid w:val="00F74FE3"/>
    <w:rsid w:val="00FA2034"/>
    <w:rsid w:val="00FB10E9"/>
    <w:rsid w:val="00FB3217"/>
    <w:rsid w:val="00FE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71042E8"/>
  <w15:chartTrackingRefBased/>
  <w15:docId w15:val="{D0DFCFE9-EB15-408C-8ED1-803DCD0C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42" w:line="300" w:lineRule="exact"/>
        <w:ind w:right="9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5CB"/>
    <w:pPr>
      <w:spacing w:after="11" w:line="270" w:lineRule="auto"/>
      <w:ind w:right="0" w:firstLine="7"/>
    </w:pPr>
    <w:rPr>
      <w:rFonts w:ascii="ＭＳ 明朝" w:eastAsia="ＭＳ 明朝" w:hAnsi="ＭＳ 明朝" w:cs="ＭＳ 明朝"/>
      <w:color w:val="000000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8109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9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9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9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9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9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9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9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09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09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09B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109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09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09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09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09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09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09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0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9B8"/>
    <w:pPr>
      <w:numPr>
        <w:ilvl w:val="1"/>
      </w:numPr>
      <w:spacing w:after="160"/>
      <w:ind w:firstLine="7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09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9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09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9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09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0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09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09B8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8109B8"/>
    <w:pPr>
      <w:spacing w:after="0" w:line="240" w:lineRule="auto"/>
      <w:ind w:right="0"/>
    </w:pPr>
    <w:rPr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8109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109B8"/>
    <w:rPr>
      <w:rFonts w:ascii="ＭＳ 明朝" w:eastAsia="ＭＳ 明朝" w:hAnsi="ＭＳ 明朝" w:cs="ＭＳ 明朝"/>
      <w:color w:val="000000"/>
      <w:sz w:val="22"/>
      <w:szCs w:val="24"/>
      <w14:ligatures w14:val="standardContextual"/>
    </w:rPr>
  </w:style>
  <w:style w:type="table" w:styleId="ac">
    <w:name w:val="Table Grid"/>
    <w:basedOn w:val="a1"/>
    <w:uiPriority w:val="39"/>
    <w:rsid w:val="009D5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C54B9D"/>
    <w:pPr>
      <w:jc w:val="center"/>
    </w:pPr>
    <w:rPr>
      <w:sz w:val="21"/>
    </w:rPr>
  </w:style>
  <w:style w:type="character" w:customStyle="1" w:styleId="ae">
    <w:name w:val="記 (文字)"/>
    <w:basedOn w:val="a0"/>
    <w:link w:val="ad"/>
    <w:uiPriority w:val="99"/>
    <w:rsid w:val="00C54B9D"/>
    <w:rPr>
      <w:rFonts w:ascii="ＭＳ 明朝" w:eastAsia="ＭＳ 明朝" w:hAnsi="ＭＳ 明朝" w:cs="ＭＳ 明朝"/>
      <w:color w:val="000000"/>
      <w:szCs w:val="24"/>
      <w14:ligatures w14:val="standardContextual"/>
    </w:rPr>
  </w:style>
  <w:style w:type="paragraph" w:styleId="af">
    <w:name w:val="Closing"/>
    <w:basedOn w:val="a"/>
    <w:link w:val="af0"/>
    <w:uiPriority w:val="99"/>
    <w:unhideWhenUsed/>
    <w:rsid w:val="00C54B9D"/>
    <w:pPr>
      <w:jc w:val="right"/>
    </w:pPr>
    <w:rPr>
      <w:sz w:val="21"/>
    </w:rPr>
  </w:style>
  <w:style w:type="character" w:customStyle="1" w:styleId="af0">
    <w:name w:val="結語 (文字)"/>
    <w:basedOn w:val="a0"/>
    <w:link w:val="af"/>
    <w:uiPriority w:val="99"/>
    <w:rsid w:val="00C54B9D"/>
    <w:rPr>
      <w:rFonts w:ascii="ＭＳ 明朝" w:eastAsia="ＭＳ 明朝" w:hAnsi="ＭＳ 明朝" w:cs="ＭＳ 明朝"/>
      <w:color w:val="000000"/>
      <w:szCs w:val="24"/>
      <w14:ligatures w14:val="standardContextual"/>
    </w:rPr>
  </w:style>
  <w:style w:type="paragraph" w:styleId="af1">
    <w:name w:val="footer"/>
    <w:basedOn w:val="a"/>
    <w:link w:val="af2"/>
    <w:uiPriority w:val="99"/>
    <w:semiHidden/>
    <w:unhideWhenUsed/>
    <w:rsid w:val="00C54B9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semiHidden/>
    <w:rsid w:val="00C54B9D"/>
    <w:rPr>
      <w:rFonts w:ascii="ＭＳ 明朝" w:eastAsia="ＭＳ 明朝" w:hAnsi="ＭＳ 明朝" w:cs="ＭＳ 明朝"/>
      <w:color w:val="000000"/>
      <w:sz w:val="22"/>
      <w:szCs w:val="24"/>
      <w14:ligatures w14:val="standardContextual"/>
    </w:rPr>
  </w:style>
  <w:style w:type="paragraph" w:styleId="af3">
    <w:name w:val="Revision"/>
    <w:hidden/>
    <w:uiPriority w:val="99"/>
    <w:semiHidden/>
    <w:rsid w:val="00084A6E"/>
    <w:pPr>
      <w:spacing w:after="0" w:line="240" w:lineRule="auto"/>
      <w:ind w:right="0"/>
    </w:pPr>
    <w:rPr>
      <w:rFonts w:ascii="ＭＳ 明朝" w:eastAsia="ＭＳ 明朝" w:hAnsi="ＭＳ 明朝" w:cs="ＭＳ 明朝"/>
      <w:color w:val="000000"/>
      <w:sz w:val="22"/>
      <w:szCs w:val="24"/>
      <w14:ligatures w14:val="standardContextual"/>
    </w:rPr>
  </w:style>
  <w:style w:type="paragraph" w:styleId="af4">
    <w:name w:val="Date"/>
    <w:basedOn w:val="a"/>
    <w:next w:val="a"/>
    <w:link w:val="af5"/>
    <w:uiPriority w:val="99"/>
    <w:semiHidden/>
    <w:unhideWhenUsed/>
    <w:rsid w:val="00A9726F"/>
  </w:style>
  <w:style w:type="character" w:customStyle="1" w:styleId="af5">
    <w:name w:val="日付 (文字)"/>
    <w:basedOn w:val="a0"/>
    <w:link w:val="af4"/>
    <w:uiPriority w:val="99"/>
    <w:semiHidden/>
    <w:rsid w:val="00A9726F"/>
    <w:rPr>
      <w:rFonts w:ascii="ＭＳ 明朝" w:eastAsia="ＭＳ 明朝" w:hAnsi="ＭＳ 明朝" w:cs="ＭＳ 明朝"/>
      <w:color w:val="000000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cp:lastPrinted>2026-03-11T11:15:00Z</cp:lastPrinted>
  <dcterms:created xsi:type="dcterms:W3CDTF">2026-05-11T10:50:00Z</dcterms:created>
  <dcterms:modified xsi:type="dcterms:W3CDTF">2026-05-11T10:50:00Z</dcterms:modified>
</cp:coreProperties>
</file>