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C4401" w14:textId="77777777" w:rsidR="00C83983" w:rsidRPr="000F3F78" w:rsidRDefault="00C83983" w:rsidP="00C83983">
      <w:r w:rsidRPr="000F3F78">
        <w:rPr>
          <w:rFonts w:hint="eastAsia"/>
        </w:rPr>
        <w:t>様式１</w:t>
      </w:r>
    </w:p>
    <w:p w14:paraId="6A29A2E4" w14:textId="77777777" w:rsidR="00C83983" w:rsidRPr="000F3F78" w:rsidRDefault="00C83983" w:rsidP="00C83983"/>
    <w:p w14:paraId="5A5AFE6F" w14:textId="77777777" w:rsidR="00C83983" w:rsidRPr="000F3F78" w:rsidRDefault="00C83983" w:rsidP="00C83983">
      <w:pPr>
        <w:jc w:val="center"/>
        <w:rPr>
          <w:sz w:val="28"/>
          <w:szCs w:val="28"/>
        </w:rPr>
      </w:pPr>
      <w:r w:rsidRPr="000F3F78">
        <w:rPr>
          <w:rFonts w:hint="eastAsia"/>
          <w:sz w:val="28"/>
          <w:szCs w:val="28"/>
        </w:rPr>
        <w:t>入札参加資格確認申請書</w:t>
      </w:r>
    </w:p>
    <w:p w14:paraId="6FDFE0F5" w14:textId="77777777" w:rsidR="00C83983" w:rsidRPr="000F3F78" w:rsidRDefault="00C83983" w:rsidP="00C83983"/>
    <w:p w14:paraId="7AC601C6" w14:textId="77777777" w:rsidR="00C83983" w:rsidRPr="000F3F78" w:rsidRDefault="00C83983" w:rsidP="00C83983"/>
    <w:p w14:paraId="193F02FE" w14:textId="77777777" w:rsidR="00C83983" w:rsidRPr="000F3F78" w:rsidRDefault="00B95ECA" w:rsidP="00C83983">
      <w:pPr>
        <w:jc w:val="right"/>
      </w:pPr>
      <w:r w:rsidRPr="000F3F78">
        <w:rPr>
          <w:rFonts w:hint="eastAsia"/>
        </w:rPr>
        <w:t>令和</w:t>
      </w:r>
      <w:r w:rsidR="00C83983" w:rsidRPr="000F3F78">
        <w:rPr>
          <w:rFonts w:hint="eastAsia"/>
        </w:rPr>
        <w:t xml:space="preserve">　　年　　月　　日</w:t>
      </w:r>
    </w:p>
    <w:p w14:paraId="216279B5" w14:textId="77777777" w:rsidR="00C83983" w:rsidRPr="000F3F78" w:rsidRDefault="00C83983" w:rsidP="00C83983"/>
    <w:p w14:paraId="59E3C767" w14:textId="77777777" w:rsidR="00C83983" w:rsidRPr="000F3F78" w:rsidRDefault="00C83983" w:rsidP="00C83983">
      <w:r w:rsidRPr="000F3F78">
        <w:rPr>
          <w:rFonts w:hint="eastAsia"/>
        </w:rPr>
        <w:t xml:space="preserve">　山梨県知事　</w:t>
      </w:r>
      <w:r w:rsidR="00B95ECA" w:rsidRPr="000F3F78">
        <w:rPr>
          <w:rFonts w:hint="eastAsia"/>
        </w:rPr>
        <w:t>長崎　幸太郎　殿</w:t>
      </w:r>
    </w:p>
    <w:p w14:paraId="1265B288" w14:textId="77777777" w:rsidR="00C83983" w:rsidRPr="000F3F78" w:rsidRDefault="00C83983" w:rsidP="00C83983"/>
    <w:p w14:paraId="627EC566" w14:textId="77777777" w:rsidR="00C83983" w:rsidRPr="000F3F78" w:rsidRDefault="00C83983" w:rsidP="00C83983">
      <w:pPr>
        <w:ind w:leftChars="1900" w:left="4180"/>
      </w:pPr>
      <w:r w:rsidRPr="000F3F78">
        <w:rPr>
          <w:rFonts w:hint="eastAsia"/>
        </w:rPr>
        <w:t>住　　　　所</w:t>
      </w:r>
    </w:p>
    <w:p w14:paraId="3467CA86" w14:textId="77777777" w:rsidR="00C83983" w:rsidRPr="000F3F78" w:rsidRDefault="00C83983" w:rsidP="00C83983">
      <w:pPr>
        <w:ind w:leftChars="1900" w:left="4180"/>
      </w:pPr>
      <w:r w:rsidRPr="000F3F78">
        <w:rPr>
          <w:rFonts w:hint="eastAsia"/>
        </w:rPr>
        <w:t>商号又は名称</w:t>
      </w:r>
    </w:p>
    <w:p w14:paraId="0CD142CF" w14:textId="77777777" w:rsidR="00C83983" w:rsidRPr="000F3F78" w:rsidRDefault="00C83983" w:rsidP="00C83983">
      <w:pPr>
        <w:ind w:leftChars="1900" w:left="4180"/>
      </w:pPr>
      <w:r w:rsidRPr="000F3F78">
        <w:rPr>
          <w:rFonts w:hint="eastAsia"/>
          <w:spacing w:val="27"/>
          <w:kern w:val="0"/>
          <w:fitText w:val="1320" w:id="1191891200"/>
        </w:rPr>
        <w:t>代表者氏</w:t>
      </w:r>
      <w:r w:rsidRPr="000F3F78">
        <w:rPr>
          <w:rFonts w:hint="eastAsia"/>
          <w:spacing w:val="2"/>
          <w:kern w:val="0"/>
          <w:fitText w:val="1320" w:id="1191891200"/>
        </w:rPr>
        <w:t>名</w:t>
      </w:r>
      <w:r w:rsidRPr="000F3F78">
        <w:rPr>
          <w:rFonts w:hint="eastAsia"/>
        </w:rPr>
        <w:t xml:space="preserve">　　　　　　　　　　　　　　印</w:t>
      </w:r>
    </w:p>
    <w:p w14:paraId="52FCC7A7" w14:textId="77777777" w:rsidR="00C83983" w:rsidRPr="000F3F78" w:rsidRDefault="00C83983" w:rsidP="00C83983"/>
    <w:p w14:paraId="4684444F" w14:textId="77777777" w:rsidR="00C83983" w:rsidRPr="000F3F78" w:rsidRDefault="00C83983" w:rsidP="00C83983">
      <w:r w:rsidRPr="000F3F78">
        <w:rPr>
          <w:rFonts w:hint="eastAsia"/>
        </w:rPr>
        <w:t xml:space="preserve">　次の調達に係る一般競争入札に参加する資格について確認されたく、資料を添えて申請します。</w:t>
      </w:r>
    </w:p>
    <w:p w14:paraId="5B3D6117" w14:textId="77777777" w:rsidR="00C83983" w:rsidRPr="000F3F78" w:rsidRDefault="00C83983" w:rsidP="00C83983">
      <w:r w:rsidRPr="000F3F78">
        <w:rPr>
          <w:rFonts w:hint="eastAsia"/>
        </w:rPr>
        <w:t xml:space="preserve">　なお、地方自治法施行令第１６７条の４第１項の規定に該当しない者であること並びに添付資料の内容については、事実と相違ないことを誓約します。</w:t>
      </w:r>
    </w:p>
    <w:p w14:paraId="5CC299C1" w14:textId="77777777" w:rsidR="00C83983" w:rsidRPr="000F3F78" w:rsidRDefault="00C83983" w:rsidP="00C83983"/>
    <w:p w14:paraId="30915842" w14:textId="6F6A02F7" w:rsidR="00C83983" w:rsidRPr="000F3F78" w:rsidRDefault="00C83983" w:rsidP="00C83983">
      <w:r w:rsidRPr="000F3F78">
        <w:rPr>
          <w:rFonts w:hint="eastAsia"/>
        </w:rPr>
        <w:t xml:space="preserve">１　</w:t>
      </w:r>
      <w:r w:rsidRPr="000F3F78">
        <w:rPr>
          <w:rFonts w:hint="eastAsia"/>
          <w:spacing w:val="495"/>
          <w:kern w:val="0"/>
          <w:fitText w:val="2640" w:id="1191891458"/>
        </w:rPr>
        <w:t>公告</w:t>
      </w:r>
      <w:r w:rsidRPr="000F3F78">
        <w:rPr>
          <w:rFonts w:hint="eastAsia"/>
          <w:kern w:val="0"/>
          <w:fitText w:val="2640" w:id="1191891458"/>
        </w:rPr>
        <w:t>日</w:t>
      </w:r>
      <w:r w:rsidR="004D6022" w:rsidRPr="000F3F78">
        <w:rPr>
          <w:rFonts w:hint="eastAsia"/>
        </w:rPr>
        <w:t xml:space="preserve">　</w:t>
      </w:r>
      <w:r w:rsidR="00630E0D" w:rsidRPr="000F3F78">
        <w:rPr>
          <w:rFonts w:hint="eastAsia"/>
        </w:rPr>
        <w:t>令和</w:t>
      </w:r>
      <w:r w:rsidR="00D678A0">
        <w:rPr>
          <w:rFonts w:hint="eastAsia"/>
        </w:rPr>
        <w:t>８</w:t>
      </w:r>
      <w:r w:rsidR="00D767B4" w:rsidRPr="000F3F78">
        <w:rPr>
          <w:rFonts w:hint="eastAsia"/>
        </w:rPr>
        <w:t>年</w:t>
      </w:r>
      <w:r w:rsidR="00DB64DD" w:rsidRPr="000F3F78">
        <w:rPr>
          <w:rFonts w:hint="eastAsia"/>
        </w:rPr>
        <w:t>１</w:t>
      </w:r>
      <w:r w:rsidR="00D767B4" w:rsidRPr="000F3F78">
        <w:rPr>
          <w:rFonts w:hint="eastAsia"/>
        </w:rPr>
        <w:t>月</w:t>
      </w:r>
      <w:r w:rsidR="00D678A0">
        <w:rPr>
          <w:rFonts w:hint="eastAsia"/>
        </w:rPr>
        <w:t>２９日</w:t>
      </w:r>
    </w:p>
    <w:p w14:paraId="52F398F8" w14:textId="77777777" w:rsidR="00C83983" w:rsidRPr="000F3F78" w:rsidRDefault="00C83983" w:rsidP="00C83983"/>
    <w:p w14:paraId="66403663" w14:textId="77777777" w:rsidR="00492BBF" w:rsidRPr="000F3F78" w:rsidRDefault="00C83983" w:rsidP="00492BBF">
      <w:r w:rsidRPr="000F3F78">
        <w:rPr>
          <w:rFonts w:hint="eastAsia"/>
        </w:rPr>
        <w:t xml:space="preserve">２　</w:t>
      </w:r>
      <w:r w:rsidRPr="000F3F78">
        <w:rPr>
          <w:rFonts w:hint="eastAsia"/>
          <w:w w:val="85"/>
          <w:kern w:val="0"/>
          <w:fitText w:val="2640" w:id="1191891457"/>
        </w:rPr>
        <w:t>調達する物品等の名称及び数</w:t>
      </w:r>
      <w:r w:rsidRPr="000F3F78">
        <w:rPr>
          <w:rFonts w:hint="eastAsia"/>
          <w:spacing w:val="20"/>
          <w:w w:val="85"/>
          <w:kern w:val="0"/>
          <w:fitText w:val="2640" w:id="1191891457"/>
        </w:rPr>
        <w:t>量</w:t>
      </w:r>
      <w:r w:rsidRPr="000F3F78">
        <w:rPr>
          <w:rFonts w:hint="eastAsia"/>
        </w:rPr>
        <w:t xml:space="preserve">　</w:t>
      </w:r>
      <w:r w:rsidR="006B7A4F" w:rsidRPr="000F3F78">
        <w:rPr>
          <w:rFonts w:hint="eastAsia"/>
        </w:rPr>
        <w:t>松姫トンネルほか６施設</w:t>
      </w:r>
      <w:r w:rsidR="00492BBF" w:rsidRPr="000F3F78">
        <w:rPr>
          <w:rFonts w:hint="eastAsia"/>
        </w:rPr>
        <w:t>で使用する電気　一式</w:t>
      </w:r>
    </w:p>
    <w:p w14:paraId="48735B11" w14:textId="77777777" w:rsidR="00C83983" w:rsidRPr="000F3F78" w:rsidRDefault="00C83983" w:rsidP="00C83983"/>
    <w:p w14:paraId="0C79729F" w14:textId="77777777" w:rsidR="008952E2" w:rsidRPr="000F3F78" w:rsidRDefault="00C83983" w:rsidP="00C83983">
      <w:r w:rsidRPr="000F3F78">
        <w:rPr>
          <w:rFonts w:hint="eastAsia"/>
        </w:rPr>
        <w:t xml:space="preserve">３　</w:t>
      </w:r>
      <w:r w:rsidRPr="000F3F78">
        <w:rPr>
          <w:rFonts w:hint="eastAsia"/>
          <w:spacing w:val="293"/>
          <w:kern w:val="0"/>
          <w:fitText w:val="2640" w:id="1191891459"/>
        </w:rPr>
        <w:t>供給場</w:t>
      </w:r>
      <w:r w:rsidRPr="000F3F78">
        <w:rPr>
          <w:rFonts w:hint="eastAsia"/>
          <w:spacing w:val="1"/>
          <w:kern w:val="0"/>
          <w:fitText w:val="2640" w:id="1191891459"/>
        </w:rPr>
        <w:t>所</w:t>
      </w:r>
      <w:r w:rsidRPr="000F3F78">
        <w:rPr>
          <w:rFonts w:hint="eastAsia"/>
        </w:rPr>
        <w:t xml:space="preserve">　知事が指定する場所</w:t>
      </w:r>
    </w:p>
    <w:sectPr w:rsidR="008952E2" w:rsidRPr="000F3F78" w:rsidSect="008761F4">
      <w:footerReference w:type="default" r:id="rId6"/>
      <w:pgSz w:w="11906" w:h="16838" w:code="9"/>
      <w:pgMar w:top="1418" w:right="1418" w:bottom="1134" w:left="1418" w:header="851" w:footer="567" w:gutter="0"/>
      <w:pgNumType w:start="7"/>
      <w:cols w:space="425"/>
      <w:docGrid w:type="linesAndChar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8DFBA" w14:textId="77777777" w:rsidR="006129BD" w:rsidRDefault="006129BD" w:rsidP="00965852">
      <w:r>
        <w:separator/>
      </w:r>
    </w:p>
  </w:endnote>
  <w:endnote w:type="continuationSeparator" w:id="0">
    <w:p w14:paraId="2D0F552A" w14:textId="77777777" w:rsidR="006129BD" w:rsidRDefault="006129BD" w:rsidP="0096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37793"/>
      <w:docPartObj>
        <w:docPartGallery w:val="Page Numbers (Bottom of Page)"/>
        <w:docPartUnique/>
      </w:docPartObj>
    </w:sdtPr>
    <w:sdtContent>
      <w:p w14:paraId="1599486B" w14:textId="77777777" w:rsidR="00965852" w:rsidRPr="00965852" w:rsidRDefault="00965852">
        <w:pPr>
          <w:pStyle w:val="a5"/>
          <w:jc w:val="center"/>
        </w:pPr>
        <w:r w:rsidRPr="00965852">
          <w:fldChar w:fldCharType="begin"/>
        </w:r>
        <w:r w:rsidRPr="00965852">
          <w:instrText>PAGE   \* MERGEFORMAT</w:instrText>
        </w:r>
        <w:r w:rsidRPr="00965852">
          <w:fldChar w:fldCharType="separate"/>
        </w:r>
        <w:r w:rsidR="00E24A81" w:rsidRPr="00E24A81">
          <w:rPr>
            <w:noProof/>
            <w:lang w:val="ja-JP"/>
          </w:rPr>
          <w:t>7</w:t>
        </w:r>
        <w:r w:rsidRPr="00965852">
          <w:fldChar w:fldCharType="end"/>
        </w:r>
      </w:p>
    </w:sdtContent>
  </w:sdt>
  <w:p w14:paraId="347BF548" w14:textId="77777777" w:rsidR="00965852" w:rsidRDefault="009658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7E7E2" w14:textId="77777777" w:rsidR="006129BD" w:rsidRDefault="006129BD" w:rsidP="00965852">
      <w:r>
        <w:separator/>
      </w:r>
    </w:p>
  </w:footnote>
  <w:footnote w:type="continuationSeparator" w:id="0">
    <w:p w14:paraId="5636AC41" w14:textId="77777777" w:rsidR="006129BD" w:rsidRDefault="006129BD" w:rsidP="00965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10"/>
  <w:drawingGridVerticalSpacing w:val="21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983"/>
    <w:rsid w:val="0005543C"/>
    <w:rsid w:val="000F3F78"/>
    <w:rsid w:val="00465219"/>
    <w:rsid w:val="00492BBF"/>
    <w:rsid w:val="004D6022"/>
    <w:rsid w:val="005464B4"/>
    <w:rsid w:val="005912C2"/>
    <w:rsid w:val="006129BD"/>
    <w:rsid w:val="00620760"/>
    <w:rsid w:val="00630E0D"/>
    <w:rsid w:val="00692F8C"/>
    <w:rsid w:val="006A0A23"/>
    <w:rsid w:val="006B7A4F"/>
    <w:rsid w:val="0077307A"/>
    <w:rsid w:val="007F6E23"/>
    <w:rsid w:val="008761F4"/>
    <w:rsid w:val="008952E2"/>
    <w:rsid w:val="00911504"/>
    <w:rsid w:val="00965852"/>
    <w:rsid w:val="00AA76BE"/>
    <w:rsid w:val="00B95ECA"/>
    <w:rsid w:val="00C44F84"/>
    <w:rsid w:val="00C55D54"/>
    <w:rsid w:val="00C83983"/>
    <w:rsid w:val="00CF4709"/>
    <w:rsid w:val="00D678A0"/>
    <w:rsid w:val="00D767B4"/>
    <w:rsid w:val="00D9210D"/>
    <w:rsid w:val="00DB64DD"/>
    <w:rsid w:val="00DD4893"/>
    <w:rsid w:val="00E24A81"/>
    <w:rsid w:val="00E3235D"/>
    <w:rsid w:val="00E71310"/>
    <w:rsid w:val="00EF5EF9"/>
    <w:rsid w:val="00F64EA8"/>
    <w:rsid w:val="00F713DA"/>
    <w:rsid w:val="00F72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7ABE7"/>
  <w15:docId w15:val="{DAADA0CB-71FA-485E-9858-E443880E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3983"/>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5852"/>
    <w:pPr>
      <w:tabs>
        <w:tab w:val="center" w:pos="4252"/>
        <w:tab w:val="right" w:pos="8504"/>
      </w:tabs>
      <w:snapToGrid w:val="0"/>
    </w:pPr>
  </w:style>
  <w:style w:type="character" w:customStyle="1" w:styleId="a4">
    <w:name w:val="ヘッダー (文字)"/>
    <w:basedOn w:val="a0"/>
    <w:link w:val="a3"/>
    <w:uiPriority w:val="99"/>
    <w:rsid w:val="00965852"/>
    <w:rPr>
      <w:rFonts w:ascii="ＭＳ 明朝" w:eastAsia="ＭＳ 明朝"/>
      <w:sz w:val="22"/>
    </w:rPr>
  </w:style>
  <w:style w:type="paragraph" w:styleId="a5">
    <w:name w:val="footer"/>
    <w:basedOn w:val="a"/>
    <w:link w:val="a6"/>
    <w:uiPriority w:val="99"/>
    <w:unhideWhenUsed/>
    <w:rsid w:val="00965852"/>
    <w:pPr>
      <w:tabs>
        <w:tab w:val="center" w:pos="4252"/>
        <w:tab w:val="right" w:pos="8504"/>
      </w:tabs>
      <w:snapToGrid w:val="0"/>
    </w:pPr>
  </w:style>
  <w:style w:type="character" w:customStyle="1" w:styleId="a6">
    <w:name w:val="フッター (文字)"/>
    <w:basedOn w:val="a0"/>
    <w:link w:val="a5"/>
    <w:uiPriority w:val="99"/>
    <w:rsid w:val="00965852"/>
    <w:rPr>
      <w:rFonts w:ascii="ＭＳ 明朝" w:eastAsia="ＭＳ 明朝"/>
      <w:sz w:val="22"/>
    </w:rPr>
  </w:style>
  <w:style w:type="paragraph" w:styleId="a7">
    <w:name w:val="Balloon Text"/>
    <w:basedOn w:val="a"/>
    <w:link w:val="a8"/>
    <w:uiPriority w:val="99"/>
    <w:semiHidden/>
    <w:unhideWhenUsed/>
    <w:rsid w:val="00F72C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2C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137</Words>
  <Characters>138</Characters>
  <Application>Microsoft Office Word</Application>
  <DocSecurity>0</DocSecurity>
  <Lines>15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30</cp:revision>
  <cp:lastPrinted>2024-12-11T04:22:00Z</cp:lastPrinted>
  <dcterms:created xsi:type="dcterms:W3CDTF">2016-07-01T02:15:00Z</dcterms:created>
  <dcterms:modified xsi:type="dcterms:W3CDTF">2026-01-06T10:24:00Z</dcterms:modified>
</cp:coreProperties>
</file>