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CDC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61F029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EB376C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E0B04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D72A33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547AA5E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03BF57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44F9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C1BD5D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E8428D" w14:textId="33A6CAF6" w:rsidR="00D71404" w:rsidRPr="007E12C7" w:rsidRDefault="00D71404" w:rsidP="002916CF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2916CF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EF176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EF176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1F1D4F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１８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企業版ふるさと納税マッチング支援</w:t>
      </w:r>
      <w:r w:rsidR="00342B5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及びPR</w:t>
      </w:r>
      <w:r w:rsidR="00B87135" w:rsidRPr="00B87135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業務</w:t>
      </w:r>
      <w:r w:rsidR="002916CF" w:rsidRPr="002916CF">
        <w:rPr>
          <w:rFonts w:ascii="ＭＳ 明朝" w:eastAsia="ＭＳ 明朝" w:hAnsi="Times New Roman" w:cs="Times New Roman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034E014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93C36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BC329E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EEACF8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166E6A35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ED2B0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977E3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D2987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412FF0C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7361E6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23909C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39895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755905E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48901282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A22D895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5DBBC13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CAE69D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57FDFA56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79A543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66C5C405" w14:textId="3E5828F7" w:rsidR="00D7140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7285010" w14:textId="409468D4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865FE4" w14:textId="76195D41" w:rsid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1B85FE" w14:textId="77777777" w:rsidR="00E11576" w:rsidRPr="00E11576" w:rsidRDefault="00E11576" w:rsidP="00D714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FDD4FF" w14:textId="3CA9E29D" w:rsidR="009767B2" w:rsidRPr="00E11576" w:rsidRDefault="009767B2">
      <w:pPr>
        <w:rPr>
          <w:rFonts w:ascii="ＭＳ 明朝" w:eastAsia="ＭＳ 明朝" w:hAnsi="ＭＳ 明朝"/>
          <w:sz w:val="24"/>
          <w:szCs w:val="24"/>
        </w:rPr>
      </w:pPr>
    </w:p>
    <w:p w14:paraId="3018649C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E11576" w:rsidRPr="00E11576" w14:paraId="0418E5E1" w14:textId="77777777" w:rsidTr="001B2B5C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69677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担</w:t>
            </w:r>
          </w:p>
          <w:p w14:paraId="3E774306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当</w:t>
            </w:r>
          </w:p>
          <w:p w14:paraId="00531753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6BF9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85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BB304C4" w14:textId="77777777" w:rsidTr="001B2B5C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A98D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4A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6F98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</w:tr>
      <w:tr w:rsidR="00E11576" w:rsidRPr="00E11576" w14:paraId="5957B58C" w14:textId="77777777" w:rsidTr="001B2B5C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B86E" w14:textId="77777777" w:rsidR="00E11576" w:rsidRPr="00E11576" w:rsidRDefault="00E11576" w:rsidP="001B2B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23D02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hint="eastAsia"/>
                <w:color w:val="000000"/>
                <w:kern w:val="0"/>
                <w:sz w:val="24"/>
                <w:lang w:bidi="th-TH"/>
              </w:rPr>
              <w:t>連 絡 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B690C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TEL：　　　　　　　　　   FAX：</w:t>
            </w:r>
          </w:p>
          <w:p w14:paraId="3BB99361" w14:textId="77777777" w:rsidR="00E11576" w:rsidRPr="00E11576" w:rsidRDefault="00E11576" w:rsidP="001B2B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Angsana New"/>
                <w:kern w:val="0"/>
                <w:sz w:val="24"/>
                <w:lang w:bidi="th-TH"/>
              </w:rPr>
            </w:pPr>
            <w:r w:rsidRPr="00E11576">
              <w:rPr>
                <w:rFonts w:ascii="ＭＳ 明朝" w:eastAsia="ＭＳ 明朝" w:hAnsi="ＭＳ 明朝" w:cs="Angsana New" w:hint="eastAsia"/>
                <w:kern w:val="0"/>
                <w:sz w:val="24"/>
                <w:lang w:bidi="th-TH"/>
              </w:rPr>
              <w:t>E-mail:</w:t>
            </w:r>
          </w:p>
        </w:tc>
      </w:tr>
    </w:tbl>
    <w:p w14:paraId="2483FC66" w14:textId="77777777" w:rsidR="00E11576" w:rsidRPr="00E11576" w:rsidRDefault="00E11576">
      <w:pPr>
        <w:rPr>
          <w:rFonts w:ascii="ＭＳ 明朝" w:eastAsia="ＭＳ 明朝" w:hAnsi="ＭＳ 明朝"/>
          <w:sz w:val="24"/>
          <w:szCs w:val="24"/>
        </w:rPr>
      </w:pPr>
    </w:p>
    <w:sectPr w:rsidR="00E11576" w:rsidRPr="00E1157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565E" w14:textId="77777777" w:rsidR="002D1DCE" w:rsidRDefault="002D1DCE" w:rsidP="00D71404">
      <w:r>
        <w:separator/>
      </w:r>
    </w:p>
  </w:endnote>
  <w:endnote w:type="continuationSeparator" w:id="0">
    <w:p w14:paraId="603916A6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2B07" w14:textId="77777777" w:rsidR="002D1DCE" w:rsidRDefault="002D1DCE" w:rsidP="00D71404">
      <w:r>
        <w:separator/>
      </w:r>
    </w:p>
  </w:footnote>
  <w:footnote w:type="continuationSeparator" w:id="0">
    <w:p w14:paraId="3F7C33C1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1E5F68"/>
    <w:rsid w:val="001F1D4F"/>
    <w:rsid w:val="002916CF"/>
    <w:rsid w:val="002D1DCE"/>
    <w:rsid w:val="00342B50"/>
    <w:rsid w:val="003E298C"/>
    <w:rsid w:val="00632156"/>
    <w:rsid w:val="00664F48"/>
    <w:rsid w:val="0069385F"/>
    <w:rsid w:val="006E4FB6"/>
    <w:rsid w:val="00763209"/>
    <w:rsid w:val="007E12C7"/>
    <w:rsid w:val="008E02CB"/>
    <w:rsid w:val="009767B2"/>
    <w:rsid w:val="00AD5831"/>
    <w:rsid w:val="00B87135"/>
    <w:rsid w:val="00B9651E"/>
    <w:rsid w:val="00D71404"/>
    <w:rsid w:val="00DE6096"/>
    <w:rsid w:val="00E11576"/>
    <w:rsid w:val="00E470C4"/>
    <w:rsid w:val="00EF1768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3425B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2022-06-23T00:22:00Z</cp:lastPrinted>
  <dcterms:created xsi:type="dcterms:W3CDTF">2025-06-18T05:54:00Z</dcterms:created>
  <dcterms:modified xsi:type="dcterms:W3CDTF">2025-06-18T05:54:00Z</dcterms:modified>
</cp:coreProperties>
</file>