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C37E" w14:textId="0167A71A" w:rsidR="00A21A3F" w:rsidRPr="00DE7446" w:rsidRDefault="00227A3F">
      <w:pPr>
        <w:spacing w:before="6" w:line="277" w:lineRule="exact"/>
        <w:ind w:right="108"/>
        <w:jc w:val="right"/>
        <w:rPr>
          <w:rFonts w:ascii="ＭＳ ゴシック" w:eastAsia="ＭＳ ゴシック"/>
          <w:color w:val="000000" w:themeColor="text1"/>
          <w:sz w:val="24"/>
          <w:bdr w:val="single" w:sz="4" w:space="0" w:color="auto"/>
          <w:lang w:eastAsia="ja-JP"/>
        </w:rPr>
      </w:pPr>
      <w:r w:rsidRPr="00DE7446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311728" behindDoc="0" locked="0" layoutInCell="1" allowOverlap="1" wp14:anchorId="7CF228B1" wp14:editId="4C766B82">
                <wp:simplePos x="0" y="0"/>
                <wp:positionH relativeFrom="margin">
                  <wp:posOffset>179070</wp:posOffset>
                </wp:positionH>
                <wp:positionV relativeFrom="paragraph">
                  <wp:posOffset>-102870</wp:posOffset>
                </wp:positionV>
                <wp:extent cx="739140" cy="289560"/>
                <wp:effectExtent l="0" t="0" r="2286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6A55E" w14:textId="2193726A" w:rsidR="000B6760" w:rsidRPr="007C4A2F" w:rsidRDefault="00227A3F" w:rsidP="007C4A2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D729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2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.1pt;margin-top:-8.1pt;width:58.2pt;height:22.8pt;z-index:50331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" fillcolor="white [3201]" strokeweight=".5pt">
                <v:textbox>
                  <w:txbxContent>
                    <w:p w14:paraId="0AE6A55E" w14:textId="2193726A" w:rsidR="000B6760" w:rsidRPr="007C4A2F" w:rsidRDefault="00227A3F" w:rsidP="007C4A2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9D729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2A4AE" w14:textId="5AF93074" w:rsidR="00243446" w:rsidRPr="009D7291" w:rsidRDefault="0005471E" w:rsidP="002E4FCF">
      <w:pPr>
        <w:jc w:val="center"/>
        <w:rPr>
          <w:rFonts w:ascii="游ゴシック" w:eastAsia="游ゴシック" w:hAnsi="游ゴシック"/>
          <w:b/>
          <w:color w:val="000000" w:themeColor="text1"/>
          <w:sz w:val="32"/>
          <w:lang w:eastAsia="ja-JP"/>
        </w:rPr>
      </w:pPr>
      <w:r w:rsidRPr="009D7291">
        <w:rPr>
          <w:rFonts w:ascii="游ゴシック" w:eastAsia="游ゴシック" w:hAnsi="游ゴシック" w:hint="eastAsia"/>
          <w:b/>
          <w:color w:val="000000" w:themeColor="text1"/>
          <w:sz w:val="32"/>
          <w:lang w:eastAsia="ja-JP"/>
        </w:rPr>
        <w:t>エントリーシート</w:t>
      </w:r>
    </w:p>
    <w:p w14:paraId="7E517867" w14:textId="66B9D4F3" w:rsidR="00A21A3F" w:rsidRPr="009D7291" w:rsidRDefault="0005471E" w:rsidP="009D7291">
      <w:pPr>
        <w:jc w:val="center"/>
        <w:rPr>
          <w:rFonts w:ascii="游ゴシック" w:eastAsia="游ゴシック" w:hAnsi="游ゴシック"/>
          <w:b/>
          <w:color w:val="000000" w:themeColor="text1"/>
          <w:sz w:val="24"/>
          <w:lang w:eastAsia="ja-JP"/>
        </w:rPr>
      </w:pPr>
      <w:r w:rsidRPr="009D7291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&lt;</w:t>
      </w:r>
      <w:r w:rsidR="002F7A0E" w:rsidRPr="009D7291">
        <w:rPr>
          <w:rFonts w:ascii="游ゴシック" w:eastAsia="游ゴシック" w:hAnsi="游ゴシック"/>
          <w:b/>
          <w:color w:val="000000" w:themeColor="text1"/>
          <w:sz w:val="24"/>
          <w:lang w:eastAsia="ja-JP"/>
        </w:rPr>
        <w:t xml:space="preserve"> </w:t>
      </w:r>
      <w:r w:rsidR="002F10E4">
        <w:rPr>
          <w:rFonts w:ascii="ＭＳ ゴシック" w:eastAsia="ＭＳ ゴシック" w:hAnsi="ＭＳ ゴシック" w:hint="eastAsia"/>
          <w:sz w:val="24"/>
          <w:lang w:eastAsia="ja-JP"/>
        </w:rPr>
        <w:t>紅葉台活用</w:t>
      </w:r>
      <w:r w:rsidR="00107906" w:rsidRPr="00107906">
        <w:rPr>
          <w:rFonts w:ascii="ＭＳ ゴシック" w:eastAsia="ＭＳ ゴシック" w:hAnsi="ＭＳ ゴシック" w:hint="eastAsia"/>
          <w:sz w:val="24"/>
          <w:lang w:eastAsia="ja-JP"/>
        </w:rPr>
        <w:t>に関するサウンディング型市場調査</w:t>
      </w:r>
      <w:r w:rsidRPr="009D7291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&gt;</w:t>
      </w:r>
    </w:p>
    <w:tbl>
      <w:tblPr>
        <w:tblStyle w:val="TableNormal"/>
        <w:tblW w:w="10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656"/>
        <w:gridCol w:w="70"/>
        <w:gridCol w:w="1011"/>
        <w:gridCol w:w="425"/>
        <w:gridCol w:w="2200"/>
        <w:gridCol w:w="1114"/>
        <w:gridCol w:w="3491"/>
      </w:tblGrid>
      <w:tr w:rsidR="00DE7446" w:rsidRPr="009D7291" w14:paraId="719BDFB7" w14:textId="77777777" w:rsidTr="00BA19A6">
        <w:trPr>
          <w:trHeight w:hRule="exact" w:val="783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50873" w14:textId="77777777" w:rsidR="006359B1" w:rsidRPr="009D7291" w:rsidRDefault="006359B1" w:rsidP="00D12767">
            <w:pPr>
              <w:pStyle w:val="TableParagraph"/>
              <w:spacing w:line="247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1CF2A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法人名</w:t>
            </w:r>
          </w:p>
        </w:tc>
        <w:tc>
          <w:tcPr>
            <w:tcW w:w="8241" w:type="dxa"/>
            <w:gridSpan w:val="5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953841" w14:textId="77777777" w:rsidR="006359B1" w:rsidRPr="009D7291" w:rsidRDefault="006359B1" w:rsidP="00BA19A6">
            <w:pPr>
              <w:jc w:val="both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DE7446" w:rsidRPr="009D7291" w14:paraId="3689CCEA" w14:textId="77777777" w:rsidTr="00BA19A6">
        <w:trPr>
          <w:trHeight w:hRule="exact" w:val="851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261FA" w14:textId="77777777" w:rsidR="006359B1" w:rsidRPr="009D7291" w:rsidRDefault="006359B1" w:rsidP="00227A3F">
            <w:pPr>
              <w:pStyle w:val="TableParagraph"/>
              <w:spacing w:line="247" w:lineRule="exact"/>
              <w:ind w:left="98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D555EA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法人所在地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4DBE48" w14:textId="77777777" w:rsidR="006359B1" w:rsidRPr="009D7291" w:rsidRDefault="006359B1" w:rsidP="00BA19A6">
            <w:pPr>
              <w:jc w:val="both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DE7446" w:rsidRPr="009D7291" w14:paraId="0EBE3C01" w14:textId="77777777" w:rsidTr="00BA19A6">
        <w:trPr>
          <w:trHeight w:hRule="exact" w:val="848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5F86F11E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CEA02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グル―プの場合</w:t>
            </w:r>
          </w:p>
          <w:p w14:paraId="740A2DF5" w14:textId="77777777" w:rsidR="006359B1" w:rsidRPr="009D7291" w:rsidRDefault="006359B1" w:rsidP="00227A3F">
            <w:pPr>
              <w:pStyle w:val="TableParagraph"/>
              <w:spacing w:before="15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の構成法人名</w:t>
            </w:r>
          </w:p>
        </w:tc>
        <w:tc>
          <w:tcPr>
            <w:tcW w:w="8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20B09" w14:textId="331C5F60" w:rsidR="00CB387F" w:rsidRPr="009D7291" w:rsidRDefault="00CB387F" w:rsidP="00BA19A6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DE7446" w:rsidRPr="009D7291" w14:paraId="2C0A69F9" w14:textId="77777777" w:rsidTr="00BA19A6">
        <w:trPr>
          <w:trHeight w:val="665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33109CC6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770EA" w14:textId="42F6C06C" w:rsidR="006359B1" w:rsidRPr="009D7291" w:rsidRDefault="00227A3F" w:rsidP="00227A3F">
            <w:pPr>
              <w:pStyle w:val="TableParagraph"/>
              <w:spacing w:before="17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対話</w:t>
            </w:r>
            <w:r w:rsidR="006359B1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の担当者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38845" w14:textId="77777777" w:rsidR="006359B1" w:rsidRPr="009D7291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178C" w14:textId="77777777" w:rsidR="006359B1" w:rsidRPr="009D7291" w:rsidRDefault="006359B1" w:rsidP="00BA19A6">
            <w:pPr>
              <w:pStyle w:val="TableParagraph"/>
              <w:spacing w:before="26" w:line="261" w:lineRule="auto"/>
              <w:ind w:left="101" w:right="6992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6DB2D" w14:textId="5A85929D" w:rsidR="006359B1" w:rsidRPr="009D7291" w:rsidRDefault="00F71ED2" w:rsidP="00BA19A6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所属</w:t>
            </w:r>
            <w:r w:rsidR="006359B1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部署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AE4F151" w14:textId="77777777" w:rsidR="006359B1" w:rsidRPr="009D7291" w:rsidRDefault="006359B1" w:rsidP="00BA19A6">
            <w:pPr>
              <w:pStyle w:val="TableParagraph"/>
              <w:spacing w:before="26" w:line="261" w:lineRule="auto"/>
              <w:ind w:left="101" w:right="6992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DE7446" w:rsidRPr="009D7291" w14:paraId="3AB54148" w14:textId="77777777" w:rsidTr="00BA19A6">
        <w:trPr>
          <w:trHeight w:val="688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26903C1E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5F0964" w14:textId="77777777" w:rsidR="006359B1" w:rsidRPr="009D7291" w:rsidRDefault="006359B1" w:rsidP="00227A3F">
            <w:pPr>
              <w:pStyle w:val="TableParagraph"/>
              <w:spacing w:before="17"/>
              <w:ind w:left="103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8078A" w14:textId="77777777" w:rsidR="006359B1" w:rsidRPr="009D7291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E-mail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5F42C" w14:textId="77777777" w:rsidR="006359B1" w:rsidRPr="009D7291" w:rsidRDefault="006359B1" w:rsidP="00BA19A6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DE7446" w:rsidRPr="009D7291" w14:paraId="4B9F9C45" w14:textId="77777777" w:rsidTr="00EB1D0E">
        <w:trPr>
          <w:trHeight w:val="698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56964664" w14:textId="77777777" w:rsidR="00227A3F" w:rsidRPr="009D7291" w:rsidRDefault="00227A3F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173EFF" w14:textId="77777777" w:rsidR="00227A3F" w:rsidRPr="009D7291" w:rsidRDefault="00227A3F" w:rsidP="00227A3F">
            <w:pPr>
              <w:pStyle w:val="TableParagraph"/>
              <w:spacing w:before="17"/>
              <w:ind w:left="103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8A038" w14:textId="77777777" w:rsidR="00227A3F" w:rsidRPr="009D7291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TEL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27463658" w14:textId="77777777" w:rsidR="00227A3F" w:rsidRPr="009D7291" w:rsidRDefault="00227A3F" w:rsidP="00BA19A6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164669" w:rsidRPr="009D7291" w14:paraId="3B5ED775" w14:textId="77777777" w:rsidTr="00EB1D0E">
        <w:trPr>
          <w:trHeight w:hRule="exact" w:val="1003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AD5CA" w14:textId="77777777" w:rsidR="00164669" w:rsidRPr="009D7291" w:rsidRDefault="00164669" w:rsidP="00D12767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9967" w:type="dxa"/>
            <w:gridSpan w:val="7"/>
            <w:tcBorders>
              <w:left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4C746ABD" w14:textId="433B0B05" w:rsidR="00164669" w:rsidRPr="009D7291" w:rsidRDefault="00164669" w:rsidP="004C19B6">
            <w:pPr>
              <w:pStyle w:val="TableParagraph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下記の候補日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時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から、対応が可能な時間帯にチェックを入れて下さい。</w:t>
            </w:r>
          </w:p>
          <w:p w14:paraId="2F99D3CB" w14:textId="1D356E65" w:rsidR="00164669" w:rsidRPr="009D7291" w:rsidRDefault="00164669" w:rsidP="00CB387F">
            <w:pPr>
              <w:pStyle w:val="TableParagraph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場所は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山梨県庁内会議室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甲府市丸の内1丁目6番1号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）を予定しております。</w:t>
            </w:r>
          </w:p>
        </w:tc>
      </w:tr>
      <w:tr w:rsidR="00EB1D0E" w:rsidRPr="009D7291" w14:paraId="5DDDB510" w14:textId="3820B25F" w:rsidTr="00EB1D0E">
        <w:trPr>
          <w:trHeight w:val="96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EC54A2" w14:textId="77777777" w:rsidR="00EB1D0E" w:rsidRPr="009D7291" w:rsidRDefault="00EB1D0E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09F02C3C" w14:textId="4CA750B1" w:rsidR="00EB1D0E" w:rsidRPr="009D7291" w:rsidRDefault="00EB1D0E" w:rsidP="00EB1D0E">
            <w:pPr>
              <w:pStyle w:val="TableParagraph"/>
              <w:spacing w:before="120" w:line="360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５月26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）</w:t>
            </w:r>
          </w:p>
        </w:tc>
        <w:tc>
          <w:tcPr>
            <w:tcW w:w="8311" w:type="dxa"/>
            <w:gridSpan w:val="6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14:paraId="4EBAABDD" w14:textId="6D55CAF6" w:rsidR="00EB1D0E" w:rsidRDefault="00EB1D0E" w:rsidP="00EB1D0E">
            <w:pPr>
              <w:pStyle w:val="TableParagraph"/>
              <w:spacing w:before="120" w:line="360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□ 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10時～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、</w:t>
            </w:r>
            <w:r w:rsidR="00CB1AC3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11時～</w:t>
            </w:r>
            <w:r w:rsidR="00CB1AC3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、　□13時～、　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□ 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14時～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、</w:t>
            </w:r>
            <w:r w:rsidR="00CB1AC3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15時～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、</w:t>
            </w:r>
            <w:r w:rsidR="00CB1AC3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16時～、</w:t>
            </w:r>
            <w:r w:rsidR="00CB1AC3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  <w:p w14:paraId="5967BA94" w14:textId="6A600A4F" w:rsidR="00EB1D0E" w:rsidRPr="009D7291" w:rsidRDefault="00EB1D0E" w:rsidP="00CB1AC3">
            <w:pPr>
              <w:pStyle w:val="TableParagraph"/>
              <w:spacing w:before="120" w:line="360" w:lineRule="auto"/>
              <w:ind w:firstLineChars="100" w:firstLine="210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いずれの時間帯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も可</w:t>
            </w:r>
          </w:p>
        </w:tc>
      </w:tr>
      <w:tr w:rsidR="00EB1D0E" w:rsidRPr="00CE155F" w14:paraId="6A96911A" w14:textId="23EF8E98" w:rsidTr="00EB1D0E">
        <w:trPr>
          <w:trHeight w:val="4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C6CA2" w14:textId="77777777" w:rsidR="00EB1D0E" w:rsidRPr="009D7291" w:rsidRDefault="00EB1D0E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6EB15A" w14:textId="75DEDADD" w:rsidR="00EB1D0E" w:rsidRPr="009D7291" w:rsidRDefault="00EB1D0E" w:rsidP="00EB1D0E">
            <w:pPr>
              <w:pStyle w:val="TableParagraph"/>
              <w:spacing w:before="120" w:line="360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５月29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木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）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83E3004" w14:textId="0F582ABE" w:rsidR="00EB1D0E" w:rsidRPr="009D7291" w:rsidRDefault="00EB1D0E" w:rsidP="00EB1D0E">
            <w:pPr>
              <w:pStyle w:val="TableParagraph"/>
              <w:spacing w:before="120" w:line="360" w:lineRule="auto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　　　　　　　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15時～　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、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16時～　、　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いずれの時間帯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も可</w:t>
            </w:r>
          </w:p>
        </w:tc>
      </w:tr>
      <w:tr w:rsidR="0082281C" w:rsidRPr="009D7291" w14:paraId="363206FD" w14:textId="77777777" w:rsidTr="00BA19A6">
        <w:trPr>
          <w:trHeight w:val="772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A78C1" w14:textId="77777777" w:rsidR="0082281C" w:rsidRPr="009D7291" w:rsidRDefault="0082281C" w:rsidP="0082281C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>３</w:t>
            </w:r>
          </w:p>
        </w:tc>
        <w:tc>
          <w:tcPr>
            <w:tcW w:w="316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7459A" w14:textId="3E72A215" w:rsidR="0082281C" w:rsidRPr="009D7291" w:rsidRDefault="0082281C" w:rsidP="0082281C">
            <w:pPr>
              <w:pStyle w:val="TableParagraph"/>
              <w:spacing w:line="252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対話参加予定者氏名</w:t>
            </w:r>
          </w:p>
        </w:tc>
        <w:tc>
          <w:tcPr>
            <w:tcW w:w="68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5F559" w14:textId="77777777" w:rsidR="0082281C" w:rsidRPr="009D7291" w:rsidRDefault="0082281C" w:rsidP="0082281C">
            <w:pPr>
              <w:pStyle w:val="TableParagraph"/>
              <w:spacing w:line="252" w:lineRule="exact"/>
              <w:ind w:left="2202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所属法人名・部署・役職</w:t>
            </w:r>
          </w:p>
        </w:tc>
      </w:tr>
      <w:tr w:rsidR="0082281C" w:rsidRPr="009D7291" w14:paraId="58DD82F3" w14:textId="77777777" w:rsidTr="00BA19A6">
        <w:trPr>
          <w:trHeight w:val="672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42DF78" w14:textId="77777777" w:rsidR="0082281C" w:rsidRPr="009D7291" w:rsidRDefault="0082281C" w:rsidP="0082281C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3C3F9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F4D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2281C" w:rsidRPr="009D7291" w14:paraId="3F04987E" w14:textId="77777777" w:rsidTr="00BA19A6">
        <w:trPr>
          <w:trHeight w:val="696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F5865C" w14:textId="77777777" w:rsidR="0082281C" w:rsidRPr="009D7291" w:rsidRDefault="0082281C" w:rsidP="0082281C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04859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3867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2281C" w:rsidRPr="009D7291" w14:paraId="61BB157B" w14:textId="77777777" w:rsidTr="00BA19A6">
        <w:trPr>
          <w:trHeight w:val="693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5AE1C8" w14:textId="77777777" w:rsidR="0082281C" w:rsidRPr="009D7291" w:rsidRDefault="0082281C" w:rsidP="0082281C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F947E7C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C54A2B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2281C" w:rsidRPr="009D7291" w14:paraId="73FEC991" w14:textId="77777777" w:rsidTr="004C19B6">
        <w:trPr>
          <w:trHeight w:val="543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FD5FC" w14:textId="727C22C0" w:rsidR="0082281C" w:rsidRPr="009D7291" w:rsidRDefault="00842283" w:rsidP="0082281C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>４</w:t>
            </w: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ECD81" w14:textId="49DA69C4" w:rsidR="0082281C" w:rsidRPr="009D7291" w:rsidRDefault="0082281C" w:rsidP="0082281C">
            <w:pPr>
              <w:pStyle w:val="TableParagraph"/>
              <w:spacing w:line="252" w:lineRule="exact"/>
              <w:ind w:firstLineChars="100" w:firstLine="210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その他、連絡事項がある場合にご記入ください。</w:t>
            </w:r>
          </w:p>
        </w:tc>
      </w:tr>
      <w:tr w:rsidR="0082281C" w:rsidRPr="009D7291" w14:paraId="5408005E" w14:textId="77777777" w:rsidTr="00164669">
        <w:trPr>
          <w:trHeight w:val="1540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3DEEF" w14:textId="77777777" w:rsidR="0082281C" w:rsidRPr="009D7291" w:rsidRDefault="0082281C" w:rsidP="0082281C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1A734AC4" w14:textId="07404978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</w:tbl>
    <w:p w14:paraId="4C76F2EC" w14:textId="5EDF15D4" w:rsidR="005360DB" w:rsidRPr="005F3751" w:rsidRDefault="00C451AA" w:rsidP="006042B8">
      <w:pPr>
        <w:ind w:firstLineChars="200" w:firstLine="420"/>
        <w:rPr>
          <w:rFonts w:ascii="HG丸ｺﾞｼｯｸM-PRO" w:eastAsia="HG丸ｺﾞｼｯｸM-PRO"/>
          <w:color w:val="000000" w:themeColor="text1"/>
          <w:sz w:val="21"/>
          <w:lang w:eastAsia="ja-JP"/>
        </w:rPr>
      </w:pPr>
      <w:r w:rsidRPr="009D7291">
        <w:rPr>
          <w:rFonts w:ascii="游ゴシック" w:eastAsia="游ゴシック" w:hAnsi="游ゴシック" w:hint="eastAsia"/>
          <w:color w:val="000000" w:themeColor="text1"/>
          <w:sz w:val="21"/>
          <w:lang w:eastAsia="ja-JP"/>
        </w:rPr>
        <w:t xml:space="preserve">※　</w:t>
      </w:r>
      <w:r w:rsidR="004C19B6">
        <w:rPr>
          <w:rFonts w:ascii="游ゴシック" w:eastAsia="游ゴシック" w:hAnsi="游ゴシック" w:hint="eastAsia"/>
          <w:color w:val="000000" w:themeColor="text1"/>
          <w:sz w:val="21"/>
          <w:lang w:eastAsia="ja-JP"/>
        </w:rPr>
        <w:t>後日、</w:t>
      </w:r>
      <w:r w:rsidRPr="009D7291">
        <w:rPr>
          <w:rFonts w:ascii="游ゴシック" w:eastAsia="游ゴシック" w:hAnsi="游ゴシック" w:hint="eastAsia"/>
          <w:color w:val="000000" w:themeColor="text1"/>
          <w:sz w:val="21"/>
          <w:lang w:eastAsia="ja-JP"/>
        </w:rPr>
        <w:t>実施日時及び場所を</w:t>
      </w:r>
      <w:r w:rsidRPr="009D7291">
        <w:rPr>
          <w:rFonts w:ascii="游ゴシック" w:eastAsia="游ゴシック" w:hAnsi="游ゴシック"/>
          <w:color w:val="000000" w:themeColor="text1"/>
          <w:sz w:val="21"/>
          <w:lang w:eastAsia="ja-JP"/>
        </w:rPr>
        <w:t>Eメールにてご連絡し</w:t>
      </w:r>
      <w:r w:rsidRPr="003A439A">
        <w:rPr>
          <w:rFonts w:asciiTheme="minorEastAsia" w:eastAsiaTheme="minorEastAsia" w:hAnsiTheme="minorEastAsia"/>
          <w:color w:val="000000" w:themeColor="text1"/>
          <w:sz w:val="21"/>
          <w:lang w:eastAsia="ja-JP"/>
        </w:rPr>
        <w:t>ます。</w:t>
      </w:r>
    </w:p>
    <w:sectPr w:rsidR="005360DB" w:rsidRPr="005F3751" w:rsidSect="00EF3AA6">
      <w:footerReference w:type="default" r:id="rId7"/>
      <w:pgSz w:w="11910" w:h="16840" w:code="9"/>
      <w:pgMar w:top="1418" w:right="658" w:bottom="1134" w:left="902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C854" w14:textId="77777777" w:rsidR="00D977E1" w:rsidRDefault="00D977E1">
      <w:r>
        <w:separator/>
      </w:r>
    </w:p>
  </w:endnote>
  <w:endnote w:type="continuationSeparator" w:id="0">
    <w:p w14:paraId="61C16BF4" w14:textId="77777777" w:rsidR="00D977E1" w:rsidRDefault="00D9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453" w14:textId="232469DB" w:rsidR="007556C4" w:rsidRDefault="007556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DAAE" w14:textId="77777777" w:rsidR="00D977E1" w:rsidRDefault="00D977E1">
      <w:r>
        <w:separator/>
      </w:r>
    </w:p>
  </w:footnote>
  <w:footnote w:type="continuationSeparator" w:id="0">
    <w:p w14:paraId="261E0130" w14:textId="77777777" w:rsidR="00D977E1" w:rsidRDefault="00D9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E2964D6"/>
    <w:multiLevelType w:val="hybridMultilevel"/>
    <w:tmpl w:val="31DC46A0"/>
    <w:lvl w:ilvl="0" w:tplc="4F667092">
      <w:start w:val="4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7EAF6619"/>
    <w:multiLevelType w:val="hybridMultilevel"/>
    <w:tmpl w:val="39C0E7AC"/>
    <w:lvl w:ilvl="0" w:tplc="8CB6C58C">
      <w:start w:val="1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02461665">
    <w:abstractNumId w:val="1"/>
  </w:num>
  <w:num w:numId="2" w16cid:durableId="1398015915">
    <w:abstractNumId w:val="2"/>
  </w:num>
  <w:num w:numId="3" w16cid:durableId="1058893860">
    <w:abstractNumId w:val="0"/>
  </w:num>
  <w:num w:numId="4" w16cid:durableId="463693341">
    <w:abstractNumId w:val="4"/>
  </w:num>
  <w:num w:numId="5" w16cid:durableId="814763227">
    <w:abstractNumId w:val="5"/>
  </w:num>
  <w:num w:numId="6" w16cid:durableId="1890221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3F"/>
    <w:rsid w:val="000030F3"/>
    <w:rsid w:val="000115C8"/>
    <w:rsid w:val="0001365D"/>
    <w:rsid w:val="00020A6C"/>
    <w:rsid w:val="00030B3C"/>
    <w:rsid w:val="00033D36"/>
    <w:rsid w:val="00035F48"/>
    <w:rsid w:val="00043020"/>
    <w:rsid w:val="0004345A"/>
    <w:rsid w:val="000469A8"/>
    <w:rsid w:val="0005471E"/>
    <w:rsid w:val="00063F1F"/>
    <w:rsid w:val="00064C94"/>
    <w:rsid w:val="00065654"/>
    <w:rsid w:val="000676FB"/>
    <w:rsid w:val="00076953"/>
    <w:rsid w:val="000804A4"/>
    <w:rsid w:val="000835FE"/>
    <w:rsid w:val="00083F35"/>
    <w:rsid w:val="00085F0B"/>
    <w:rsid w:val="000A3F9C"/>
    <w:rsid w:val="000A62BE"/>
    <w:rsid w:val="000B6760"/>
    <w:rsid w:val="000C5148"/>
    <w:rsid w:val="000D6908"/>
    <w:rsid w:val="000E1022"/>
    <w:rsid w:val="000F1CEE"/>
    <w:rsid w:val="000F20DE"/>
    <w:rsid w:val="00101A00"/>
    <w:rsid w:val="00107906"/>
    <w:rsid w:val="00121ACC"/>
    <w:rsid w:val="0014054C"/>
    <w:rsid w:val="00141000"/>
    <w:rsid w:val="00144981"/>
    <w:rsid w:val="00144DC8"/>
    <w:rsid w:val="0014671C"/>
    <w:rsid w:val="0015478E"/>
    <w:rsid w:val="00156B37"/>
    <w:rsid w:val="00161001"/>
    <w:rsid w:val="00164669"/>
    <w:rsid w:val="00164EEC"/>
    <w:rsid w:val="00186A63"/>
    <w:rsid w:val="00187B7A"/>
    <w:rsid w:val="001A2D0E"/>
    <w:rsid w:val="001A76EE"/>
    <w:rsid w:val="001B041A"/>
    <w:rsid w:val="001B4261"/>
    <w:rsid w:val="001C3632"/>
    <w:rsid w:val="001C51EF"/>
    <w:rsid w:val="001D0350"/>
    <w:rsid w:val="001D5540"/>
    <w:rsid w:val="001D78C5"/>
    <w:rsid w:val="001E553D"/>
    <w:rsid w:val="001F5ACC"/>
    <w:rsid w:val="0020281D"/>
    <w:rsid w:val="0021080A"/>
    <w:rsid w:val="00211396"/>
    <w:rsid w:val="00212254"/>
    <w:rsid w:val="00215B78"/>
    <w:rsid w:val="00223E3B"/>
    <w:rsid w:val="00227A3F"/>
    <w:rsid w:val="002364BD"/>
    <w:rsid w:val="00237AC0"/>
    <w:rsid w:val="00237B3F"/>
    <w:rsid w:val="002432DD"/>
    <w:rsid w:val="00243446"/>
    <w:rsid w:val="00247370"/>
    <w:rsid w:val="0025529D"/>
    <w:rsid w:val="00255348"/>
    <w:rsid w:val="00261072"/>
    <w:rsid w:val="00262F03"/>
    <w:rsid w:val="00265037"/>
    <w:rsid w:val="00280726"/>
    <w:rsid w:val="002874F5"/>
    <w:rsid w:val="0029041C"/>
    <w:rsid w:val="00290738"/>
    <w:rsid w:val="0029294F"/>
    <w:rsid w:val="002936F8"/>
    <w:rsid w:val="002946E8"/>
    <w:rsid w:val="002A02C3"/>
    <w:rsid w:val="002B396A"/>
    <w:rsid w:val="002B4235"/>
    <w:rsid w:val="002B533A"/>
    <w:rsid w:val="002C22C5"/>
    <w:rsid w:val="002C5DB4"/>
    <w:rsid w:val="002C6630"/>
    <w:rsid w:val="002D6240"/>
    <w:rsid w:val="002E4FCF"/>
    <w:rsid w:val="002E6CF5"/>
    <w:rsid w:val="002F10E4"/>
    <w:rsid w:val="002F2073"/>
    <w:rsid w:val="002F7A0E"/>
    <w:rsid w:val="003151E1"/>
    <w:rsid w:val="003230ED"/>
    <w:rsid w:val="003300E7"/>
    <w:rsid w:val="0033740C"/>
    <w:rsid w:val="00337C6A"/>
    <w:rsid w:val="00337F9C"/>
    <w:rsid w:val="00360E23"/>
    <w:rsid w:val="003753A4"/>
    <w:rsid w:val="00384E8E"/>
    <w:rsid w:val="003A1B83"/>
    <w:rsid w:val="003A439A"/>
    <w:rsid w:val="003A740F"/>
    <w:rsid w:val="003C5316"/>
    <w:rsid w:val="003C709E"/>
    <w:rsid w:val="003D3FF2"/>
    <w:rsid w:val="003D490B"/>
    <w:rsid w:val="003E68FC"/>
    <w:rsid w:val="003F07B4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2CA1"/>
    <w:rsid w:val="00434550"/>
    <w:rsid w:val="0044204B"/>
    <w:rsid w:val="004543CC"/>
    <w:rsid w:val="004607C9"/>
    <w:rsid w:val="00462998"/>
    <w:rsid w:val="004656B3"/>
    <w:rsid w:val="004662DB"/>
    <w:rsid w:val="004667F7"/>
    <w:rsid w:val="00471400"/>
    <w:rsid w:val="00477B57"/>
    <w:rsid w:val="00497F91"/>
    <w:rsid w:val="004B4DD6"/>
    <w:rsid w:val="004C19B6"/>
    <w:rsid w:val="004C204B"/>
    <w:rsid w:val="004C6773"/>
    <w:rsid w:val="004D001A"/>
    <w:rsid w:val="004E2417"/>
    <w:rsid w:val="004E2B41"/>
    <w:rsid w:val="004F30A6"/>
    <w:rsid w:val="00503F00"/>
    <w:rsid w:val="00506A37"/>
    <w:rsid w:val="00514B41"/>
    <w:rsid w:val="00520CF0"/>
    <w:rsid w:val="005243FD"/>
    <w:rsid w:val="00534207"/>
    <w:rsid w:val="00534213"/>
    <w:rsid w:val="005360DB"/>
    <w:rsid w:val="005373E7"/>
    <w:rsid w:val="00546DBA"/>
    <w:rsid w:val="00552EA8"/>
    <w:rsid w:val="00552F16"/>
    <w:rsid w:val="00556CF2"/>
    <w:rsid w:val="00574C78"/>
    <w:rsid w:val="0057536E"/>
    <w:rsid w:val="00575625"/>
    <w:rsid w:val="00575EC5"/>
    <w:rsid w:val="005761E9"/>
    <w:rsid w:val="00580E28"/>
    <w:rsid w:val="00581E89"/>
    <w:rsid w:val="00583F14"/>
    <w:rsid w:val="00584569"/>
    <w:rsid w:val="0059196E"/>
    <w:rsid w:val="005A7B1D"/>
    <w:rsid w:val="005C65BC"/>
    <w:rsid w:val="005D37EC"/>
    <w:rsid w:val="005E0601"/>
    <w:rsid w:val="005E1081"/>
    <w:rsid w:val="005E72EA"/>
    <w:rsid w:val="005F3751"/>
    <w:rsid w:val="006042B8"/>
    <w:rsid w:val="00604EB4"/>
    <w:rsid w:val="0060606F"/>
    <w:rsid w:val="006065A5"/>
    <w:rsid w:val="0062420E"/>
    <w:rsid w:val="006247E8"/>
    <w:rsid w:val="006257E7"/>
    <w:rsid w:val="00627D24"/>
    <w:rsid w:val="0063458E"/>
    <w:rsid w:val="006359B1"/>
    <w:rsid w:val="0064323C"/>
    <w:rsid w:val="00655447"/>
    <w:rsid w:val="00664ACC"/>
    <w:rsid w:val="00677E22"/>
    <w:rsid w:val="00683391"/>
    <w:rsid w:val="00684D10"/>
    <w:rsid w:val="006865A8"/>
    <w:rsid w:val="00690AF7"/>
    <w:rsid w:val="006960BB"/>
    <w:rsid w:val="006B29FE"/>
    <w:rsid w:val="006B4544"/>
    <w:rsid w:val="006B7690"/>
    <w:rsid w:val="006C0CE3"/>
    <w:rsid w:val="006D3D90"/>
    <w:rsid w:val="006D4061"/>
    <w:rsid w:val="006D4D20"/>
    <w:rsid w:val="006D61B5"/>
    <w:rsid w:val="006E71CB"/>
    <w:rsid w:val="007030A1"/>
    <w:rsid w:val="00722AD0"/>
    <w:rsid w:val="00731ECA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74BCD"/>
    <w:rsid w:val="007925B0"/>
    <w:rsid w:val="007A0137"/>
    <w:rsid w:val="007A06E2"/>
    <w:rsid w:val="007A42B0"/>
    <w:rsid w:val="007B66DA"/>
    <w:rsid w:val="007C079C"/>
    <w:rsid w:val="007C4A2F"/>
    <w:rsid w:val="007D2DC4"/>
    <w:rsid w:val="007D31E2"/>
    <w:rsid w:val="007D7C73"/>
    <w:rsid w:val="007E28B8"/>
    <w:rsid w:val="007E33DE"/>
    <w:rsid w:val="007F06E4"/>
    <w:rsid w:val="007F450D"/>
    <w:rsid w:val="00803741"/>
    <w:rsid w:val="00803CCF"/>
    <w:rsid w:val="00804469"/>
    <w:rsid w:val="00804D50"/>
    <w:rsid w:val="00807DF8"/>
    <w:rsid w:val="00814D11"/>
    <w:rsid w:val="0081666A"/>
    <w:rsid w:val="00817FF0"/>
    <w:rsid w:val="0082281C"/>
    <w:rsid w:val="00827073"/>
    <w:rsid w:val="00833EBF"/>
    <w:rsid w:val="008343A7"/>
    <w:rsid w:val="00842283"/>
    <w:rsid w:val="00842323"/>
    <w:rsid w:val="00852E3E"/>
    <w:rsid w:val="008631CF"/>
    <w:rsid w:val="00863B4C"/>
    <w:rsid w:val="00870946"/>
    <w:rsid w:val="008841A7"/>
    <w:rsid w:val="00890E01"/>
    <w:rsid w:val="00895950"/>
    <w:rsid w:val="008A348A"/>
    <w:rsid w:val="008A7348"/>
    <w:rsid w:val="008A7C73"/>
    <w:rsid w:val="008B7A6D"/>
    <w:rsid w:val="008C2B6C"/>
    <w:rsid w:val="008C2C22"/>
    <w:rsid w:val="008C5D4D"/>
    <w:rsid w:val="008D0F67"/>
    <w:rsid w:val="008D6A23"/>
    <w:rsid w:val="008E486C"/>
    <w:rsid w:val="008E61EC"/>
    <w:rsid w:val="00901F3F"/>
    <w:rsid w:val="00902083"/>
    <w:rsid w:val="0090374C"/>
    <w:rsid w:val="009103E6"/>
    <w:rsid w:val="009116F4"/>
    <w:rsid w:val="00913263"/>
    <w:rsid w:val="009142EF"/>
    <w:rsid w:val="00923490"/>
    <w:rsid w:val="00923E79"/>
    <w:rsid w:val="0093226F"/>
    <w:rsid w:val="009328EC"/>
    <w:rsid w:val="00935217"/>
    <w:rsid w:val="009370A3"/>
    <w:rsid w:val="00947726"/>
    <w:rsid w:val="009478DE"/>
    <w:rsid w:val="00963EDB"/>
    <w:rsid w:val="009727B4"/>
    <w:rsid w:val="00972E45"/>
    <w:rsid w:val="00974D32"/>
    <w:rsid w:val="009802C2"/>
    <w:rsid w:val="00982E62"/>
    <w:rsid w:val="009872F3"/>
    <w:rsid w:val="009929DD"/>
    <w:rsid w:val="009949C2"/>
    <w:rsid w:val="00994AC2"/>
    <w:rsid w:val="00996EF3"/>
    <w:rsid w:val="009A04AB"/>
    <w:rsid w:val="009A0DDF"/>
    <w:rsid w:val="009A1D0D"/>
    <w:rsid w:val="009A1E34"/>
    <w:rsid w:val="009C05CF"/>
    <w:rsid w:val="009C0ACC"/>
    <w:rsid w:val="009C199B"/>
    <w:rsid w:val="009C71B4"/>
    <w:rsid w:val="009D7291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3245"/>
    <w:rsid w:val="00A577A4"/>
    <w:rsid w:val="00A62D28"/>
    <w:rsid w:val="00A65728"/>
    <w:rsid w:val="00A66F30"/>
    <w:rsid w:val="00A7643B"/>
    <w:rsid w:val="00A80032"/>
    <w:rsid w:val="00A90814"/>
    <w:rsid w:val="00AB1E25"/>
    <w:rsid w:val="00AB53D3"/>
    <w:rsid w:val="00AB7E8D"/>
    <w:rsid w:val="00AD3009"/>
    <w:rsid w:val="00AD6586"/>
    <w:rsid w:val="00AE67BD"/>
    <w:rsid w:val="00AE6F0E"/>
    <w:rsid w:val="00AF2537"/>
    <w:rsid w:val="00B0133B"/>
    <w:rsid w:val="00B02B01"/>
    <w:rsid w:val="00B0495B"/>
    <w:rsid w:val="00B13296"/>
    <w:rsid w:val="00B24E19"/>
    <w:rsid w:val="00B36EB5"/>
    <w:rsid w:val="00B44C4F"/>
    <w:rsid w:val="00B53907"/>
    <w:rsid w:val="00B616FC"/>
    <w:rsid w:val="00B625E2"/>
    <w:rsid w:val="00B6664D"/>
    <w:rsid w:val="00B676CA"/>
    <w:rsid w:val="00B7363B"/>
    <w:rsid w:val="00B80C4D"/>
    <w:rsid w:val="00B83C0D"/>
    <w:rsid w:val="00B84C19"/>
    <w:rsid w:val="00B85BF4"/>
    <w:rsid w:val="00B87E3D"/>
    <w:rsid w:val="00BA19A6"/>
    <w:rsid w:val="00BA2563"/>
    <w:rsid w:val="00BB7A76"/>
    <w:rsid w:val="00BC603F"/>
    <w:rsid w:val="00BC6079"/>
    <w:rsid w:val="00BC6E40"/>
    <w:rsid w:val="00BD7E3F"/>
    <w:rsid w:val="00BE4280"/>
    <w:rsid w:val="00BF79F9"/>
    <w:rsid w:val="00C0786F"/>
    <w:rsid w:val="00C15D02"/>
    <w:rsid w:val="00C17F23"/>
    <w:rsid w:val="00C20362"/>
    <w:rsid w:val="00C27308"/>
    <w:rsid w:val="00C353D4"/>
    <w:rsid w:val="00C451AA"/>
    <w:rsid w:val="00C51360"/>
    <w:rsid w:val="00C61BF1"/>
    <w:rsid w:val="00C61EE7"/>
    <w:rsid w:val="00C636E3"/>
    <w:rsid w:val="00C712E2"/>
    <w:rsid w:val="00C74D3F"/>
    <w:rsid w:val="00C7661D"/>
    <w:rsid w:val="00C7796E"/>
    <w:rsid w:val="00C821FB"/>
    <w:rsid w:val="00C86606"/>
    <w:rsid w:val="00C90998"/>
    <w:rsid w:val="00C97096"/>
    <w:rsid w:val="00CA17E1"/>
    <w:rsid w:val="00CA42E8"/>
    <w:rsid w:val="00CB1AC3"/>
    <w:rsid w:val="00CB387F"/>
    <w:rsid w:val="00CB48D2"/>
    <w:rsid w:val="00CC352A"/>
    <w:rsid w:val="00CD2428"/>
    <w:rsid w:val="00CD4639"/>
    <w:rsid w:val="00CE155F"/>
    <w:rsid w:val="00CE271D"/>
    <w:rsid w:val="00CE2B5B"/>
    <w:rsid w:val="00CE4111"/>
    <w:rsid w:val="00D02987"/>
    <w:rsid w:val="00D045A1"/>
    <w:rsid w:val="00D052A7"/>
    <w:rsid w:val="00D12767"/>
    <w:rsid w:val="00D1603F"/>
    <w:rsid w:val="00D21234"/>
    <w:rsid w:val="00D25DD4"/>
    <w:rsid w:val="00D33B59"/>
    <w:rsid w:val="00D36012"/>
    <w:rsid w:val="00D41244"/>
    <w:rsid w:val="00D57638"/>
    <w:rsid w:val="00D72181"/>
    <w:rsid w:val="00D777B0"/>
    <w:rsid w:val="00D8271F"/>
    <w:rsid w:val="00D87F23"/>
    <w:rsid w:val="00D977E1"/>
    <w:rsid w:val="00D97904"/>
    <w:rsid w:val="00DA6A11"/>
    <w:rsid w:val="00DB579D"/>
    <w:rsid w:val="00DC3839"/>
    <w:rsid w:val="00DC4F88"/>
    <w:rsid w:val="00DD303D"/>
    <w:rsid w:val="00DD651B"/>
    <w:rsid w:val="00DE7446"/>
    <w:rsid w:val="00DF6473"/>
    <w:rsid w:val="00DF7203"/>
    <w:rsid w:val="00E03827"/>
    <w:rsid w:val="00E07C6E"/>
    <w:rsid w:val="00E103E5"/>
    <w:rsid w:val="00E10C36"/>
    <w:rsid w:val="00E27AAE"/>
    <w:rsid w:val="00E30247"/>
    <w:rsid w:val="00E36802"/>
    <w:rsid w:val="00E812BB"/>
    <w:rsid w:val="00E82111"/>
    <w:rsid w:val="00E954A0"/>
    <w:rsid w:val="00EB1D0E"/>
    <w:rsid w:val="00EB5ED7"/>
    <w:rsid w:val="00EB6D0C"/>
    <w:rsid w:val="00EB7CBC"/>
    <w:rsid w:val="00EC6A38"/>
    <w:rsid w:val="00ED1B71"/>
    <w:rsid w:val="00EE349A"/>
    <w:rsid w:val="00EF15D5"/>
    <w:rsid w:val="00EF28A2"/>
    <w:rsid w:val="00EF3AA6"/>
    <w:rsid w:val="00F06812"/>
    <w:rsid w:val="00F10498"/>
    <w:rsid w:val="00F128A2"/>
    <w:rsid w:val="00F142AC"/>
    <w:rsid w:val="00F149A3"/>
    <w:rsid w:val="00F24A20"/>
    <w:rsid w:val="00F25669"/>
    <w:rsid w:val="00F25E5B"/>
    <w:rsid w:val="00F27593"/>
    <w:rsid w:val="00F30538"/>
    <w:rsid w:val="00F40A20"/>
    <w:rsid w:val="00F4396A"/>
    <w:rsid w:val="00F44A16"/>
    <w:rsid w:val="00F5437D"/>
    <w:rsid w:val="00F552BF"/>
    <w:rsid w:val="00F62557"/>
    <w:rsid w:val="00F71ED2"/>
    <w:rsid w:val="00F82C1B"/>
    <w:rsid w:val="00F90B36"/>
    <w:rsid w:val="00F90C66"/>
    <w:rsid w:val="00FA0E1F"/>
    <w:rsid w:val="00FC34FE"/>
    <w:rsid w:val="00FF297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2025-04-01T05:38:00Z</dcterms:created>
  <dcterms:modified xsi:type="dcterms:W3CDTF">2025-04-03T00:04:00Z</dcterms:modified>
</cp:coreProperties>
</file>