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CBB" w14:textId="6FB0CDBB" w:rsidR="006D7E8A" w:rsidRDefault="006D7E8A" w:rsidP="006D7E8A">
      <w:pPr>
        <w:rPr>
          <w:b/>
          <w:bCs/>
        </w:rPr>
      </w:pPr>
      <w:r w:rsidRPr="00B73AB4">
        <w:rPr>
          <w:rFonts w:hint="eastAsia"/>
          <w:b/>
          <w:bCs/>
        </w:rPr>
        <w:t>添付書類様式</w:t>
      </w:r>
      <w:r>
        <w:rPr>
          <w:rFonts w:hint="eastAsia"/>
          <w:b/>
          <w:bCs/>
        </w:rPr>
        <w:t>３－２</w:t>
      </w:r>
    </w:p>
    <w:p w14:paraId="063648D4" w14:textId="2EBD52F9" w:rsidR="006D7E8A" w:rsidRPr="00B73AB4" w:rsidRDefault="006D7E8A" w:rsidP="006D7E8A">
      <w:pPr>
        <w:rPr>
          <w:b/>
          <w:bCs/>
        </w:rPr>
      </w:pPr>
      <w:r>
        <w:rPr>
          <w:rFonts w:hint="eastAsia"/>
          <w:b/>
          <w:bCs/>
        </w:rPr>
        <w:t>取組主体名：</w:t>
      </w:r>
      <w:r w:rsidRPr="00E53B5D">
        <w:rPr>
          <w:rFonts w:hint="eastAsia"/>
          <w:b/>
          <w:bCs/>
          <w:u w:val="single"/>
        </w:rPr>
        <w:t xml:space="preserve">　　　　　　　　　　　　　　　　　　　　　　</w:t>
      </w:r>
      <w:r>
        <w:rPr>
          <w:rFonts w:hint="eastAsia"/>
          <w:b/>
          <w:bCs/>
        </w:rPr>
        <w:t xml:space="preserve">　（取組主体番号）</w:t>
      </w:r>
      <w:r w:rsidRPr="00E53B5D">
        <w:rPr>
          <w:rFonts w:hint="eastAsia"/>
          <w:b/>
          <w:bCs/>
          <w:u w:val="single"/>
        </w:rPr>
        <w:t xml:space="preserve">　　　　　　　　</w:t>
      </w:r>
    </w:p>
    <w:p w14:paraId="2374EA9B" w14:textId="2DF9803B" w:rsidR="00196977" w:rsidRDefault="00D00BAD" w:rsidP="00196977">
      <w:pPr>
        <w:spacing w:before="100" w:beforeAutospacing="1"/>
      </w:pPr>
      <w:r w:rsidRPr="00D00BAD">
        <w:rPr>
          <w:rFonts w:hint="eastAsia"/>
        </w:rPr>
        <w:t>新規栽培・規模拡大した圃場の</w:t>
      </w:r>
      <w:r w:rsidR="00196977">
        <w:rPr>
          <w:rFonts w:hint="eastAsia"/>
        </w:rPr>
        <w:t>写真</w:t>
      </w:r>
      <w:r w:rsidR="00A92946">
        <w:rPr>
          <w:rFonts w:hint="eastAsia"/>
        </w:rPr>
        <w:t>（</w:t>
      </w:r>
      <w:r w:rsidR="00A92946" w:rsidRPr="00A92946">
        <w:rPr>
          <w:rFonts w:hint="eastAsia"/>
        </w:rPr>
        <w:t>事業実施圃場が複数の場合は、圃場ごとに作成</w:t>
      </w:r>
      <w:r w:rsidR="00A92946">
        <w:rPr>
          <w:rFonts w:hint="eastAsia"/>
        </w:rPr>
        <w:t>）</w:t>
      </w:r>
    </w:p>
    <w:p w14:paraId="4F2AE6EE" w14:textId="259F5F2A" w:rsidR="00196977" w:rsidRDefault="00196977" w:rsidP="00196977">
      <w:pPr>
        <w:spacing w:before="100" w:beforeAutospacing="1"/>
        <w:ind w:firstLineChars="100" w:firstLine="210"/>
      </w:pPr>
      <w:r>
        <w:rPr>
          <w:rFonts w:hint="eastAsia"/>
        </w:rPr>
        <w:t>１</w:t>
      </w:r>
      <w:r w:rsidR="00F3459A">
        <w:rPr>
          <w:rFonts w:hint="eastAsia"/>
        </w:rPr>
        <w:t>．</w:t>
      </w:r>
      <w:r w:rsidR="00C72E8D">
        <w:rPr>
          <w:rFonts w:hint="eastAsia"/>
        </w:rPr>
        <w:t>圃場の全容</w:t>
      </w:r>
    </w:p>
    <w:p w14:paraId="62938CCB" w14:textId="787AF542" w:rsidR="00D00BAD" w:rsidRDefault="00D00BAD" w:rsidP="00D00BA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01FD6CB" wp14:editId="0080004B">
                <wp:extent cx="4572000" cy="3204000"/>
                <wp:effectExtent l="0" t="0" r="19050" b="15875"/>
                <wp:docPr id="8555633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D28B4" w14:textId="4E915237" w:rsidR="00D00BAD" w:rsidRDefault="00D00BAD" w:rsidP="00D00BAD">
                            <w:r w:rsidRPr="00D200D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写真を</w:t>
                            </w:r>
                            <w:r w:rsidRPr="00D200D6"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196977">
                              <w:rPr>
                                <w:rFonts w:hint="eastAsia"/>
                              </w:rPr>
                              <w:t>大きさの目安：Lサイズ</w:t>
                            </w:r>
                            <w:r w:rsidRPr="00D200D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FD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in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2KOQIAAIQEAAAOAAAAZHJzL2Uyb0RvYy54bWysVE1v2zAMvQ/YfxB0X+ykabcZcYosRYYB&#10;RVsgHXpWZCkWJouapMTOfv0o2flot9Owi0yJ1BP5+OjZbddoshfOKzAlHY9ySoThUCmzLen359WH&#10;T5T4wEzFNBhR0oPw9Hb+/t2stYWYQA26Eo4giPFFa0tah2CLLPO8Fg3zI7DCoFOCa1jArdtmlWMt&#10;ojc6m+T5TdaCq6wDLrzH07veSecJX0rBw6OUXgSiS4q5hbS6tG7ims1nrNg6ZmvFhzTYP2TRMGXw&#10;0RPUHQuM7Jz6A6pR3IEHGUYcmgykVFykGrCacf6mmnXNrEi1IDnenmjy/w+WP+zX9smR0H2BDhsY&#10;CWmtLzwexno66Zr4xUwJ+pHCw4k20QXC8XB6/RFbgS6OvqtJPo0bxMnO163z4auAhkSjpA77kuhi&#10;+3sf+tBjSHzNg1bVSmmdNlELYqkd2TPsog4pSQR/FaUNaUt6c3WdJ+BXvgh9ur/RjP8Y0ruIQjxt&#10;MOdz8dEK3aYjqsKyjsRsoDogXw56KXnLVwrh75kPT8yhdpAHnIfwiIvUgDnBYFFSg/v1t/MYjy1F&#10;LyUtarGk/ueOOUGJ/maw2Z/H02kUb9oktilxl57NpcfsmiUgUWOcPMuTiZdd0EdTOmhecGwW8VV0&#10;McPx7ZKGo7kM/YTg2HGxWKQglKtl4d6sLY/QsTGR1ufuhTk7tDWgIh7gqFpWvOluHxtvGljsAkiV&#10;Wh957lkd6EepJ/EMYxln6XKfos4/j/lvAAAA//8DAFBLAwQUAAYACAAAACEAOTogedkAAAAFAQAA&#10;DwAAAGRycy9kb3ducmV2LnhtbEyPwU7DMBBE70j8g7VI3KgDghJCnApQ4cKpBXF2461tEa8j203D&#10;37NwgctIq1nNvGlXcxjEhCn7SAouFxUIpD4aT1bB+9vzRQ0iF01GD5FQwRdmWHWnJ61uTDzSBqdt&#10;sYJDKDdagStlbKTMvcOg8yKOSOztYwq68JmsNEkfOTwM8qqqljJoT9zg9IhPDvvP7SEoWD/aO9vX&#10;Orl1bbyf5o/9q31R6vxsfrgHUXAuf8/wg8/o0DHTLh7IZDEo4CHlV9m75SoQOwU31fUSZNfK//Td&#10;NwAAAP//AwBQSwECLQAUAAYACAAAACEAtoM4kv4AAADhAQAAEwAAAAAAAAAAAAAAAAAAAAAAW0Nv&#10;bnRlbnRfVHlwZXNdLnhtbFBLAQItABQABgAIAAAAIQA4/SH/1gAAAJQBAAALAAAAAAAAAAAAAAAA&#10;AC8BAABfcmVscy8ucmVsc1BLAQItABQABgAIAAAAIQBg9t2KOQIAAIQEAAAOAAAAAAAAAAAAAAAA&#10;AC4CAABkcnMvZTJvRG9jLnhtbFBLAQItABQABgAIAAAAIQA5OiB52QAAAAUBAAAPAAAAAAAAAAAA&#10;AAAAAJMEAABkcnMvZG93bnJldi54bWxQSwUGAAAAAAQABADzAAAAmQUAAAAA&#10;" fillcolor="white [3201]" strokeweight=".5pt">
                <v:textbox>
                  <w:txbxContent>
                    <w:p w14:paraId="518D28B4" w14:textId="4E915237" w:rsidR="00D00BAD" w:rsidRDefault="00D00BAD" w:rsidP="00D00BAD">
                      <w:r w:rsidRPr="00D200D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写真を</w:t>
                      </w:r>
                      <w:r w:rsidRPr="00D200D6">
                        <w:rPr>
                          <w:rFonts w:hint="eastAsia"/>
                        </w:rPr>
                        <w:t>添付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196977">
                        <w:rPr>
                          <w:rFonts w:hint="eastAsia"/>
                        </w:rPr>
                        <w:t>大きさの目安：Lサイズ</w:t>
                      </w:r>
                      <w:r w:rsidRPr="00D200D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91275" w14:textId="24F05115" w:rsidR="00196977" w:rsidRDefault="00196977" w:rsidP="00F3459A">
      <w:pPr>
        <w:spacing w:before="100" w:beforeAutospacing="1"/>
        <w:ind w:leftChars="100" w:left="630" w:hangingChars="200" w:hanging="420"/>
      </w:pPr>
      <w:r>
        <w:rPr>
          <w:rFonts w:hint="eastAsia"/>
        </w:rPr>
        <w:t>２</w:t>
      </w:r>
      <w:r w:rsidR="00F3459A">
        <w:rPr>
          <w:rFonts w:hint="eastAsia"/>
        </w:rPr>
        <w:t>．</w:t>
      </w:r>
      <w:r w:rsidR="004E413F">
        <w:rPr>
          <w:rFonts w:hint="eastAsia"/>
        </w:rPr>
        <w:t>樹のアップ</w:t>
      </w:r>
      <w:r w:rsidR="00F3459A">
        <w:br/>
      </w:r>
      <w:r w:rsidR="00F3459A">
        <w:rPr>
          <w:rFonts w:hint="eastAsia"/>
        </w:rPr>
        <w:t>（代表的な1樹。特に</w:t>
      </w:r>
      <w:r w:rsidR="00F3459A" w:rsidRPr="008966D5">
        <w:rPr>
          <w:rFonts w:hint="eastAsia"/>
        </w:rPr>
        <w:t>新規</w:t>
      </w:r>
      <w:r w:rsidR="00EF503C">
        <w:rPr>
          <w:rFonts w:hint="eastAsia"/>
        </w:rPr>
        <w:t>栽培</w:t>
      </w:r>
      <w:r w:rsidR="00F3459A">
        <w:rPr>
          <w:rFonts w:hint="eastAsia"/>
        </w:rPr>
        <w:t>にて規模拡大を行った場合、植え付け状況がわかるように）</w:t>
      </w:r>
    </w:p>
    <w:p w14:paraId="0CED9E30" w14:textId="5255411C" w:rsidR="00196977" w:rsidRPr="006810EF" w:rsidRDefault="00196977" w:rsidP="00D00BA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BAFBC92" wp14:editId="0FE1E803">
                <wp:extent cx="4572000" cy="3204000"/>
                <wp:effectExtent l="0" t="0" r="19050" b="15875"/>
                <wp:docPr id="638109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A607F" w14:textId="77777777" w:rsidR="00196977" w:rsidRDefault="00196977" w:rsidP="00196977">
                            <w:r w:rsidRPr="00D200D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写真を</w:t>
                            </w:r>
                            <w:r w:rsidRPr="00D200D6"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。大きさの目安：Lサイズ</w:t>
                            </w:r>
                            <w:r w:rsidRPr="00D200D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AFBC92" id="_x0000_s1027" type="#_x0000_t202" style="width:5in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DNOQIAAIQEAAAOAAAAZHJzL2Uyb0RvYy54bWysVE1v2zAMvQ/YfxB0X+ykabcZcYosRYYB&#10;RVsgHXpWZCkWJouapMTOfv0o2flot9Owi0yJ1BP5+OjZbddoshfOKzAlHY9ySoThUCmzLen359WH&#10;T5T4wEzFNBhR0oPw9Hb+/t2stYWYQA26Eo4giPFFa0tah2CLLPO8Fg3zI7DCoFOCa1jArdtmlWMt&#10;ojc6m+T5TdaCq6wDLrzH07veSecJX0rBw6OUXgSiS4q5hbS6tG7ims1nrNg6ZmvFhzTYP2TRMGXw&#10;0RPUHQuM7Jz6A6pR3IEHGUYcmgykVFykGrCacf6mmnXNrEi1IDnenmjy/w+WP+zX9smR0H2BDhsY&#10;CWmtLzwexno66Zr4xUwJ+pHCw4k20QXC8XB6/RFbgS6OvqtJPo0bxMnO163z4auAhkSjpA77kuhi&#10;+3sf+tBjSHzNg1bVSmmdNlELYqkd2TPsog4pSQR/FaUNaUt6c3WdJ+BXvgh9ur/RjP8Y0ruIQjxt&#10;MOdz8dEK3aYjqsIaj8RsoDogXw56KXnLVwrh75kPT8yhdpAHnIfwiIvUgDnBYFFSg/v1t/MYjy1F&#10;LyUtarGk/ueOOUGJ/maw2Z/H02kUb9oktilxl57NpcfsmiUgUWOcPMuTiZdd0EdTOmhecGwW8VV0&#10;McPx7ZKGo7kM/YTg2HGxWKQglKtl4d6sLY/QsTGR1ufuhTk7tDWgIh7gqFpWvOluHxtvGljsAkiV&#10;Wh957lkd6EepJ/EMYxln6XKfos4/j/lvAAAA//8DAFBLAwQUAAYACAAAACEAOTogedkAAAAFAQAA&#10;DwAAAGRycy9kb3ducmV2LnhtbEyPwU7DMBBE70j8g7VI3KgDghJCnApQ4cKpBXF2461tEa8j203D&#10;37NwgctIq1nNvGlXcxjEhCn7SAouFxUIpD4aT1bB+9vzRQ0iF01GD5FQwRdmWHWnJ61uTDzSBqdt&#10;sYJDKDdagStlbKTMvcOg8yKOSOztYwq68JmsNEkfOTwM8qqqljJoT9zg9IhPDvvP7SEoWD/aO9vX&#10;Orl1bbyf5o/9q31R6vxsfrgHUXAuf8/wg8/o0DHTLh7IZDEo4CHlV9m75SoQOwU31fUSZNfK//Td&#10;NwAAAP//AwBQSwECLQAUAAYACAAAACEAtoM4kv4AAADhAQAAEwAAAAAAAAAAAAAAAAAAAAAAW0Nv&#10;bnRlbnRfVHlwZXNdLnhtbFBLAQItABQABgAIAAAAIQA4/SH/1gAAAJQBAAALAAAAAAAAAAAAAAAA&#10;AC8BAABfcmVscy8ucmVsc1BLAQItABQABgAIAAAAIQDe46DNOQIAAIQEAAAOAAAAAAAAAAAAAAAA&#10;AC4CAABkcnMvZTJvRG9jLnhtbFBLAQItABQABgAIAAAAIQA5OiB52QAAAAUBAAAPAAAAAAAAAAAA&#10;AAAAAJMEAABkcnMvZG93bnJldi54bWxQSwUGAAAAAAQABADzAAAAmQUAAAAA&#10;" fillcolor="white [3201]" strokeweight=".5pt">
                <v:textbox>
                  <w:txbxContent>
                    <w:p w14:paraId="12DA607F" w14:textId="77777777" w:rsidR="00196977" w:rsidRDefault="00196977" w:rsidP="00196977">
                      <w:r w:rsidRPr="00D200D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写真を</w:t>
                      </w:r>
                      <w:r w:rsidRPr="00D200D6">
                        <w:rPr>
                          <w:rFonts w:hint="eastAsia"/>
                        </w:rPr>
                        <w:t>添付</w:t>
                      </w:r>
                      <w:r>
                        <w:rPr>
                          <w:rFonts w:hint="eastAsia"/>
                        </w:rPr>
                        <w:t>。大きさの目安：Lサイズ</w:t>
                      </w:r>
                      <w:r w:rsidRPr="00D200D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96977" w:rsidRPr="006810EF" w:rsidSect="00065E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180E" w14:textId="77777777" w:rsidR="00E551C0" w:rsidRDefault="00E551C0" w:rsidP="00E551C0">
      <w:r>
        <w:separator/>
      </w:r>
    </w:p>
  </w:endnote>
  <w:endnote w:type="continuationSeparator" w:id="0">
    <w:p w14:paraId="78868DDB" w14:textId="77777777" w:rsidR="00E551C0" w:rsidRDefault="00E551C0" w:rsidP="00E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1B2E" w14:textId="77777777" w:rsidR="00E551C0" w:rsidRDefault="00E551C0" w:rsidP="00E551C0">
      <w:r>
        <w:separator/>
      </w:r>
    </w:p>
  </w:footnote>
  <w:footnote w:type="continuationSeparator" w:id="0">
    <w:p w14:paraId="3410599B" w14:textId="77777777" w:rsidR="00E551C0" w:rsidRDefault="00E551C0" w:rsidP="00E5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6"/>
    <w:rsid w:val="00012CCA"/>
    <w:rsid w:val="000206F6"/>
    <w:rsid w:val="00035575"/>
    <w:rsid w:val="00065E50"/>
    <w:rsid w:val="00081B2B"/>
    <w:rsid w:val="0008212E"/>
    <w:rsid w:val="000B12B7"/>
    <w:rsid w:val="000C04F7"/>
    <w:rsid w:val="0017155E"/>
    <w:rsid w:val="00185A46"/>
    <w:rsid w:val="00196977"/>
    <w:rsid w:val="00206570"/>
    <w:rsid w:val="00243DBF"/>
    <w:rsid w:val="00287406"/>
    <w:rsid w:val="00324A2F"/>
    <w:rsid w:val="003729F0"/>
    <w:rsid w:val="003A2A84"/>
    <w:rsid w:val="003F40FA"/>
    <w:rsid w:val="004968B2"/>
    <w:rsid w:val="004E1318"/>
    <w:rsid w:val="004E413F"/>
    <w:rsid w:val="0056727A"/>
    <w:rsid w:val="005F6957"/>
    <w:rsid w:val="0060726D"/>
    <w:rsid w:val="00631ACF"/>
    <w:rsid w:val="006810EF"/>
    <w:rsid w:val="006820E5"/>
    <w:rsid w:val="00691EC0"/>
    <w:rsid w:val="006A436B"/>
    <w:rsid w:val="006D02A4"/>
    <w:rsid w:val="006D45DA"/>
    <w:rsid w:val="006D7E8A"/>
    <w:rsid w:val="00712AF2"/>
    <w:rsid w:val="007C4926"/>
    <w:rsid w:val="008021D5"/>
    <w:rsid w:val="00832D6C"/>
    <w:rsid w:val="00867949"/>
    <w:rsid w:val="008966D5"/>
    <w:rsid w:val="008E40D7"/>
    <w:rsid w:val="008F4FA3"/>
    <w:rsid w:val="00903AE1"/>
    <w:rsid w:val="009949CE"/>
    <w:rsid w:val="009D6971"/>
    <w:rsid w:val="00A10E75"/>
    <w:rsid w:val="00A662CB"/>
    <w:rsid w:val="00A73828"/>
    <w:rsid w:val="00A92946"/>
    <w:rsid w:val="00AA4C9B"/>
    <w:rsid w:val="00AA54EE"/>
    <w:rsid w:val="00AC7774"/>
    <w:rsid w:val="00AD61F4"/>
    <w:rsid w:val="00AE6B74"/>
    <w:rsid w:val="00B65039"/>
    <w:rsid w:val="00B73AB4"/>
    <w:rsid w:val="00B87BFB"/>
    <w:rsid w:val="00C66861"/>
    <w:rsid w:val="00C72E8D"/>
    <w:rsid w:val="00D00BAD"/>
    <w:rsid w:val="00D039A2"/>
    <w:rsid w:val="00D200D6"/>
    <w:rsid w:val="00D54380"/>
    <w:rsid w:val="00D8365A"/>
    <w:rsid w:val="00DB6632"/>
    <w:rsid w:val="00DC03CD"/>
    <w:rsid w:val="00E260EE"/>
    <w:rsid w:val="00E53B5D"/>
    <w:rsid w:val="00E551C0"/>
    <w:rsid w:val="00EB2B54"/>
    <w:rsid w:val="00EB57D5"/>
    <w:rsid w:val="00EF503C"/>
    <w:rsid w:val="00EF7697"/>
    <w:rsid w:val="00F065B8"/>
    <w:rsid w:val="00F21CD2"/>
    <w:rsid w:val="00F3459A"/>
    <w:rsid w:val="00F9593E"/>
    <w:rsid w:val="00FB11C1"/>
    <w:rsid w:val="00FB75A4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A8B84"/>
  <w15:chartTrackingRefBased/>
  <w15:docId w15:val="{537E13DF-23E1-4446-9800-E798D44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1C0"/>
  </w:style>
  <w:style w:type="paragraph" w:styleId="a6">
    <w:name w:val="footer"/>
    <w:basedOn w:val="a"/>
    <w:link w:val="a7"/>
    <w:uiPriority w:val="99"/>
    <w:unhideWhenUsed/>
    <w:rsid w:val="00E5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2025-02-28T08:06:00Z</cp:lastPrinted>
  <dcterms:created xsi:type="dcterms:W3CDTF">2025-08-18T02:26:00Z</dcterms:created>
  <dcterms:modified xsi:type="dcterms:W3CDTF">2025-08-18T02:26:00Z</dcterms:modified>
</cp:coreProperties>
</file>