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4DAD4FF6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899160"/>
                <wp:effectExtent l="0" t="0" r="2540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70.8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x0fgIAAI8FAAAOAAAAZHJzL2Uyb0RvYy54bWysVEtPGzEQvlfqf7B8L7uhQCFig1IQVSUE&#10;qFBxdrw2sfB63LGT3fTXd+zdvCgXqubgeHa+eX2emfOLrrFsqTAYcBUfHZScKSehNu654j8frz+d&#10;chaicLWw4FTFVyrwi8nHD+etH6tDmIOtFTJy4sK49RWfx+jHRRHkXDUiHIBXjpQasBGRRHwuahQt&#10;eW9scViWJ0ULWHsEqUKgr1e9kk+yf62VjHdaBxWZrTjlFvOJ+Zyls5ici/EzCj83ckhD/EMWjTCO&#10;gm5cXYko2ALNX64aIxEC6HggoSlAayNVroGqGZWvqnmYC69yLURO8Buawv9zK2+XD/4eWey+QkcP&#10;mAhpfRgH+pjq6TQ26Z8yZaQnClcb2lQXmUxG5WlJP84k6U7PzkYnmddia+0xxG8KGpYuFUd6lsyW&#10;WN6ESBEJuoakYAGsqa+NtVlIraAuLbKloEe0MedIFnso61hb8ZPPx2V2vKdLrjf2MyvkS6py3wNJ&#10;1qVwKjfNkNaWiXyLK6sSxrofSjNTZ0LeyFFIqdwmz4xOKE0VvcdwwG+zeo9xXwdZ5Mjg4sa4MQ6w&#10;Z2mf2vplTa3u8UTSTt3pGrtZN3TIDOoVNQ5CP1PBy2tDRN+IEO8F0hBRQ9BiiHd0aAv0OjDcOJsD&#10;/n7re8JTb5OWs5aGsuLh10Kg4sx+d9T1Z6OjozTFWTg6/nJIAu5qZrsat2gugVpmRCvIy3xN+GjX&#10;V43QPNH+mKaopBJOUuyKy4hr4TL2y4I2kFTTaYbR5HoRb9yDl8l5Iji12GP3JNAPLR5pOG5hPcBi&#10;/KrTe2yydDBdRNAmj0GiuOd1oJ6mPnfqsKHSWtmVM2q7Ryd/AAAA//8DAFBLAwQUAAYACAAAACEA&#10;ssaRidwAAAAGAQAADwAAAGRycy9kb3ducmV2LnhtbEyPQU/DMAyF70j8h8hI3FhaGBRK0wkQE0Kc&#10;6ICz15i2WuJ0SbaVf092gpufn/Xe52oxWSP25MPgWEE+y0AQt04P3Cn4WC0vbkGEiKzROCYFPxRg&#10;UZ+eVFhqd+B32jexEymEQ4kK+hjHUsrQ9mQxzNxInLxv5y3GJH0ntcdDCrdGXmbZjbQ4cGrocaSn&#10;ntpNs7MKtp9+Nc+H56+leW2GbbF5e3zBQqnzs+nhHkSkKf4dwxE/oUOdmNZuxzoIoyA9EtP2DsTR&#10;LLIcxDoN86trkHUl/+PXvwAAAP//AwBQSwECLQAUAAYACAAAACEAtoM4kv4AAADhAQAAEwAAAAAA&#10;AAAAAAAAAAAAAAAAW0NvbnRlbnRfVHlwZXNdLnhtbFBLAQItABQABgAIAAAAIQA4/SH/1gAAAJQB&#10;AAALAAAAAAAAAAAAAAAAAC8BAABfcmVscy8ucmVsc1BLAQItABQABgAIAAAAIQBDgdx0fgIAAI8F&#10;AAAOAAAAAAAAAAAAAAAAAC4CAABkcnMvZTJvRG9jLnhtbFBLAQItABQABgAIAAAAIQCyxpGJ3AAA&#10;AAYBAAAPAAAAAAAAAAAAAAAAANgEAABkcnMvZG93bnJldi54bWxQSwUGAAAAAAQABADzAAAA4QUA&#10;AAAA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 w:rsidP="00F94225">
      <w:pPr>
        <w:widowControl/>
        <w:spacing w:afterLines="50" w:after="180"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25EFD8B6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</w:t>
      </w:r>
    </w:p>
    <w:p w14:paraId="511AD7A7" w14:textId="10724D7A" w:rsidR="008732A1" w:rsidRPr="008732A1" w:rsidRDefault="008732A1" w:rsidP="00F94225">
      <w:pPr>
        <w:widowControl/>
        <w:spacing w:beforeLines="25" w:before="90" w:afterLines="25" w:after="90"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F94225">
        <w:rPr>
          <w:rFonts w:hint="eastAsia"/>
          <w:sz w:val="22"/>
        </w:rPr>
        <w:t xml:space="preserve">　山梨</w:t>
      </w:r>
      <w:r w:rsidR="00A8379C">
        <w:rPr>
          <w:rFonts w:hint="eastAsia"/>
          <w:sz w:val="22"/>
        </w:rPr>
        <w:t xml:space="preserve">県知事　</w:t>
      </w:r>
      <w:r w:rsidRPr="008732A1">
        <w:rPr>
          <w:rFonts w:hint="eastAsia"/>
          <w:sz w:val="22"/>
        </w:rPr>
        <w:t>殿</w:t>
      </w:r>
    </w:p>
    <w:p w14:paraId="0EE744F0" w14:textId="77777777" w:rsidR="00E94DD7" w:rsidRPr="00934DF1" w:rsidRDefault="00E94DD7" w:rsidP="00E94DD7">
      <w:pPr>
        <w:wordWrap w:val="0"/>
        <w:jc w:val="right"/>
        <w:rPr>
          <w:sz w:val="22"/>
          <w:szCs w:val="24"/>
        </w:rPr>
      </w:pPr>
      <w:r w:rsidRPr="00934DF1">
        <w:rPr>
          <w:rFonts w:hint="eastAsia"/>
          <w:sz w:val="22"/>
          <w:szCs w:val="24"/>
        </w:rPr>
        <w:t xml:space="preserve">工事主　住所　　　　　　　　　　　　　　　</w:t>
      </w:r>
    </w:p>
    <w:p w14:paraId="594C6C99" w14:textId="77777777" w:rsidR="00E94DD7" w:rsidRPr="00934DF1" w:rsidRDefault="00E94DD7" w:rsidP="00E94DD7">
      <w:pPr>
        <w:wordWrap w:val="0"/>
        <w:spacing w:afterLines="50" w:after="180"/>
        <w:jc w:val="right"/>
        <w:rPr>
          <w:sz w:val="22"/>
          <w:szCs w:val="24"/>
        </w:rPr>
      </w:pPr>
      <w:r w:rsidRPr="00934DF1">
        <w:rPr>
          <w:rFonts w:hint="eastAsia"/>
          <w:sz w:val="22"/>
          <w:szCs w:val="24"/>
        </w:rPr>
        <w:t xml:space="preserve">氏名　　　　　　　　　　　　　印　</w:t>
      </w:r>
    </w:p>
    <w:p w14:paraId="52CE0898" w14:textId="6FA82232" w:rsidR="00AB4742" w:rsidRPr="00045830" w:rsidRDefault="00AB4742" w:rsidP="00F94225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4B4385E1" w:rsidR="00A579EB" w:rsidRPr="00045830" w:rsidRDefault="00E94DD7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山梨県指令　　</w:t>
            </w:r>
            <w:r w:rsidR="00A579EB" w:rsidRPr="00045830">
              <w:rPr>
                <w:rFonts w:hint="eastAsia"/>
                <w:sz w:val="22"/>
              </w:rPr>
              <w:t xml:space="preserve">第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="00A579EB"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1D757416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月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16617A2E" w14:textId="61E9D524" w:rsidR="00EA3676" w:rsidRPr="00045830" w:rsidRDefault="00A579EB" w:rsidP="00E94DD7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B82B15D" w14:textId="15D1F58B" w:rsidR="00EA3676" w:rsidRPr="00045830" w:rsidRDefault="00AB5039" w:rsidP="00E94D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211E4613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4B7851E0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年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28D89D2C" w14:textId="32C5945D" w:rsidR="00EA3676" w:rsidRPr="00045830" w:rsidRDefault="00AB5039" w:rsidP="00E94DD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3DC8594E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29D5729" w14:textId="60D97678" w:rsidR="00EA3676" w:rsidRPr="00045830" w:rsidRDefault="00E61E1A" w:rsidP="00E94DD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4A16D030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  <w:tr w:rsidR="00F94225" w:rsidRPr="00045830" w14:paraId="57A2C17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27527A4C" w14:textId="0EA67189" w:rsidR="00F94225" w:rsidRDefault="00F94225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22A7693" w14:textId="57978EE8" w:rsidR="00F94225" w:rsidRPr="00045830" w:rsidRDefault="00F94225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申請代理人の住所、氏名及び連絡先</w:t>
            </w:r>
          </w:p>
        </w:tc>
        <w:tc>
          <w:tcPr>
            <w:tcW w:w="6378" w:type="dxa"/>
            <w:gridSpan w:val="4"/>
            <w:vAlign w:val="center"/>
          </w:tcPr>
          <w:p w14:paraId="5213AB62" w14:textId="77777777" w:rsidR="00F94225" w:rsidRPr="00045830" w:rsidRDefault="00F94225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p w14:paraId="2A91E4D2" w14:textId="5BBB014D" w:rsidR="00F94225" w:rsidRDefault="00F94225" w:rsidP="002551A8">
      <w:pPr>
        <w:widowControl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４　９欄は、代理人が手続をする場合に記入し、委任状を添付してください。</w:t>
      </w:r>
    </w:p>
    <w:sectPr w:rsidR="00F94225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200F" w14:textId="77777777" w:rsidR="00FE0615" w:rsidRDefault="00FE0615" w:rsidP="009C2B2F">
      <w:r>
        <w:separator/>
      </w:r>
    </w:p>
  </w:endnote>
  <w:endnote w:type="continuationSeparator" w:id="0">
    <w:p w14:paraId="12F04825" w14:textId="77777777" w:rsidR="00FE0615" w:rsidRDefault="00FE0615" w:rsidP="009C2B2F">
      <w:r>
        <w:continuationSeparator/>
      </w:r>
    </w:p>
  </w:endnote>
  <w:endnote w:type="continuationNotice" w:id="1">
    <w:p w14:paraId="256A0DCA" w14:textId="77777777" w:rsidR="00FE0615" w:rsidRDefault="00FE0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6A1A" w14:textId="77777777" w:rsidR="00FE0615" w:rsidRDefault="00FE0615" w:rsidP="009C2B2F">
      <w:r>
        <w:separator/>
      </w:r>
    </w:p>
  </w:footnote>
  <w:footnote w:type="continuationSeparator" w:id="0">
    <w:p w14:paraId="7FEA2C91" w14:textId="77777777" w:rsidR="00FE0615" w:rsidRDefault="00FE0615" w:rsidP="009C2B2F">
      <w:r>
        <w:continuationSeparator/>
      </w:r>
    </w:p>
  </w:footnote>
  <w:footnote w:type="continuationNotice" w:id="1">
    <w:p w14:paraId="4419C38D" w14:textId="77777777" w:rsidR="00FE0615" w:rsidRDefault="00FE06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379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94DD7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4225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0615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C06CB-3947-4746-A268-5A6255819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山梨県</cp:lastModifiedBy>
  <cp:revision>2</cp:revision>
  <cp:lastPrinted>2025-03-20T23:22:00Z</cp:lastPrinted>
  <dcterms:created xsi:type="dcterms:W3CDTF">2025-03-30T07:06:00Z</dcterms:created>
  <dcterms:modified xsi:type="dcterms:W3CDTF">2025-03-30T07:06:00Z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