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FF79" w14:textId="77777777" w:rsidR="009721B4" w:rsidRPr="00B4046B" w:rsidRDefault="00D8477B" w:rsidP="00964329">
      <w:pPr>
        <w:spacing w:line="360" w:lineRule="auto"/>
        <w:jc w:val="right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>年</w:t>
      </w:r>
      <w:r w:rsidR="00964329" w:rsidRPr="00B4046B">
        <w:rPr>
          <w:rFonts w:hint="eastAsia"/>
          <w:sz w:val="24"/>
          <w:szCs w:val="24"/>
        </w:rPr>
        <w:t xml:space="preserve">　　</w:t>
      </w:r>
      <w:r w:rsidRPr="00B4046B">
        <w:rPr>
          <w:rFonts w:hint="eastAsia"/>
          <w:sz w:val="24"/>
          <w:szCs w:val="24"/>
        </w:rPr>
        <w:t>月</w:t>
      </w:r>
      <w:r w:rsidR="00964329" w:rsidRPr="00B4046B">
        <w:rPr>
          <w:rFonts w:hint="eastAsia"/>
          <w:sz w:val="24"/>
          <w:szCs w:val="24"/>
        </w:rPr>
        <w:t xml:space="preserve">　　</w:t>
      </w:r>
      <w:r w:rsidRPr="00B4046B">
        <w:rPr>
          <w:rFonts w:hint="eastAsia"/>
          <w:sz w:val="24"/>
          <w:szCs w:val="24"/>
        </w:rPr>
        <w:t>日</w:t>
      </w:r>
    </w:p>
    <w:p w14:paraId="1AB394D5" w14:textId="77777777" w:rsidR="00D8477B" w:rsidRPr="00B4046B" w:rsidRDefault="00D8477B" w:rsidP="00B4046B">
      <w:pPr>
        <w:spacing w:line="360" w:lineRule="auto"/>
        <w:ind w:firstLineChars="200" w:firstLine="480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>山梨県知事　　　殿</w:t>
      </w:r>
    </w:p>
    <w:p w14:paraId="76617AFB" w14:textId="77777777" w:rsidR="00D8477B" w:rsidRPr="00B4046B" w:rsidRDefault="00D8477B" w:rsidP="00B4046B">
      <w:pPr>
        <w:spacing w:line="360" w:lineRule="auto"/>
        <w:ind w:firstLineChars="1890" w:firstLine="4536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>請求人　住所</w:t>
      </w:r>
    </w:p>
    <w:p w14:paraId="14B7D397" w14:textId="217DEBE0" w:rsidR="00C93B03" w:rsidRDefault="00D8477B" w:rsidP="00C93B03">
      <w:pPr>
        <w:spacing w:line="360" w:lineRule="auto"/>
        <w:ind w:firstLineChars="1500" w:firstLine="3600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 xml:space="preserve">　　　　氏名</w:t>
      </w:r>
      <w:r w:rsidR="00C93B03">
        <w:rPr>
          <w:rFonts w:hint="eastAsia"/>
          <w:sz w:val="24"/>
          <w:szCs w:val="24"/>
        </w:rPr>
        <w:t xml:space="preserve">　　　　　　　　　　</w:t>
      </w:r>
    </w:p>
    <w:p w14:paraId="70EC4E4E" w14:textId="6047E81F" w:rsidR="00BC4110" w:rsidRPr="00B4046B" w:rsidRDefault="00BC4110" w:rsidP="00C93B03">
      <w:pPr>
        <w:spacing w:line="360" w:lineRule="auto"/>
        <w:ind w:firstLineChars="1500" w:firstLine="3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連絡先</w:t>
      </w:r>
    </w:p>
    <w:p w14:paraId="6B3D0A9D" w14:textId="77777777" w:rsidR="00964329" w:rsidRPr="00B4046B" w:rsidRDefault="00964329" w:rsidP="00964329">
      <w:pPr>
        <w:spacing w:line="360" w:lineRule="auto"/>
        <w:jc w:val="left"/>
        <w:rPr>
          <w:sz w:val="24"/>
          <w:szCs w:val="24"/>
        </w:rPr>
      </w:pPr>
    </w:p>
    <w:p w14:paraId="1FCD232C" w14:textId="77777777" w:rsidR="00D8477B" w:rsidRPr="00B4046B" w:rsidRDefault="00D8477B" w:rsidP="00964329">
      <w:pPr>
        <w:spacing w:line="360" w:lineRule="auto"/>
        <w:jc w:val="center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>過（誤）納金還付請求書</w:t>
      </w:r>
    </w:p>
    <w:p w14:paraId="1BCB0576" w14:textId="175C3947" w:rsidR="00D8477B" w:rsidRPr="00B4046B" w:rsidRDefault="00D873AE" w:rsidP="00B4046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手数料</w:t>
      </w:r>
      <w:r w:rsidR="00D8477B" w:rsidRPr="00B4046B">
        <w:rPr>
          <w:rFonts w:hint="eastAsia"/>
          <w:sz w:val="24"/>
          <w:szCs w:val="24"/>
        </w:rPr>
        <w:t>の過（誤）納金の還付を請求します。</w:t>
      </w:r>
    </w:p>
    <w:p w14:paraId="569D355D" w14:textId="77777777" w:rsidR="00964329" w:rsidRPr="00B4046B" w:rsidRDefault="00964329" w:rsidP="00964329">
      <w:pPr>
        <w:spacing w:line="360" w:lineRule="auto"/>
        <w:jc w:val="left"/>
        <w:rPr>
          <w:sz w:val="24"/>
          <w:szCs w:val="24"/>
          <w:u w:val="single"/>
        </w:rPr>
      </w:pPr>
    </w:p>
    <w:p w14:paraId="68152526" w14:textId="77777777" w:rsidR="00D8477B" w:rsidRPr="00B4046B" w:rsidRDefault="00D8477B" w:rsidP="00B4046B">
      <w:pPr>
        <w:spacing w:line="360" w:lineRule="auto"/>
        <w:ind w:firstLineChars="1000" w:firstLine="2400"/>
        <w:rPr>
          <w:sz w:val="24"/>
          <w:szCs w:val="24"/>
          <w:u w:val="single"/>
        </w:rPr>
      </w:pPr>
      <w:r w:rsidRPr="00B4046B">
        <w:rPr>
          <w:rFonts w:hint="eastAsia"/>
          <w:sz w:val="24"/>
          <w:szCs w:val="24"/>
          <w:u w:val="single"/>
        </w:rPr>
        <w:t>￥</w:t>
      </w:r>
      <w:r w:rsidR="00964329" w:rsidRPr="00B4046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0E3F0005" w14:textId="77777777" w:rsidR="00D8477B" w:rsidRPr="00B4046B" w:rsidRDefault="00D8477B" w:rsidP="00B4046B">
      <w:pPr>
        <w:spacing w:line="360" w:lineRule="auto"/>
        <w:ind w:firstLineChars="100" w:firstLine="240"/>
        <w:rPr>
          <w:sz w:val="24"/>
          <w:szCs w:val="24"/>
        </w:rPr>
      </w:pPr>
      <w:r w:rsidRPr="00B4046B">
        <w:rPr>
          <w:rFonts w:hint="eastAsia"/>
          <w:sz w:val="24"/>
          <w:szCs w:val="24"/>
        </w:rPr>
        <w:t>内</w:t>
      </w:r>
      <w:r w:rsidR="00964329" w:rsidRPr="00B4046B">
        <w:rPr>
          <w:rFonts w:hint="eastAsia"/>
          <w:sz w:val="24"/>
          <w:szCs w:val="24"/>
        </w:rPr>
        <w:t xml:space="preserve">　　</w:t>
      </w:r>
      <w:r w:rsidRPr="00B4046B">
        <w:rPr>
          <w:rFonts w:hint="eastAsia"/>
          <w:sz w:val="24"/>
          <w:szCs w:val="24"/>
        </w:rPr>
        <w:t>訳</w:t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2628"/>
        <w:gridCol w:w="6119"/>
      </w:tblGrid>
      <w:tr w:rsidR="00D8477B" w:rsidRPr="00B4046B" w14:paraId="5F322BF2" w14:textId="77777777" w:rsidTr="004D0487">
        <w:trPr>
          <w:trHeight w:val="760"/>
        </w:trPr>
        <w:tc>
          <w:tcPr>
            <w:tcW w:w="2628" w:type="dxa"/>
            <w:vAlign w:val="center"/>
          </w:tcPr>
          <w:p w14:paraId="21F071CC" w14:textId="0A616338" w:rsidR="00D8477B" w:rsidRPr="00B4046B" w:rsidRDefault="00D8477B" w:rsidP="00D8477B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手数料の</w:t>
            </w:r>
            <w:r w:rsidR="007E674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19" w:type="dxa"/>
            <w:vAlign w:val="center"/>
          </w:tcPr>
          <w:p w14:paraId="204A5882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  <w:tr w:rsidR="00D8477B" w:rsidRPr="00B4046B" w14:paraId="1D9E8B50" w14:textId="77777777" w:rsidTr="004D0487">
        <w:trPr>
          <w:trHeight w:val="760"/>
        </w:trPr>
        <w:tc>
          <w:tcPr>
            <w:tcW w:w="2628" w:type="dxa"/>
            <w:vAlign w:val="center"/>
          </w:tcPr>
          <w:p w14:paraId="22CCD003" w14:textId="77777777" w:rsidR="00D8477B" w:rsidRPr="00B4046B" w:rsidRDefault="00D8477B" w:rsidP="00D8477B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手数料の金額</w:t>
            </w:r>
          </w:p>
        </w:tc>
        <w:tc>
          <w:tcPr>
            <w:tcW w:w="6119" w:type="dxa"/>
            <w:vAlign w:val="center"/>
          </w:tcPr>
          <w:p w14:paraId="2654C88D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  <w:tr w:rsidR="00D8477B" w:rsidRPr="00B4046B" w14:paraId="6A5B9AA2" w14:textId="77777777" w:rsidTr="004D0487">
        <w:trPr>
          <w:trHeight w:val="728"/>
        </w:trPr>
        <w:tc>
          <w:tcPr>
            <w:tcW w:w="2628" w:type="dxa"/>
            <w:vAlign w:val="center"/>
          </w:tcPr>
          <w:p w14:paraId="6653377B" w14:textId="77777777" w:rsidR="00D8477B" w:rsidRPr="00B4046B" w:rsidRDefault="00D8477B" w:rsidP="00D8477B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納付金額</w:t>
            </w:r>
          </w:p>
        </w:tc>
        <w:tc>
          <w:tcPr>
            <w:tcW w:w="6119" w:type="dxa"/>
            <w:vAlign w:val="center"/>
          </w:tcPr>
          <w:p w14:paraId="21844519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  <w:tr w:rsidR="00D8477B" w:rsidRPr="00B4046B" w14:paraId="036C03D9" w14:textId="77777777" w:rsidTr="004D0487">
        <w:trPr>
          <w:trHeight w:val="760"/>
        </w:trPr>
        <w:tc>
          <w:tcPr>
            <w:tcW w:w="2628" w:type="dxa"/>
            <w:vAlign w:val="center"/>
          </w:tcPr>
          <w:p w14:paraId="57482ECA" w14:textId="77777777" w:rsidR="00D8477B" w:rsidRPr="00B4046B" w:rsidRDefault="00D8477B" w:rsidP="00E754FA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過（誤）納</w:t>
            </w:r>
            <w:r w:rsidR="00E754FA" w:rsidRPr="00B4046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119" w:type="dxa"/>
            <w:vAlign w:val="center"/>
          </w:tcPr>
          <w:p w14:paraId="0737D17B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  <w:tr w:rsidR="00D8477B" w:rsidRPr="00B4046B" w14:paraId="4BE940C8" w14:textId="77777777" w:rsidTr="004D0487">
        <w:trPr>
          <w:trHeight w:val="760"/>
        </w:trPr>
        <w:tc>
          <w:tcPr>
            <w:tcW w:w="2628" w:type="dxa"/>
            <w:vAlign w:val="center"/>
          </w:tcPr>
          <w:p w14:paraId="61DC5D18" w14:textId="77777777" w:rsidR="00D8477B" w:rsidRPr="00B4046B" w:rsidRDefault="00D8477B" w:rsidP="00D8477B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納付年月日</w:t>
            </w:r>
          </w:p>
        </w:tc>
        <w:tc>
          <w:tcPr>
            <w:tcW w:w="6119" w:type="dxa"/>
            <w:vAlign w:val="center"/>
          </w:tcPr>
          <w:p w14:paraId="5DEC4393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  <w:tr w:rsidR="00D8477B" w:rsidRPr="00B4046B" w14:paraId="40C17BED" w14:textId="77777777" w:rsidTr="004D0487">
        <w:trPr>
          <w:trHeight w:val="1404"/>
        </w:trPr>
        <w:tc>
          <w:tcPr>
            <w:tcW w:w="2628" w:type="dxa"/>
            <w:vAlign w:val="center"/>
          </w:tcPr>
          <w:p w14:paraId="4E672574" w14:textId="77777777" w:rsidR="00D8477B" w:rsidRPr="00B4046B" w:rsidRDefault="009037C5" w:rsidP="009037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支払いを受けたい金融機関</w:t>
            </w:r>
          </w:p>
        </w:tc>
        <w:tc>
          <w:tcPr>
            <w:tcW w:w="6119" w:type="dxa"/>
            <w:vAlign w:val="center"/>
          </w:tcPr>
          <w:p w14:paraId="45FD486D" w14:textId="7297DC14" w:rsidR="00D8477B" w:rsidRPr="00FB2AFF" w:rsidRDefault="00FB2AFF">
            <w:pPr>
              <w:rPr>
                <w:sz w:val="21"/>
                <w:szCs w:val="21"/>
              </w:rPr>
            </w:pPr>
            <w:r w:rsidRPr="00FB2AFF">
              <w:rPr>
                <w:rFonts w:hint="eastAsia"/>
                <w:sz w:val="21"/>
                <w:szCs w:val="21"/>
              </w:rPr>
              <w:t>振込先金融機関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FB2AFF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FB2AFF">
              <w:rPr>
                <w:rFonts w:hint="eastAsia"/>
                <w:sz w:val="21"/>
                <w:szCs w:val="21"/>
              </w:rPr>
              <w:t>銀行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FB2AFF">
              <w:rPr>
                <w:rFonts w:hint="eastAsia"/>
                <w:sz w:val="21"/>
                <w:szCs w:val="21"/>
              </w:rPr>
              <w:t xml:space="preserve">　　　　　支店</w:t>
            </w:r>
          </w:p>
          <w:p w14:paraId="0C54CD1A" w14:textId="1E6CFBA7" w:rsidR="00FB2AFF" w:rsidRPr="00FB2AFF" w:rsidRDefault="00FB2A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B2AFF">
              <w:rPr>
                <w:rFonts w:hint="eastAsia"/>
                <w:sz w:val="21"/>
                <w:szCs w:val="21"/>
              </w:rPr>
              <w:t>普通・当座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］</w:t>
            </w:r>
            <w:r w:rsidRPr="00FB2AFF">
              <w:rPr>
                <w:rFonts w:hint="eastAsia"/>
                <w:sz w:val="21"/>
                <w:szCs w:val="21"/>
              </w:rPr>
              <w:t>口座番号：</w:t>
            </w:r>
          </w:p>
          <w:p w14:paraId="6614A316" w14:textId="3A23932D" w:rsidR="00FB2AFF" w:rsidRPr="00B4046B" w:rsidRDefault="00FB2AFF">
            <w:pPr>
              <w:rPr>
                <w:sz w:val="24"/>
                <w:szCs w:val="24"/>
              </w:rPr>
            </w:pPr>
            <w:r w:rsidRPr="00FB2AFF">
              <w:rPr>
                <w:rFonts w:hint="eastAsia"/>
                <w:sz w:val="21"/>
                <w:szCs w:val="21"/>
              </w:rPr>
              <w:t>口座名義（氏名･フリガナ）：</w:t>
            </w:r>
          </w:p>
        </w:tc>
      </w:tr>
      <w:tr w:rsidR="00D8477B" w:rsidRPr="00B4046B" w14:paraId="02BF77EA" w14:textId="77777777" w:rsidTr="004D0487">
        <w:trPr>
          <w:trHeight w:val="1404"/>
        </w:trPr>
        <w:tc>
          <w:tcPr>
            <w:tcW w:w="2628" w:type="dxa"/>
            <w:vAlign w:val="center"/>
          </w:tcPr>
          <w:p w14:paraId="59BC1361" w14:textId="77777777" w:rsidR="00D8477B" w:rsidRPr="00B4046B" w:rsidRDefault="00D8477B" w:rsidP="00D8477B">
            <w:pPr>
              <w:jc w:val="distribute"/>
              <w:rPr>
                <w:sz w:val="24"/>
                <w:szCs w:val="24"/>
              </w:rPr>
            </w:pPr>
            <w:r w:rsidRPr="00B4046B">
              <w:rPr>
                <w:rFonts w:hint="eastAsia"/>
                <w:sz w:val="24"/>
                <w:szCs w:val="24"/>
              </w:rPr>
              <w:t>過（誤）納の理由</w:t>
            </w:r>
          </w:p>
        </w:tc>
        <w:tc>
          <w:tcPr>
            <w:tcW w:w="6119" w:type="dxa"/>
            <w:vAlign w:val="center"/>
          </w:tcPr>
          <w:p w14:paraId="1F4059BD" w14:textId="77777777" w:rsidR="00D8477B" w:rsidRPr="00B4046B" w:rsidRDefault="00D8477B">
            <w:pPr>
              <w:rPr>
                <w:sz w:val="24"/>
                <w:szCs w:val="24"/>
              </w:rPr>
            </w:pPr>
          </w:p>
        </w:tc>
      </w:tr>
    </w:tbl>
    <w:p w14:paraId="0667EDBB" w14:textId="77777777" w:rsidR="00D8477B" w:rsidRPr="00B4046B" w:rsidRDefault="00D8477B">
      <w:pPr>
        <w:rPr>
          <w:sz w:val="24"/>
          <w:szCs w:val="24"/>
        </w:rPr>
      </w:pPr>
    </w:p>
    <w:sectPr w:rsidR="00D8477B" w:rsidRPr="00B4046B" w:rsidSect="00DD6AF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2646" w14:textId="77777777" w:rsidR="00DE7B6E" w:rsidRDefault="00DE7B6E" w:rsidP="00D873AE">
      <w:r>
        <w:separator/>
      </w:r>
    </w:p>
  </w:endnote>
  <w:endnote w:type="continuationSeparator" w:id="0">
    <w:p w14:paraId="6A187578" w14:textId="77777777" w:rsidR="00DE7B6E" w:rsidRDefault="00DE7B6E" w:rsidP="00D8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3EC5" w14:textId="77777777" w:rsidR="00DE7B6E" w:rsidRDefault="00DE7B6E" w:rsidP="00D873AE">
      <w:r>
        <w:separator/>
      </w:r>
    </w:p>
  </w:footnote>
  <w:footnote w:type="continuationSeparator" w:id="0">
    <w:p w14:paraId="06EF6C0B" w14:textId="77777777" w:rsidR="00DE7B6E" w:rsidRDefault="00DE7B6E" w:rsidP="00D8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77B"/>
    <w:rsid w:val="00164279"/>
    <w:rsid w:val="001B1619"/>
    <w:rsid w:val="002C659E"/>
    <w:rsid w:val="004D0487"/>
    <w:rsid w:val="00777F2E"/>
    <w:rsid w:val="007E674F"/>
    <w:rsid w:val="009037C5"/>
    <w:rsid w:val="00964329"/>
    <w:rsid w:val="009721B4"/>
    <w:rsid w:val="00B4046B"/>
    <w:rsid w:val="00BC4110"/>
    <w:rsid w:val="00C93B03"/>
    <w:rsid w:val="00D8477B"/>
    <w:rsid w:val="00D873AE"/>
    <w:rsid w:val="00DC56CE"/>
    <w:rsid w:val="00DD6AF1"/>
    <w:rsid w:val="00DE7B6E"/>
    <w:rsid w:val="00E754FA"/>
    <w:rsid w:val="00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EC024"/>
  <w15:docId w15:val="{6A6B3F7A-3604-43BE-812F-D1FBDB3B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F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4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7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73AE"/>
    <w:rPr>
      <w:sz w:val="22"/>
    </w:rPr>
  </w:style>
  <w:style w:type="paragraph" w:styleId="a8">
    <w:name w:val="footer"/>
    <w:basedOn w:val="a"/>
    <w:link w:val="a9"/>
    <w:uiPriority w:val="99"/>
    <w:unhideWhenUsed/>
    <w:rsid w:val="00D873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3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110E-815C-410C-856D-A3B16F90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120</Characters>
  <Application>Microsoft Office Word</Application>
  <DocSecurity>0</DocSecurity>
  <Lines>30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13</cp:revision>
  <cp:lastPrinted>2014-11-19T08:08:00Z</cp:lastPrinted>
  <dcterms:created xsi:type="dcterms:W3CDTF">2014-11-18T07:35:00Z</dcterms:created>
  <dcterms:modified xsi:type="dcterms:W3CDTF">2025-12-18T06:41:00Z</dcterms:modified>
</cp:coreProperties>
</file>