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4420" w14:textId="562E5C66" w:rsidR="00FC196A" w:rsidRPr="00691975" w:rsidRDefault="00FC196A" w:rsidP="00FC196A">
      <w:pPr>
        <w:rPr>
          <w:rFonts w:asciiTheme="majorEastAsia" w:eastAsiaTheme="majorEastAsia" w:hAnsiTheme="majorEastAsia"/>
          <w:szCs w:val="24"/>
        </w:rPr>
      </w:pPr>
      <w:r w:rsidRPr="00691975">
        <w:rPr>
          <w:rFonts w:asciiTheme="majorEastAsia" w:eastAsiaTheme="majorEastAsia" w:hAnsiTheme="majorEastAsia" w:cs="ＭＳ 明朝" w:hint="eastAsia"/>
          <w:szCs w:val="24"/>
        </w:rPr>
        <w:t>様式</w:t>
      </w:r>
      <w:r w:rsidR="00277E9C">
        <w:rPr>
          <w:rFonts w:asciiTheme="majorEastAsia" w:eastAsiaTheme="majorEastAsia" w:hAnsiTheme="majorEastAsia" w:cs="ＭＳ 明朝" w:hint="eastAsia"/>
          <w:szCs w:val="24"/>
        </w:rPr>
        <w:t>５</w:t>
      </w:r>
      <w:r w:rsidRPr="00691975">
        <w:rPr>
          <w:rFonts w:asciiTheme="majorEastAsia" w:eastAsiaTheme="majorEastAsia" w:hAnsiTheme="majorEastAsia"/>
          <w:szCs w:val="24"/>
        </w:rPr>
        <w:t>(</w:t>
      </w:r>
      <w:r w:rsidRPr="00691975">
        <w:rPr>
          <w:rFonts w:asciiTheme="majorEastAsia" w:eastAsiaTheme="majorEastAsia" w:hAnsiTheme="majorEastAsia" w:cs="ＭＳ 明朝" w:hint="eastAsia"/>
          <w:szCs w:val="24"/>
        </w:rPr>
        <w:t>第</w:t>
      </w:r>
      <w:r w:rsidR="00A3117D">
        <w:rPr>
          <w:rFonts w:asciiTheme="majorEastAsia" w:eastAsiaTheme="majorEastAsia" w:hAnsiTheme="majorEastAsia" w:hint="eastAsia"/>
          <w:szCs w:val="24"/>
        </w:rPr>
        <w:t>８</w:t>
      </w:r>
      <w:r w:rsidRPr="00691975">
        <w:rPr>
          <w:rFonts w:asciiTheme="majorEastAsia" w:eastAsiaTheme="majorEastAsia" w:hAnsiTheme="majorEastAsia" w:cs="ＭＳ 明朝" w:hint="eastAsia"/>
          <w:szCs w:val="24"/>
        </w:rPr>
        <w:t>条関係</w:t>
      </w:r>
      <w:r w:rsidRPr="00691975">
        <w:rPr>
          <w:rFonts w:asciiTheme="majorEastAsia" w:eastAsiaTheme="majorEastAsia" w:hAnsiTheme="majorEastAsia"/>
          <w:szCs w:val="24"/>
        </w:rPr>
        <w:t>)</w:t>
      </w:r>
    </w:p>
    <w:p w14:paraId="1F1A489C" w14:textId="77777777" w:rsidR="00FC196A" w:rsidRPr="00691975" w:rsidRDefault="00FC196A" w:rsidP="00FC196A">
      <w:pPr>
        <w:rPr>
          <w:rFonts w:asciiTheme="majorEastAsia" w:eastAsiaTheme="majorEastAsia" w:hAnsiTheme="majorEastAsia"/>
          <w:szCs w:val="24"/>
        </w:rPr>
      </w:pPr>
    </w:p>
    <w:p w14:paraId="4E603900" w14:textId="77777777" w:rsidR="00FC196A" w:rsidRPr="00691975" w:rsidRDefault="00FC196A" w:rsidP="00FC196A">
      <w:pPr>
        <w:jc w:val="right"/>
        <w:rPr>
          <w:rFonts w:asciiTheme="majorEastAsia" w:eastAsiaTheme="majorEastAsia" w:hAnsiTheme="majorEastAsia" w:cs="Times New Roman"/>
          <w:szCs w:val="24"/>
        </w:rPr>
      </w:pPr>
    </w:p>
    <w:p w14:paraId="5C7794E8" w14:textId="77777777" w:rsidR="00FC196A" w:rsidRPr="00691975" w:rsidRDefault="00FC196A" w:rsidP="00FC196A">
      <w:pPr>
        <w:jc w:val="right"/>
        <w:rPr>
          <w:rFonts w:asciiTheme="majorEastAsia" w:eastAsiaTheme="majorEastAsia" w:hAnsiTheme="majorEastAsia" w:cs="Times New Roman"/>
          <w:szCs w:val="24"/>
        </w:rPr>
      </w:pPr>
      <w:r w:rsidRPr="00691975">
        <w:rPr>
          <w:rFonts w:asciiTheme="majorEastAsia" w:eastAsiaTheme="majorEastAsia" w:hAnsiTheme="majorEastAsia" w:cs="ＭＳ 明朝" w:hint="eastAsia"/>
          <w:szCs w:val="24"/>
        </w:rPr>
        <w:t>年</w:t>
      </w:r>
      <w:r w:rsidRPr="00691975">
        <w:rPr>
          <w:rFonts w:asciiTheme="majorEastAsia" w:eastAsiaTheme="majorEastAsia" w:hAnsiTheme="majorEastAsia" w:hint="eastAsia"/>
          <w:szCs w:val="24"/>
        </w:rPr>
        <w:t xml:space="preserve">　</w:t>
      </w:r>
      <w:r w:rsidRPr="00691975">
        <w:rPr>
          <w:rFonts w:asciiTheme="majorEastAsia" w:eastAsiaTheme="majorEastAsia" w:hAnsiTheme="majorEastAsia" w:cs="ＭＳ 明朝" w:hint="eastAsia"/>
          <w:szCs w:val="24"/>
        </w:rPr>
        <w:t xml:space="preserve">　　月</w:t>
      </w:r>
      <w:r w:rsidRPr="00691975">
        <w:rPr>
          <w:rFonts w:asciiTheme="majorEastAsia" w:eastAsiaTheme="majorEastAsia" w:hAnsiTheme="majorEastAsia" w:hint="eastAsia"/>
          <w:szCs w:val="24"/>
        </w:rPr>
        <w:t xml:space="preserve">　　</w:t>
      </w:r>
      <w:r w:rsidRPr="00691975">
        <w:rPr>
          <w:rFonts w:asciiTheme="majorEastAsia" w:eastAsiaTheme="majorEastAsia" w:hAnsiTheme="majorEastAsia" w:cs="ＭＳ 明朝" w:hint="eastAsia"/>
          <w:szCs w:val="24"/>
        </w:rPr>
        <w:t xml:space="preserve">　日</w:t>
      </w:r>
    </w:p>
    <w:p w14:paraId="7298754D" w14:textId="77777777" w:rsidR="00FC196A" w:rsidRPr="00691975" w:rsidRDefault="002B41B3" w:rsidP="00FC196A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山梨県知事</w:t>
      </w:r>
      <w:r w:rsidR="00FC196A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　　あて</w:t>
      </w:r>
    </w:p>
    <w:p w14:paraId="5DD8EFD3" w14:textId="77777777" w:rsidR="00FC196A" w:rsidRPr="00691975" w:rsidRDefault="00FC196A" w:rsidP="00FC196A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66755E5F" w14:textId="77BDF697" w:rsidR="00FC196A" w:rsidRPr="00691975" w:rsidRDefault="00684E78" w:rsidP="00FC196A">
      <w:pPr>
        <w:tabs>
          <w:tab w:val="left" w:pos="3402"/>
        </w:tabs>
        <w:spacing w:line="360" w:lineRule="auto"/>
        <w:ind w:firstLineChars="1675" w:firstLine="3685"/>
        <w:rPr>
          <w:rFonts w:asciiTheme="majorEastAsia" w:eastAsiaTheme="majorEastAsia" w:hAnsiTheme="majorEastAsia" w:cs="ＭＳ 明朝"/>
          <w:sz w:val="22"/>
          <w:szCs w:val="24"/>
          <w:u w:val="single"/>
        </w:rPr>
      </w:pPr>
      <w:r>
        <w:rPr>
          <w:rFonts w:asciiTheme="majorEastAsia" w:eastAsiaTheme="majorEastAsia" w:hAnsiTheme="majorEastAsia" w:cs="ＭＳ 明朝" w:hint="eastAsia"/>
          <w:sz w:val="22"/>
          <w:szCs w:val="24"/>
        </w:rPr>
        <w:t>申請</w:t>
      </w:r>
      <w:r w:rsidR="002B41B3" w:rsidRPr="00691975">
        <w:rPr>
          <w:rFonts w:asciiTheme="majorEastAsia" w:eastAsiaTheme="majorEastAsia" w:hAnsiTheme="majorEastAsia" w:cs="ＭＳ 明朝" w:hint="eastAsia"/>
          <w:sz w:val="22"/>
          <w:szCs w:val="24"/>
        </w:rPr>
        <w:t>者氏名</w:t>
      </w:r>
    </w:p>
    <w:p w14:paraId="3FB251DB" w14:textId="77777777" w:rsidR="00FC196A" w:rsidRPr="00691975" w:rsidRDefault="00FC196A" w:rsidP="00FC196A">
      <w:pPr>
        <w:tabs>
          <w:tab w:val="left" w:pos="3402"/>
        </w:tabs>
        <w:spacing w:line="480" w:lineRule="auto"/>
        <w:ind w:firstLineChars="1482" w:firstLine="3260"/>
        <w:rPr>
          <w:rFonts w:asciiTheme="majorEastAsia" w:eastAsiaTheme="majorEastAsia" w:hAnsiTheme="majorEastAsia" w:cs="ＭＳ 明朝"/>
          <w:sz w:val="22"/>
          <w:szCs w:val="24"/>
          <w:u w:val="single"/>
        </w:rPr>
      </w:pPr>
      <w:r w:rsidRPr="00691975">
        <w:rPr>
          <w:rFonts w:asciiTheme="majorEastAsia" w:eastAsiaTheme="majorEastAsia" w:hAnsiTheme="majorEastAsia" w:cs="ＭＳ 明朝" w:hint="eastAsia"/>
          <w:sz w:val="22"/>
          <w:szCs w:val="24"/>
        </w:rPr>
        <w:t xml:space="preserve">　　</w:t>
      </w:r>
      <w:r w:rsidRPr="00691975">
        <w:rPr>
          <w:rFonts w:asciiTheme="majorEastAsia" w:eastAsiaTheme="majorEastAsia" w:hAnsiTheme="majorEastAsia" w:cs="ＭＳ 明朝" w:hint="eastAsia"/>
          <w:sz w:val="22"/>
          <w:szCs w:val="24"/>
          <w:u w:val="single"/>
        </w:rPr>
        <w:t xml:space="preserve">　　　</w:t>
      </w:r>
      <w:r w:rsidRPr="00691975">
        <w:rPr>
          <w:rFonts w:asciiTheme="majorEastAsia" w:eastAsiaTheme="majorEastAsia" w:hAnsiTheme="majorEastAsia" w:cs="Times New Roman" w:hint="eastAsia"/>
          <w:sz w:val="22"/>
          <w:szCs w:val="24"/>
          <w:u w:val="single"/>
        </w:rPr>
        <w:t xml:space="preserve">　　　　　　　　　　　　　　　　　　　</w:t>
      </w:r>
    </w:p>
    <w:p w14:paraId="36FB1540" w14:textId="77777777" w:rsidR="00FC196A" w:rsidRPr="00691975" w:rsidRDefault="00FC196A" w:rsidP="00FC196A">
      <w:pPr>
        <w:jc w:val="righ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96B1828" w14:textId="77777777" w:rsidR="00FC196A" w:rsidRPr="00691975" w:rsidRDefault="00FC196A" w:rsidP="00FC196A">
      <w:pPr>
        <w:jc w:val="righ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C8AA38C" w14:textId="77777777" w:rsidR="00FC196A" w:rsidRPr="00691975" w:rsidRDefault="00FC196A" w:rsidP="00684E78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691975">
        <w:rPr>
          <w:rFonts w:asciiTheme="majorEastAsia" w:eastAsiaTheme="majorEastAsia" w:hAnsiTheme="majorEastAsia" w:cs="ＭＳ 明朝" w:hint="eastAsia"/>
          <w:sz w:val="28"/>
          <w:szCs w:val="28"/>
        </w:rPr>
        <w:t>空き</w:t>
      </w:r>
      <w:r w:rsidR="002B41B3" w:rsidRPr="00691975">
        <w:rPr>
          <w:rFonts w:asciiTheme="majorEastAsia" w:eastAsiaTheme="majorEastAsia" w:hAnsiTheme="majorEastAsia" w:cs="ＭＳ 明朝" w:hint="eastAsia"/>
          <w:sz w:val="28"/>
          <w:szCs w:val="28"/>
        </w:rPr>
        <w:t>古民家</w:t>
      </w:r>
      <w:r w:rsidR="005167D5">
        <w:rPr>
          <w:rFonts w:asciiTheme="majorEastAsia" w:eastAsiaTheme="majorEastAsia" w:hAnsiTheme="majorEastAsia" w:cs="ＭＳ 明朝" w:hint="eastAsia"/>
          <w:sz w:val="28"/>
          <w:szCs w:val="28"/>
        </w:rPr>
        <w:t>・レトロ建築</w:t>
      </w:r>
      <w:r w:rsidR="002B41B3" w:rsidRPr="00691975">
        <w:rPr>
          <w:rFonts w:asciiTheme="majorEastAsia" w:eastAsiaTheme="majorEastAsia" w:hAnsiTheme="majorEastAsia" w:cs="ＭＳ 明朝" w:hint="eastAsia"/>
          <w:sz w:val="28"/>
          <w:szCs w:val="28"/>
        </w:rPr>
        <w:t>バンク登録事項抹消届出</w:t>
      </w:r>
      <w:r w:rsidRPr="00691975">
        <w:rPr>
          <w:rFonts w:asciiTheme="majorEastAsia" w:eastAsiaTheme="majorEastAsia" w:hAnsiTheme="majorEastAsia" w:cs="ＭＳ 明朝" w:hint="eastAsia"/>
          <w:sz w:val="28"/>
          <w:szCs w:val="28"/>
        </w:rPr>
        <w:t>書</w:t>
      </w:r>
    </w:p>
    <w:p w14:paraId="6DB13D13" w14:textId="77777777" w:rsidR="00FC196A" w:rsidRPr="00691975" w:rsidRDefault="00FC196A" w:rsidP="00FC196A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4380EEA0" w14:textId="77777777" w:rsidR="00FC196A" w:rsidRPr="00691975" w:rsidRDefault="00FC196A" w:rsidP="00FC196A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444F392E" w14:textId="56D62118" w:rsidR="00FC196A" w:rsidRPr="00412F5F" w:rsidRDefault="00412F5F" w:rsidP="00412F5F">
      <w:pPr>
        <w:ind w:leftChars="100" w:left="210" w:firstLineChars="100" w:firstLine="240"/>
        <w:jc w:val="left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　</w:t>
      </w:r>
      <w:r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やまなし空き古民家</w:t>
      </w:r>
      <w:r>
        <w:rPr>
          <w:rFonts w:asciiTheme="majorEastAsia" w:eastAsiaTheme="majorEastAsia" w:hAnsiTheme="majorEastAsia" w:cs="ＭＳ 明朝" w:hint="eastAsia"/>
          <w:sz w:val="24"/>
          <w:szCs w:val="24"/>
        </w:rPr>
        <w:t>・レトロ建築</w:t>
      </w:r>
      <w:r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バンク制度要綱第</w:t>
      </w:r>
      <w:r>
        <w:rPr>
          <w:rFonts w:asciiTheme="majorEastAsia" w:eastAsiaTheme="majorEastAsia" w:hAnsiTheme="majorEastAsia" w:cs="ＭＳ 明朝" w:hint="eastAsia"/>
          <w:sz w:val="24"/>
          <w:szCs w:val="24"/>
        </w:rPr>
        <w:t>８</w:t>
      </w:r>
      <w:r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条</w:t>
      </w:r>
      <w:r>
        <w:rPr>
          <w:rFonts w:asciiTheme="majorEastAsia" w:eastAsiaTheme="majorEastAsia" w:hAnsiTheme="majorEastAsia" w:cs="ＭＳ 明朝" w:hint="eastAsia"/>
          <w:sz w:val="24"/>
          <w:szCs w:val="24"/>
        </w:rPr>
        <w:t>第１項</w:t>
      </w:r>
      <w:r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の規定により、</w:t>
      </w:r>
      <w:r w:rsidR="00FC196A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空き</w:t>
      </w:r>
      <w:r w:rsidR="002B41B3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古民家</w:t>
      </w:r>
      <w:r w:rsidR="00684E78">
        <w:rPr>
          <w:rFonts w:asciiTheme="majorEastAsia" w:eastAsiaTheme="majorEastAsia" w:hAnsiTheme="majorEastAsia" w:cs="ＭＳ 明朝" w:hint="eastAsia"/>
          <w:sz w:val="24"/>
          <w:szCs w:val="24"/>
        </w:rPr>
        <w:t>等</w:t>
      </w:r>
      <w:r w:rsidR="00FC196A" w:rsidRPr="00691975">
        <w:rPr>
          <w:rFonts w:asciiTheme="majorEastAsia" w:eastAsiaTheme="majorEastAsia" w:hAnsiTheme="majorEastAsia" w:cs="ＭＳ 明朝" w:hint="eastAsia"/>
          <w:sz w:val="24"/>
          <w:szCs w:val="24"/>
        </w:rPr>
        <w:t>台帳の登録の取消しをお願いします。</w:t>
      </w:r>
    </w:p>
    <w:p w14:paraId="2E51775F" w14:textId="77777777" w:rsidR="00FC196A" w:rsidRPr="00691975" w:rsidRDefault="00FC196A" w:rsidP="00FC196A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065D534D" w14:textId="77777777" w:rsidR="00FC196A" w:rsidRPr="00691975" w:rsidRDefault="00FC196A" w:rsidP="00FC196A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45517801" w14:textId="77777777" w:rsidR="00FC196A" w:rsidRPr="00691975" w:rsidRDefault="00FC196A" w:rsidP="00FC196A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4E198F14" w14:textId="77777777" w:rsidR="00684E78" w:rsidRDefault="00FC196A" w:rsidP="002B41B3">
      <w:pPr>
        <w:rPr>
          <w:rFonts w:asciiTheme="majorEastAsia" w:eastAsiaTheme="majorEastAsia" w:hAnsiTheme="majorEastAsia" w:cs="ＭＳ 明朝"/>
          <w:sz w:val="24"/>
          <w:szCs w:val="24"/>
        </w:rPr>
      </w:pPr>
      <w:r w:rsidRPr="00691975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１　登録番号　　　　</w:t>
      </w:r>
    </w:p>
    <w:p w14:paraId="2AB5C49B" w14:textId="77777777" w:rsidR="00684E78" w:rsidRDefault="00684E78" w:rsidP="002B41B3">
      <w:pPr>
        <w:rPr>
          <w:rFonts w:asciiTheme="majorEastAsia" w:eastAsiaTheme="majorEastAsia" w:hAnsiTheme="majorEastAsia" w:cs="ＭＳ 明朝"/>
          <w:sz w:val="24"/>
          <w:szCs w:val="24"/>
        </w:rPr>
      </w:pPr>
    </w:p>
    <w:p w14:paraId="52D4CEC4" w14:textId="4592C5A9" w:rsidR="004B3E11" w:rsidRPr="00691975" w:rsidRDefault="00FC196A" w:rsidP="002B41B3">
      <w:pPr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691975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２　取消理由　　　　</w:t>
      </w:r>
    </w:p>
    <w:p w14:paraId="490D28F8" w14:textId="77777777" w:rsidR="004B3E11" w:rsidRPr="00691975" w:rsidRDefault="004B3E11">
      <w:pPr>
        <w:widowControl/>
        <w:jc w:val="left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sectPr w:rsidR="004B3E11" w:rsidRPr="00691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25C3" w14:textId="77777777" w:rsidR="00980CC8" w:rsidRDefault="00980CC8" w:rsidP="009F0356">
      <w:r>
        <w:separator/>
      </w:r>
    </w:p>
  </w:endnote>
  <w:endnote w:type="continuationSeparator" w:id="0">
    <w:p w14:paraId="6156F843" w14:textId="77777777" w:rsidR="00980CC8" w:rsidRDefault="00980CC8" w:rsidP="009F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99AE" w14:textId="77777777" w:rsidR="00980CC8" w:rsidRDefault="00980CC8" w:rsidP="009F0356">
      <w:r>
        <w:separator/>
      </w:r>
    </w:p>
  </w:footnote>
  <w:footnote w:type="continuationSeparator" w:id="0">
    <w:p w14:paraId="694E1959" w14:textId="77777777" w:rsidR="00980CC8" w:rsidRDefault="00980CC8" w:rsidP="009F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7249D"/>
    <w:multiLevelType w:val="hybridMultilevel"/>
    <w:tmpl w:val="506256E4"/>
    <w:lvl w:ilvl="0" w:tplc="B67C420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AC6D18"/>
    <w:multiLevelType w:val="hybridMultilevel"/>
    <w:tmpl w:val="0D5A76EE"/>
    <w:lvl w:ilvl="0" w:tplc="99B09A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3818823">
    <w:abstractNumId w:val="0"/>
  </w:num>
  <w:num w:numId="2" w16cid:durableId="202670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A1C"/>
    <w:rsid w:val="0000787C"/>
    <w:rsid w:val="00021D48"/>
    <w:rsid w:val="00066712"/>
    <w:rsid w:val="00073457"/>
    <w:rsid w:val="001463EC"/>
    <w:rsid w:val="001753CE"/>
    <w:rsid w:val="001A5DD9"/>
    <w:rsid w:val="001B33AE"/>
    <w:rsid w:val="001D3B15"/>
    <w:rsid w:val="00204C21"/>
    <w:rsid w:val="00210DB3"/>
    <w:rsid w:val="00227E5E"/>
    <w:rsid w:val="00271042"/>
    <w:rsid w:val="00277E9C"/>
    <w:rsid w:val="002A3A11"/>
    <w:rsid w:val="002B41B3"/>
    <w:rsid w:val="002E079A"/>
    <w:rsid w:val="0031389A"/>
    <w:rsid w:val="00346379"/>
    <w:rsid w:val="00366B1B"/>
    <w:rsid w:val="00367B55"/>
    <w:rsid w:val="003C7D90"/>
    <w:rsid w:val="003D4100"/>
    <w:rsid w:val="0040744C"/>
    <w:rsid w:val="00412C85"/>
    <w:rsid w:val="00412F5F"/>
    <w:rsid w:val="00440AEB"/>
    <w:rsid w:val="00446F68"/>
    <w:rsid w:val="00452752"/>
    <w:rsid w:val="00457C0A"/>
    <w:rsid w:val="00480EDE"/>
    <w:rsid w:val="004A36D5"/>
    <w:rsid w:val="004B3E11"/>
    <w:rsid w:val="004D0661"/>
    <w:rsid w:val="004D09F0"/>
    <w:rsid w:val="00511B1E"/>
    <w:rsid w:val="005167D5"/>
    <w:rsid w:val="0053304D"/>
    <w:rsid w:val="005A2074"/>
    <w:rsid w:val="005A6D99"/>
    <w:rsid w:val="005B5C63"/>
    <w:rsid w:val="005C0CFB"/>
    <w:rsid w:val="00652DE5"/>
    <w:rsid w:val="00675834"/>
    <w:rsid w:val="00684E78"/>
    <w:rsid w:val="00691975"/>
    <w:rsid w:val="006B7E0F"/>
    <w:rsid w:val="006D6414"/>
    <w:rsid w:val="006F0289"/>
    <w:rsid w:val="00756CA9"/>
    <w:rsid w:val="007623BF"/>
    <w:rsid w:val="0077696D"/>
    <w:rsid w:val="00792A8D"/>
    <w:rsid w:val="007B1E36"/>
    <w:rsid w:val="007B7EE8"/>
    <w:rsid w:val="007C71B6"/>
    <w:rsid w:val="007D5DC5"/>
    <w:rsid w:val="00814FFA"/>
    <w:rsid w:val="00827A18"/>
    <w:rsid w:val="008E0C37"/>
    <w:rsid w:val="009241AC"/>
    <w:rsid w:val="009444B3"/>
    <w:rsid w:val="00980CC8"/>
    <w:rsid w:val="00997698"/>
    <w:rsid w:val="009B702A"/>
    <w:rsid w:val="009E7335"/>
    <w:rsid w:val="009F0356"/>
    <w:rsid w:val="00A26E7A"/>
    <w:rsid w:val="00A3117D"/>
    <w:rsid w:val="00A41839"/>
    <w:rsid w:val="00A46D78"/>
    <w:rsid w:val="00AA77E9"/>
    <w:rsid w:val="00AB42D5"/>
    <w:rsid w:val="00AE1517"/>
    <w:rsid w:val="00B00A6C"/>
    <w:rsid w:val="00B431BC"/>
    <w:rsid w:val="00B4711C"/>
    <w:rsid w:val="00B66E44"/>
    <w:rsid w:val="00B83391"/>
    <w:rsid w:val="00B94F5E"/>
    <w:rsid w:val="00BA75AB"/>
    <w:rsid w:val="00BB2BB6"/>
    <w:rsid w:val="00BC76F9"/>
    <w:rsid w:val="00C22181"/>
    <w:rsid w:val="00C32DE2"/>
    <w:rsid w:val="00C47447"/>
    <w:rsid w:val="00CB1424"/>
    <w:rsid w:val="00CD65D6"/>
    <w:rsid w:val="00CF11A6"/>
    <w:rsid w:val="00CF48E9"/>
    <w:rsid w:val="00D01ABC"/>
    <w:rsid w:val="00D27918"/>
    <w:rsid w:val="00D63923"/>
    <w:rsid w:val="00D71CF5"/>
    <w:rsid w:val="00D75F4F"/>
    <w:rsid w:val="00DB0E99"/>
    <w:rsid w:val="00E135BD"/>
    <w:rsid w:val="00E30061"/>
    <w:rsid w:val="00E35A24"/>
    <w:rsid w:val="00E63357"/>
    <w:rsid w:val="00EA1BD3"/>
    <w:rsid w:val="00EA6665"/>
    <w:rsid w:val="00EC1229"/>
    <w:rsid w:val="00ED15F3"/>
    <w:rsid w:val="00F00704"/>
    <w:rsid w:val="00F21CDB"/>
    <w:rsid w:val="00F51652"/>
    <w:rsid w:val="00F5310F"/>
    <w:rsid w:val="00F64A9D"/>
    <w:rsid w:val="00F91A78"/>
    <w:rsid w:val="00F9605B"/>
    <w:rsid w:val="00FA4A1C"/>
    <w:rsid w:val="00FB239B"/>
    <w:rsid w:val="00FC196A"/>
    <w:rsid w:val="00F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9AF679"/>
  <w15:docId w15:val="{AD707F01-D86E-44A2-9CBA-50E64665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2BB6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nhideWhenUsed/>
    <w:rsid w:val="009F03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0356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nhideWhenUsed/>
    <w:rsid w:val="009F0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0356"/>
    <w:rPr>
      <w:rFonts w:cs="Century"/>
      <w:kern w:val="2"/>
      <w:sz w:val="21"/>
      <w:szCs w:val="21"/>
    </w:rPr>
  </w:style>
  <w:style w:type="table" w:styleId="a8">
    <w:name w:val="Table Grid"/>
    <w:basedOn w:val="a1"/>
    <w:rsid w:val="00533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90</Words>
  <Characters>91</Characters>
  <Application>Microsoft Office Word</Application>
  <DocSecurity>0</DocSecurity>
  <Lines>18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様式第３号(第4条関係)</vt:lpstr>
      <vt:lpstr>様式第３号(第4条関係)</vt:lpstr>
    </vt:vector>
  </TitlesOfParts>
  <Company>福井県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様式第３号(第4条関係)</dc:title>
  <dc:creator>FUKUI</dc:creator>
  <cp:lastModifiedBy>山梨県</cp:lastModifiedBy>
  <cp:revision>133</cp:revision>
  <cp:lastPrinted>2026-01-28T04:21:00Z</cp:lastPrinted>
  <dcterms:created xsi:type="dcterms:W3CDTF">2013-11-12T07:09:00Z</dcterms:created>
  <dcterms:modified xsi:type="dcterms:W3CDTF">2026-01-28T04:27:00Z</dcterms:modified>
</cp:coreProperties>
</file>