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D00C" w14:textId="09579DEB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様式第</w:t>
      </w:r>
      <w:r w:rsidR="00E14F5B" w:rsidRPr="009C14D6">
        <w:rPr>
          <w:rFonts w:ascii="ＭＳ 明朝" w:eastAsia="ＭＳ 明朝" w:hAnsi="ＭＳ 明朝" w:hint="eastAsia"/>
        </w:rPr>
        <w:t>１</w:t>
      </w:r>
      <w:r w:rsidRPr="009C14D6">
        <w:rPr>
          <w:rFonts w:ascii="ＭＳ 明朝" w:eastAsia="ＭＳ 明朝" w:hAnsi="ＭＳ 明朝" w:hint="eastAsia"/>
        </w:rPr>
        <w:t>号</w:t>
      </w:r>
    </w:p>
    <w:p w14:paraId="04800E7E" w14:textId="77777777" w:rsidR="006022A1" w:rsidRPr="009C14D6" w:rsidRDefault="006022A1" w:rsidP="006022A1">
      <w:pPr>
        <w:spacing w:line="360" w:lineRule="exact"/>
        <w:ind w:right="218"/>
        <w:jc w:val="right"/>
        <w:rPr>
          <w:rFonts w:ascii="ＭＳ 明朝" w:eastAsia="ＭＳ 明朝" w:hAnsi="ＭＳ 明朝"/>
          <w:szCs w:val="24"/>
        </w:rPr>
      </w:pPr>
      <w:r w:rsidRPr="009C14D6">
        <w:rPr>
          <w:rFonts w:ascii="ＭＳ 明朝" w:eastAsia="ＭＳ 明朝" w:hAnsi="ＭＳ 明朝" w:hint="eastAsia"/>
          <w:szCs w:val="24"/>
        </w:rPr>
        <w:t xml:space="preserve">番　　　　　　　　　号　</w:t>
      </w:r>
    </w:p>
    <w:p w14:paraId="3FB898BF" w14:textId="02A07213" w:rsidR="006022A1" w:rsidRPr="009C14D6" w:rsidRDefault="00E14F5B" w:rsidP="006022A1">
      <w:pPr>
        <w:spacing w:line="360" w:lineRule="exact"/>
        <w:ind w:right="218"/>
        <w:jc w:val="right"/>
        <w:rPr>
          <w:rFonts w:ascii="ＭＳ 明朝" w:eastAsia="ＭＳ 明朝" w:hAnsi="ＭＳ 明朝"/>
          <w:szCs w:val="24"/>
        </w:rPr>
      </w:pPr>
      <w:r w:rsidRPr="009C14D6">
        <w:rPr>
          <w:rFonts w:ascii="ＭＳ 明朝" w:eastAsia="ＭＳ 明朝" w:hAnsi="ＭＳ 明朝" w:hint="eastAsia"/>
          <w:szCs w:val="24"/>
        </w:rPr>
        <w:t>令和</w:t>
      </w:r>
      <w:r w:rsidR="006022A1" w:rsidRPr="009C14D6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14:paraId="27C89EDC" w14:textId="77777777" w:rsidR="006022A1" w:rsidRPr="009C14D6" w:rsidRDefault="006022A1" w:rsidP="006022A1">
      <w:pPr>
        <w:spacing w:line="360" w:lineRule="exact"/>
        <w:ind w:right="1052"/>
        <w:rPr>
          <w:rFonts w:ascii="ＭＳ 明朝" w:eastAsia="ＭＳ 明朝" w:hAnsi="ＭＳ 明朝"/>
          <w:szCs w:val="24"/>
        </w:rPr>
      </w:pPr>
    </w:p>
    <w:p w14:paraId="5683336A" w14:textId="77777777" w:rsidR="006022A1" w:rsidRPr="009C14D6" w:rsidRDefault="006022A1" w:rsidP="006022A1">
      <w:pPr>
        <w:spacing w:line="360" w:lineRule="exact"/>
        <w:ind w:right="1052"/>
        <w:rPr>
          <w:rFonts w:ascii="ＭＳ 明朝" w:eastAsia="ＭＳ 明朝" w:hAnsi="ＭＳ 明朝"/>
          <w:szCs w:val="24"/>
        </w:rPr>
      </w:pPr>
    </w:p>
    <w:p w14:paraId="02584D04" w14:textId="77777777" w:rsidR="006022A1" w:rsidRPr="009C14D6" w:rsidRDefault="006022A1" w:rsidP="006022A1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山梨県知事　殿</w:t>
      </w:r>
    </w:p>
    <w:p w14:paraId="108F4E53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64BC7EA6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2E539580" w14:textId="77777777" w:rsidR="006022A1" w:rsidRPr="009C14D6" w:rsidRDefault="006022A1" w:rsidP="006022A1">
      <w:pPr>
        <w:spacing w:line="360" w:lineRule="exact"/>
        <w:ind w:right="1052" w:firstLineChars="2150" w:firstLine="5160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所在地</w:t>
      </w:r>
    </w:p>
    <w:p w14:paraId="579B1841" w14:textId="77777777" w:rsidR="006022A1" w:rsidRPr="009C14D6" w:rsidRDefault="006022A1" w:rsidP="006022A1">
      <w:pPr>
        <w:spacing w:line="360" w:lineRule="exact"/>
        <w:ind w:right="1052" w:firstLineChars="2156" w:firstLine="5174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団体名</w:t>
      </w:r>
    </w:p>
    <w:p w14:paraId="73FE5DC3" w14:textId="77777777" w:rsidR="006022A1" w:rsidRPr="009C14D6" w:rsidRDefault="006022A1" w:rsidP="006022A1">
      <w:pPr>
        <w:tabs>
          <w:tab w:val="left" w:pos="8733"/>
        </w:tabs>
        <w:spacing w:line="360" w:lineRule="exact"/>
        <w:ind w:right="1052" w:firstLineChars="2142" w:firstLine="5141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代表者名　　　　　　　　印</w:t>
      </w:r>
    </w:p>
    <w:p w14:paraId="005FEE1E" w14:textId="77777777" w:rsidR="006022A1" w:rsidRPr="009C14D6" w:rsidRDefault="006022A1" w:rsidP="006022A1">
      <w:pPr>
        <w:spacing w:line="360" w:lineRule="exact"/>
        <w:ind w:right="1052"/>
        <w:rPr>
          <w:rFonts w:ascii="ＭＳ 明朝" w:eastAsia="ＭＳ 明朝" w:hAnsi="ＭＳ 明朝"/>
        </w:rPr>
      </w:pPr>
    </w:p>
    <w:p w14:paraId="7B3E9424" w14:textId="77777777" w:rsidR="006022A1" w:rsidRPr="009C14D6" w:rsidRDefault="006022A1" w:rsidP="006022A1">
      <w:pPr>
        <w:spacing w:line="360" w:lineRule="exact"/>
        <w:ind w:right="1052"/>
        <w:rPr>
          <w:rFonts w:ascii="ＭＳ 明朝" w:eastAsia="ＭＳ 明朝" w:hAnsi="ＭＳ 明朝"/>
        </w:rPr>
      </w:pPr>
    </w:p>
    <w:p w14:paraId="2AC61F78" w14:textId="608AADCB" w:rsidR="006022A1" w:rsidRPr="009C14D6" w:rsidRDefault="006022A1" w:rsidP="006022A1">
      <w:pPr>
        <w:spacing w:line="360" w:lineRule="exact"/>
        <w:jc w:val="center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男性育児休業取得促進事業費補助金交付申請書</w:t>
      </w:r>
    </w:p>
    <w:p w14:paraId="0DB20029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00BCD5E7" w14:textId="02229125" w:rsidR="006022A1" w:rsidRPr="009C14D6" w:rsidRDefault="006022A1" w:rsidP="006022A1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このことについて、別紙計画書のとおり実施したいので、男性育児休業取得促進事業費補助金交付要綱第５条第１項の規定により、関係書類を添えて補助金の交付を申請します。</w:t>
      </w:r>
    </w:p>
    <w:p w14:paraId="6766AA73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665B8399" w14:textId="37DC7439" w:rsidR="006022A1" w:rsidRPr="009C14D6" w:rsidRDefault="00E14F5B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１</w:t>
      </w:r>
      <w:r w:rsidR="006022A1" w:rsidRPr="009C14D6">
        <w:rPr>
          <w:rFonts w:ascii="ＭＳ 明朝" w:eastAsia="ＭＳ 明朝" w:hAnsi="ＭＳ 明朝" w:hint="eastAsia"/>
        </w:rPr>
        <w:t xml:space="preserve">　交付申請額　　　</w:t>
      </w:r>
      <w:r w:rsidR="009C14D6">
        <w:rPr>
          <w:rFonts w:ascii="ＭＳ 明朝" w:eastAsia="ＭＳ 明朝" w:hAnsi="ＭＳ 明朝" w:hint="eastAsia"/>
        </w:rPr>
        <w:t>金　　　　　　　　円</w:t>
      </w:r>
    </w:p>
    <w:p w14:paraId="5FD46B02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731A112D" w14:textId="5DBBFA66" w:rsidR="006022A1" w:rsidRPr="009C14D6" w:rsidRDefault="00E14F5B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２</w:t>
      </w:r>
      <w:r w:rsidR="006022A1" w:rsidRPr="009C14D6">
        <w:rPr>
          <w:rFonts w:ascii="ＭＳ 明朝" w:eastAsia="ＭＳ 明朝" w:hAnsi="ＭＳ 明朝" w:hint="eastAsia"/>
        </w:rPr>
        <w:t xml:space="preserve">　添付書類</w:t>
      </w:r>
    </w:p>
    <w:p w14:paraId="4A11E94D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（１）事業計画書　（様式第１号の２）</w:t>
      </w:r>
    </w:p>
    <w:p w14:paraId="2C3015DA" w14:textId="6702BD28" w:rsidR="006022A1" w:rsidRDefault="006022A1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（２）収支予算書　（様式第１号の３）</w:t>
      </w:r>
    </w:p>
    <w:p w14:paraId="0854BE97" w14:textId="3E524A38" w:rsidR="00E14F5B" w:rsidRPr="009C14D6" w:rsidRDefault="00E14F5B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（３）誓約書（様式第２号）</w:t>
      </w:r>
    </w:p>
    <w:p w14:paraId="2CC977D1" w14:textId="3FCF09F2" w:rsidR="00C92B60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（</w:t>
      </w:r>
      <w:r w:rsidR="00E14F5B" w:rsidRPr="009C14D6">
        <w:rPr>
          <w:rFonts w:ascii="ＭＳ 明朝" w:eastAsia="ＭＳ 明朝" w:hAnsi="ＭＳ 明朝" w:hint="eastAsia"/>
        </w:rPr>
        <w:t>４</w:t>
      </w:r>
      <w:r w:rsidRPr="009C14D6">
        <w:rPr>
          <w:rFonts w:ascii="ＭＳ 明朝" w:eastAsia="ＭＳ 明朝" w:hAnsi="ＭＳ 明朝" w:hint="eastAsia"/>
        </w:rPr>
        <w:t>）</w:t>
      </w:r>
      <w:r w:rsidR="00C92B60" w:rsidRPr="009C14D6">
        <w:rPr>
          <w:rFonts w:ascii="ＭＳ 明朝" w:eastAsia="ＭＳ 明朝" w:hAnsi="ＭＳ 明朝" w:hint="eastAsia"/>
        </w:rPr>
        <w:t>県税に未納がない旨の証明書</w:t>
      </w:r>
    </w:p>
    <w:p w14:paraId="4BC30EBB" w14:textId="5986993B" w:rsidR="006022A1" w:rsidRPr="009C14D6" w:rsidRDefault="00C92B60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（５）実施予定事業に要する経費</w:t>
      </w:r>
      <w:r w:rsidR="00A96ED6">
        <w:rPr>
          <w:rFonts w:ascii="ＭＳ 明朝" w:eastAsia="ＭＳ 明朝" w:hAnsi="ＭＳ 明朝" w:hint="eastAsia"/>
        </w:rPr>
        <w:t>の確認書類（</w:t>
      </w:r>
      <w:r w:rsidRPr="009C14D6">
        <w:rPr>
          <w:rFonts w:ascii="ＭＳ 明朝" w:eastAsia="ＭＳ 明朝" w:hAnsi="ＭＳ 明朝" w:hint="eastAsia"/>
        </w:rPr>
        <w:t>見積書等</w:t>
      </w:r>
      <w:r w:rsidR="00A96ED6">
        <w:rPr>
          <w:rFonts w:ascii="ＭＳ 明朝" w:eastAsia="ＭＳ 明朝" w:hAnsi="ＭＳ 明朝" w:hint="eastAsia"/>
        </w:rPr>
        <w:t>）</w:t>
      </w:r>
    </w:p>
    <w:p w14:paraId="1519012A" w14:textId="26269612" w:rsidR="006022A1" w:rsidRPr="009C14D6" w:rsidRDefault="00C92B60" w:rsidP="006022A1">
      <w:pPr>
        <w:spacing w:line="360" w:lineRule="exact"/>
        <w:rPr>
          <w:rFonts w:ascii="ＭＳ 明朝" w:eastAsia="ＭＳ 明朝" w:hAnsi="ＭＳ 明朝"/>
        </w:rPr>
      </w:pPr>
      <w:r w:rsidRPr="009C14D6">
        <w:rPr>
          <w:rFonts w:ascii="ＭＳ 明朝" w:eastAsia="ＭＳ 明朝" w:hAnsi="ＭＳ 明朝" w:hint="eastAsia"/>
        </w:rPr>
        <w:t>（６）その他</w:t>
      </w:r>
      <w:r w:rsidR="0077782B" w:rsidRPr="009C14D6">
        <w:rPr>
          <w:rFonts w:ascii="ＭＳ 明朝" w:eastAsia="ＭＳ 明朝" w:hAnsi="ＭＳ 明朝" w:hint="eastAsia"/>
        </w:rPr>
        <w:t>添付</w:t>
      </w:r>
      <w:r w:rsidRPr="009C14D6">
        <w:rPr>
          <w:rFonts w:ascii="ＭＳ 明朝" w:eastAsia="ＭＳ 明朝" w:hAnsi="ＭＳ 明朝" w:hint="eastAsia"/>
        </w:rPr>
        <w:t>書類</w:t>
      </w:r>
    </w:p>
    <w:p w14:paraId="7B4E6AF1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0A6992B8" w14:textId="75F610E5" w:rsidR="006022A1" w:rsidRPr="009C14D6" w:rsidRDefault="006022A1" w:rsidP="006022A1">
      <w:pPr>
        <w:spacing w:line="360" w:lineRule="exact"/>
        <w:rPr>
          <w:rFonts w:ascii="ＭＳ 明朝" w:eastAsia="ＭＳ 明朝" w:hAnsi="ＭＳ 明朝"/>
          <w:b/>
        </w:rPr>
      </w:pPr>
    </w:p>
    <w:p w14:paraId="0F2E575E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7FDA5F4D" w14:textId="77777777" w:rsidR="006022A1" w:rsidRPr="009C14D6" w:rsidRDefault="006022A1" w:rsidP="006022A1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</w:rPr>
      </w:pPr>
    </w:p>
    <w:p w14:paraId="778708FA" w14:textId="77777777" w:rsidR="006022A1" w:rsidRPr="009C14D6" w:rsidRDefault="006022A1" w:rsidP="006022A1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</w:rPr>
      </w:pPr>
    </w:p>
    <w:p w14:paraId="12705057" w14:textId="77777777" w:rsidR="006022A1" w:rsidRPr="009C14D6" w:rsidRDefault="006022A1" w:rsidP="006022A1">
      <w:pPr>
        <w:overflowPunct w:val="0"/>
        <w:adjustRightInd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</w:rPr>
      </w:pPr>
    </w:p>
    <w:p w14:paraId="5BCA63E2" w14:textId="1B6E5303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727350A3" w14:textId="77777777" w:rsidR="002D464A" w:rsidRPr="009C14D6" w:rsidRDefault="002D464A" w:rsidP="006022A1">
      <w:pPr>
        <w:spacing w:line="360" w:lineRule="exact"/>
        <w:rPr>
          <w:rFonts w:ascii="ＭＳ 明朝" w:eastAsia="ＭＳ 明朝" w:hAnsi="ＭＳ 明朝"/>
        </w:rPr>
      </w:pPr>
    </w:p>
    <w:p w14:paraId="1076EE22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7E66C903" w14:textId="77777777" w:rsidR="006022A1" w:rsidRPr="009C14D6" w:rsidRDefault="006022A1" w:rsidP="006022A1">
      <w:pPr>
        <w:spacing w:line="360" w:lineRule="exact"/>
        <w:rPr>
          <w:rFonts w:ascii="ＭＳ 明朝" w:eastAsia="ＭＳ 明朝" w:hAnsi="ＭＳ 明朝"/>
        </w:rPr>
      </w:pPr>
    </w:p>
    <w:p w14:paraId="3783C0A5" w14:textId="3806267F" w:rsidR="008431FB" w:rsidRPr="009C14D6" w:rsidRDefault="008431FB" w:rsidP="006022A1">
      <w:pPr>
        <w:widowControl/>
        <w:jc w:val="left"/>
        <w:rPr>
          <w:rFonts w:ascii="ＭＳ 明朝" w:eastAsia="ＭＳ 明朝" w:hAnsi="ＭＳ 明朝"/>
        </w:rPr>
      </w:pPr>
    </w:p>
    <w:sectPr w:rsidR="008431FB" w:rsidRPr="009C14D6" w:rsidSect="00424150">
      <w:footerReference w:type="first" r:id="rId7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3933" w14:textId="77777777" w:rsidR="00F624C6" w:rsidRDefault="00F624C6" w:rsidP="006022A1">
      <w:pPr>
        <w:spacing w:line="240" w:lineRule="auto"/>
      </w:pPr>
      <w:r>
        <w:separator/>
      </w:r>
    </w:p>
  </w:endnote>
  <w:endnote w:type="continuationSeparator" w:id="0">
    <w:p w14:paraId="7036465B" w14:textId="77777777" w:rsidR="00F624C6" w:rsidRDefault="00F624C6" w:rsidP="00602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2493C48B" w14:textId="77777777" w:rsidR="00615103" w:rsidRDefault="00B11DCF">
        <w:pPr>
          <w:pStyle w:val="a5"/>
          <w:jc w:val="center"/>
        </w:pPr>
      </w:p>
    </w:sdtContent>
  </w:sdt>
  <w:p w14:paraId="53E7CC15" w14:textId="77777777" w:rsidR="00615103" w:rsidRDefault="00615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83F2" w14:textId="77777777" w:rsidR="00F624C6" w:rsidRDefault="00F624C6" w:rsidP="006022A1">
      <w:pPr>
        <w:spacing w:line="240" w:lineRule="auto"/>
      </w:pPr>
      <w:r>
        <w:separator/>
      </w:r>
    </w:p>
  </w:footnote>
  <w:footnote w:type="continuationSeparator" w:id="0">
    <w:p w14:paraId="239A7E4D" w14:textId="77777777" w:rsidR="00F624C6" w:rsidRDefault="00F624C6" w:rsidP="006022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11AC"/>
    <w:multiLevelType w:val="hybridMultilevel"/>
    <w:tmpl w:val="1FEE3694"/>
    <w:lvl w:ilvl="0" w:tplc="0DF82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D723D"/>
    <w:multiLevelType w:val="hybridMultilevel"/>
    <w:tmpl w:val="85C4512E"/>
    <w:lvl w:ilvl="0" w:tplc="F168B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5993121">
    <w:abstractNumId w:val="0"/>
  </w:num>
  <w:num w:numId="2" w16cid:durableId="62639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9"/>
    <w:rsid w:val="000167EB"/>
    <w:rsid w:val="0003571B"/>
    <w:rsid w:val="000557A1"/>
    <w:rsid w:val="000E20DA"/>
    <w:rsid w:val="0016048E"/>
    <w:rsid w:val="00192B89"/>
    <w:rsid w:val="001A6BBC"/>
    <w:rsid w:val="001E17B5"/>
    <w:rsid w:val="001F586C"/>
    <w:rsid w:val="0026474D"/>
    <w:rsid w:val="002D464A"/>
    <w:rsid w:val="002D4E13"/>
    <w:rsid w:val="0034760C"/>
    <w:rsid w:val="003C6E29"/>
    <w:rsid w:val="003E33EC"/>
    <w:rsid w:val="004B1D63"/>
    <w:rsid w:val="004F6D60"/>
    <w:rsid w:val="0053071A"/>
    <w:rsid w:val="00572A7F"/>
    <w:rsid w:val="00574999"/>
    <w:rsid w:val="00580ED0"/>
    <w:rsid w:val="005A17DF"/>
    <w:rsid w:val="005D0427"/>
    <w:rsid w:val="005E4E86"/>
    <w:rsid w:val="006022A1"/>
    <w:rsid w:val="00615103"/>
    <w:rsid w:val="00643B98"/>
    <w:rsid w:val="006A4E47"/>
    <w:rsid w:val="006D2180"/>
    <w:rsid w:val="0077782B"/>
    <w:rsid w:val="00785AEC"/>
    <w:rsid w:val="007E142F"/>
    <w:rsid w:val="008431FB"/>
    <w:rsid w:val="008B6F37"/>
    <w:rsid w:val="008C0DFE"/>
    <w:rsid w:val="008C699B"/>
    <w:rsid w:val="009151D5"/>
    <w:rsid w:val="00930DDF"/>
    <w:rsid w:val="009C14D6"/>
    <w:rsid w:val="009D0C39"/>
    <w:rsid w:val="009D0FC0"/>
    <w:rsid w:val="009E62C2"/>
    <w:rsid w:val="00A94D39"/>
    <w:rsid w:val="00A96ED6"/>
    <w:rsid w:val="00B11DCF"/>
    <w:rsid w:val="00B277BD"/>
    <w:rsid w:val="00B7230C"/>
    <w:rsid w:val="00B81A8F"/>
    <w:rsid w:val="00BB3777"/>
    <w:rsid w:val="00C92B60"/>
    <w:rsid w:val="00CC0DC4"/>
    <w:rsid w:val="00D57CD2"/>
    <w:rsid w:val="00DB1B6B"/>
    <w:rsid w:val="00E14F5B"/>
    <w:rsid w:val="00E423E3"/>
    <w:rsid w:val="00EA7309"/>
    <w:rsid w:val="00ED7946"/>
    <w:rsid w:val="00F155DD"/>
    <w:rsid w:val="00F15625"/>
    <w:rsid w:val="00F624C6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54147"/>
  <w15:chartTrackingRefBased/>
  <w15:docId w15:val="{05BDF111-26B1-49E9-A341-AE67FF5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99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2A1"/>
    <w:pPr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6022A1"/>
  </w:style>
  <w:style w:type="paragraph" w:styleId="a5">
    <w:name w:val="footer"/>
    <w:basedOn w:val="a"/>
    <w:link w:val="a6"/>
    <w:uiPriority w:val="99"/>
    <w:unhideWhenUsed/>
    <w:rsid w:val="006022A1"/>
    <w:pPr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6022A1"/>
  </w:style>
  <w:style w:type="paragraph" w:styleId="a7">
    <w:name w:val="Note Heading"/>
    <w:basedOn w:val="a"/>
    <w:next w:val="a"/>
    <w:link w:val="a8"/>
    <w:uiPriority w:val="99"/>
    <w:unhideWhenUsed/>
    <w:rsid w:val="006022A1"/>
    <w:pPr>
      <w:spacing w:line="240" w:lineRule="auto"/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6022A1"/>
    <w:rPr>
      <w:sz w:val="24"/>
      <w:szCs w:val="24"/>
    </w:rPr>
  </w:style>
  <w:style w:type="table" w:styleId="a9">
    <w:name w:val="Table Grid"/>
    <w:basedOn w:val="a1"/>
    <w:uiPriority w:val="39"/>
    <w:rsid w:val="008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4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2024-09-13T01:18:00Z</cp:lastPrinted>
  <dcterms:created xsi:type="dcterms:W3CDTF">2024-09-13T02:52:00Z</dcterms:created>
  <dcterms:modified xsi:type="dcterms:W3CDTF">2024-09-18T05:43:00Z</dcterms:modified>
</cp:coreProperties>
</file>