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0265" w14:textId="77777777" w:rsidR="00183C71" w:rsidRPr="00A835D7" w:rsidRDefault="00183C71" w:rsidP="00183C71">
      <w:pPr>
        <w:widowControl/>
        <w:spacing w:line="360" w:lineRule="exact"/>
        <w:jc w:val="left"/>
        <w:rPr>
          <w:rFonts w:ascii="游明朝" w:eastAsia="游明朝" w:hAnsi="游明朝" w:cs="Times New Roman"/>
          <w:color w:val="000000" w:themeColor="text1"/>
          <w:sz w:val="22"/>
          <w:szCs w:val="21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22"/>
          <w:szCs w:val="21"/>
        </w:rPr>
        <w:t>別紙1　「 志願書 」</w:t>
      </w:r>
      <w:r w:rsidRPr="00A835D7">
        <w:rPr>
          <w:rFonts w:ascii="游明朝" w:eastAsia="游明朝" w:hAnsi="游明朝" w:cs="Times New Roman"/>
          <w:color w:val="000000" w:themeColor="text1"/>
          <w:sz w:val="22"/>
          <w:szCs w:val="21"/>
        </w:rPr>
        <w:t xml:space="preserve"> </w:t>
      </w:r>
    </w:p>
    <w:p w14:paraId="4787EA3B" w14:textId="77777777" w:rsidR="00183C71" w:rsidRDefault="00183C71" w:rsidP="00183C71">
      <w:pPr>
        <w:spacing w:beforeLines="50" w:before="175" w:line="360" w:lineRule="exact"/>
        <w:jc w:val="center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  <w:r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令和</w:t>
      </w:r>
      <w:r w:rsidRPr="00183C71">
        <w:rPr>
          <w:rFonts w:ascii="游ゴシック" w:eastAsia="游ゴシック" w:hAnsi="游ゴシック" w:cs="Times New Roman" w:hint="eastAsia"/>
          <w:b/>
          <w:sz w:val="28"/>
          <w:szCs w:val="28"/>
        </w:rPr>
        <w:t>7</w:t>
      </w:r>
      <w:r w:rsidRPr="00793B13"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年度　水素・燃料電池産業技術人材養成講座</w:t>
      </w:r>
    </w:p>
    <w:p w14:paraId="4431B7EB" w14:textId="77777777" w:rsidR="00183C71" w:rsidRPr="00793B13" w:rsidRDefault="00183C71" w:rsidP="00183C71">
      <w:pPr>
        <w:spacing w:line="360" w:lineRule="exact"/>
        <w:jc w:val="center"/>
        <w:rPr>
          <w:rFonts w:ascii="游ゴシック" w:eastAsia="游ゴシック" w:hAnsi="游ゴシック" w:cs="Times New Roman"/>
          <w:b/>
          <w:color w:val="000000" w:themeColor="text1"/>
          <w:sz w:val="28"/>
          <w:szCs w:val="28"/>
        </w:rPr>
      </w:pPr>
      <w:r>
        <w:rPr>
          <w:rFonts w:ascii="游ゴシック" w:eastAsia="游ゴシック" w:hAnsi="游ゴシック" w:cs="Times New Roman" w:hint="eastAsia"/>
          <w:b/>
          <w:color w:val="000000" w:themeColor="text1"/>
          <w:sz w:val="28"/>
          <w:szCs w:val="28"/>
        </w:rPr>
        <w:t>事業化コース</w:t>
      </w:r>
    </w:p>
    <w:p w14:paraId="42698E15" w14:textId="77777777" w:rsidR="00183C71" w:rsidRPr="00A835D7" w:rsidRDefault="00183C71" w:rsidP="00183C71">
      <w:pPr>
        <w:jc w:val="center"/>
        <w:rPr>
          <w:rFonts w:ascii="游明朝" w:eastAsia="游明朝" w:hAnsi="游明朝" w:cs="Times New Roman"/>
          <w:color w:val="000000" w:themeColor="text1"/>
          <w:sz w:val="44"/>
          <w:szCs w:val="44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44"/>
          <w:szCs w:val="44"/>
        </w:rPr>
        <w:t>志  願  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112"/>
        <w:gridCol w:w="564"/>
        <w:gridCol w:w="2696"/>
      </w:tblGrid>
      <w:tr w:rsidR="00183C71" w:rsidRPr="00793B13" w14:paraId="275E8903" w14:textId="77777777" w:rsidTr="00A81F36">
        <w:trPr>
          <w:trHeight w:val="269"/>
          <w:jc w:val="center"/>
        </w:trPr>
        <w:tc>
          <w:tcPr>
            <w:tcW w:w="6660" w:type="dxa"/>
            <w:gridSpan w:val="3"/>
            <w:tcBorders>
              <w:top w:val="nil"/>
              <w:left w:val="nil"/>
            </w:tcBorders>
          </w:tcPr>
          <w:p w14:paraId="667CA20E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5661D88A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>整理番号（大学記入欄）</w:t>
            </w:r>
          </w:p>
          <w:p w14:paraId="02BCFDBA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8"/>
                <w:szCs w:val="18"/>
              </w:rPr>
              <w:t>No.</w:t>
            </w:r>
          </w:p>
        </w:tc>
      </w:tr>
      <w:tr w:rsidR="00183C71" w:rsidRPr="00793B13" w14:paraId="4F227462" w14:textId="77777777" w:rsidTr="00A81F36">
        <w:trPr>
          <w:trHeight w:val="518"/>
          <w:jc w:val="center"/>
        </w:trPr>
        <w:tc>
          <w:tcPr>
            <w:tcW w:w="9356" w:type="dxa"/>
            <w:gridSpan w:val="4"/>
            <w:vAlign w:val="center"/>
          </w:tcPr>
          <w:p w14:paraId="70BAF3A8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ind w:right="120" w:firstLineChars="100" w:firstLine="237"/>
              <w:jc w:val="righ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令和　　　　　年　　　　　月　　　　　日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 </w:t>
            </w:r>
          </w:p>
        </w:tc>
      </w:tr>
      <w:tr w:rsidR="00183C71" w:rsidRPr="00793B13" w14:paraId="2905CFA3" w14:textId="77777777" w:rsidTr="00A81F36">
        <w:trPr>
          <w:trHeight w:val="466"/>
          <w:jc w:val="center"/>
        </w:trPr>
        <w:tc>
          <w:tcPr>
            <w:tcW w:w="9356" w:type="dxa"/>
            <w:gridSpan w:val="4"/>
            <w:vAlign w:val="center"/>
          </w:tcPr>
          <w:p w14:paraId="77D7B348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(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志願者連絡先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</w:tr>
      <w:tr w:rsidR="00183C71" w:rsidRPr="00793B13" w14:paraId="41D2FDBC" w14:textId="77777777" w:rsidTr="00A81F36">
        <w:trPr>
          <w:trHeight w:val="842"/>
          <w:jc w:val="center"/>
        </w:trPr>
        <w:tc>
          <w:tcPr>
            <w:tcW w:w="1984" w:type="dxa"/>
            <w:vAlign w:val="center"/>
          </w:tcPr>
          <w:p w14:paraId="5EFB6B11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会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社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14:paraId="6E47569F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183C71" w:rsidRPr="00793B13" w14:paraId="5BB46091" w14:textId="77777777" w:rsidTr="00A81F36">
        <w:trPr>
          <w:trHeight w:val="854"/>
          <w:jc w:val="center"/>
        </w:trPr>
        <w:tc>
          <w:tcPr>
            <w:tcW w:w="1984" w:type="dxa"/>
            <w:vAlign w:val="center"/>
          </w:tcPr>
          <w:p w14:paraId="565CE565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勤務先住所</w:t>
            </w:r>
          </w:p>
        </w:tc>
        <w:tc>
          <w:tcPr>
            <w:tcW w:w="7372" w:type="dxa"/>
            <w:gridSpan w:val="3"/>
            <w:vAlign w:val="center"/>
          </w:tcPr>
          <w:p w14:paraId="44D93433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〒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183C71" w:rsidRPr="00793B13" w14:paraId="39DF1292" w14:textId="77777777" w:rsidTr="00A81F36">
        <w:trPr>
          <w:trHeight w:val="852"/>
          <w:jc w:val="center"/>
        </w:trPr>
        <w:tc>
          <w:tcPr>
            <w:tcW w:w="1984" w:type="dxa"/>
            <w:vAlign w:val="center"/>
          </w:tcPr>
          <w:p w14:paraId="31E984ED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勤務先電話</w:t>
            </w:r>
          </w:p>
        </w:tc>
        <w:tc>
          <w:tcPr>
            <w:tcW w:w="7372" w:type="dxa"/>
            <w:gridSpan w:val="3"/>
            <w:vAlign w:val="center"/>
          </w:tcPr>
          <w:p w14:paraId="669D414D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183C71" w:rsidRPr="00793B13" w14:paraId="2189012B" w14:textId="77777777" w:rsidTr="00A81F36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3DD83E96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bookmarkStart w:id="0" w:name="_Hlk169616306"/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4112" w:type="dxa"/>
            <w:vAlign w:val="center"/>
          </w:tcPr>
          <w:p w14:paraId="2BE5C846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2940FFB8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260" w:type="dxa"/>
            <w:gridSpan w:val="2"/>
            <w:vAlign w:val="center"/>
          </w:tcPr>
          <w:p w14:paraId="3D9F0AF6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  <w:p w14:paraId="19746665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183C71" w:rsidRPr="00793B13" w14:paraId="767DF97F" w14:textId="77777777" w:rsidTr="00A81F36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1FFE853F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112" w:type="dxa"/>
            <w:vAlign w:val="center"/>
          </w:tcPr>
          <w:p w14:paraId="024A8554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7FE986E8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3CE9769C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人材養成講座受講履歴</w:t>
            </w:r>
          </w:p>
          <w:p w14:paraId="637800AF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0DBF1464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bookmarkEnd w:id="0"/>
      <w:tr w:rsidR="00183C71" w:rsidRPr="00793B13" w14:paraId="7DA7F1D6" w14:textId="77777777" w:rsidTr="00A81F36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59D96DAE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B</w:t>
            </w:r>
          </w:p>
          <w:p w14:paraId="05517F76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2" w:type="dxa"/>
            <w:vAlign w:val="center"/>
          </w:tcPr>
          <w:p w14:paraId="22937DC7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0F4CFFB5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260" w:type="dxa"/>
            <w:gridSpan w:val="2"/>
            <w:vAlign w:val="center"/>
          </w:tcPr>
          <w:p w14:paraId="17FA7003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</w:tc>
      </w:tr>
      <w:tr w:rsidR="00183C71" w:rsidRPr="00793B13" w14:paraId="4081EC20" w14:textId="77777777" w:rsidTr="00A81F36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2EF59B46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1F52A213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40207DFB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398DE02C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人材養成講座受講履歴</w:t>
            </w:r>
          </w:p>
          <w:p w14:paraId="12DDD799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63A4B35D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tr w:rsidR="00183C71" w:rsidRPr="00793B13" w14:paraId="47E1E08E" w14:textId="77777777" w:rsidTr="00A81F36">
        <w:trPr>
          <w:trHeight w:val="836"/>
          <w:jc w:val="center"/>
        </w:trPr>
        <w:tc>
          <w:tcPr>
            <w:tcW w:w="1984" w:type="dxa"/>
            <w:vMerge w:val="restart"/>
            <w:vAlign w:val="center"/>
          </w:tcPr>
          <w:p w14:paraId="534C4C55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志願者Ｃ</w:t>
            </w:r>
          </w:p>
          <w:p w14:paraId="31194860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2" w:type="dxa"/>
            <w:vAlign w:val="center"/>
          </w:tcPr>
          <w:p w14:paraId="31FA4924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氏名</w:t>
            </w:r>
          </w:p>
          <w:p w14:paraId="69D4C1BE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（ふりがな）</w:t>
            </w:r>
          </w:p>
        </w:tc>
        <w:tc>
          <w:tcPr>
            <w:tcW w:w="3260" w:type="dxa"/>
            <w:gridSpan w:val="2"/>
            <w:vAlign w:val="center"/>
          </w:tcPr>
          <w:p w14:paraId="221983CC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生年月日</w:t>
            </w:r>
          </w:p>
        </w:tc>
      </w:tr>
      <w:tr w:rsidR="00183C71" w:rsidRPr="00793B13" w14:paraId="4DCB3C81" w14:textId="77777777" w:rsidTr="00A81F36">
        <w:trPr>
          <w:trHeight w:val="836"/>
          <w:jc w:val="center"/>
        </w:trPr>
        <w:tc>
          <w:tcPr>
            <w:tcW w:w="1984" w:type="dxa"/>
            <w:vMerge/>
            <w:vAlign w:val="center"/>
          </w:tcPr>
          <w:p w14:paraId="3F70914F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5C8368DA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携帯電話</w:t>
            </w:r>
          </w:p>
          <w:p w14:paraId="385A5547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7C8655B6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人材養成講座受講履歴</w:t>
            </w:r>
          </w:p>
          <w:p w14:paraId="48932DEA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有（　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　年度）</w:t>
            </w:r>
          </w:p>
          <w:p w14:paraId="51553B28" w14:textId="77777777" w:rsidR="00183C71" w:rsidRPr="00793B13" w:rsidRDefault="00183C71" w:rsidP="00A81F36">
            <w:pPr>
              <w:widowControl/>
              <w:spacing w:line="360" w:lineRule="exact"/>
              <w:jc w:val="lef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□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無</w:t>
            </w:r>
          </w:p>
        </w:tc>
      </w:tr>
      <w:tr w:rsidR="00183C71" w:rsidRPr="00793B13" w14:paraId="231FBF52" w14:textId="77777777" w:rsidTr="00A81F36">
        <w:trPr>
          <w:trHeight w:val="1601"/>
          <w:jc w:val="center"/>
        </w:trPr>
        <w:tc>
          <w:tcPr>
            <w:tcW w:w="9356" w:type="dxa"/>
            <w:gridSpan w:val="4"/>
          </w:tcPr>
          <w:p w14:paraId="08DD0BF1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 xml:space="preserve">( 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4"/>
              </w:rPr>
              <w:t>山梨県内においての水素・燃料電池関連産業への従事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>状況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  <w:t xml:space="preserve"> )</w:t>
            </w:r>
          </w:p>
        </w:tc>
      </w:tr>
    </w:tbl>
    <w:p w14:paraId="13FB6B0F" w14:textId="77777777" w:rsidR="00183C71" w:rsidRDefault="00183C71" w:rsidP="00183C71">
      <w:pPr>
        <w:spacing w:line="360" w:lineRule="exact"/>
        <w:ind w:leftChars="-203" w:left="-460" w:rightChars="-473" w:right="-1073" w:firstLineChars="400" w:firstLine="907"/>
        <w:rPr>
          <w:rFonts w:ascii="游明朝" w:eastAsia="游明朝" w:hAnsi="游明朝" w:cs="Times New Roman"/>
          <w:color w:val="000000" w:themeColor="text1"/>
          <w:szCs w:val="21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Cs w:val="21"/>
        </w:rPr>
        <w:t>※志願者携帯電話は、講座開講後に必要となりますので、記載してください。</w:t>
      </w:r>
    </w:p>
    <w:p w14:paraId="06201CAC" w14:textId="77777777" w:rsidR="00183C71" w:rsidRDefault="00183C71" w:rsidP="00183C71">
      <w:pPr>
        <w:spacing w:line="360" w:lineRule="exact"/>
        <w:ind w:leftChars="-203" w:left="-460" w:rightChars="-473" w:right="-1073" w:firstLineChars="400" w:firstLine="907"/>
        <w:rPr>
          <w:rFonts w:ascii="游明朝" w:eastAsia="游明朝" w:hAnsi="游明朝" w:cs="Times New Roman"/>
          <w:color w:val="000000" w:themeColor="text1"/>
          <w:szCs w:val="21"/>
        </w:rPr>
      </w:pPr>
    </w:p>
    <w:p w14:paraId="154028D6" w14:textId="77777777" w:rsidR="00183C71" w:rsidRPr="00793B13" w:rsidRDefault="00183C71" w:rsidP="00183C71">
      <w:pPr>
        <w:spacing w:line="360" w:lineRule="exact"/>
        <w:ind w:leftChars="-203" w:left="-460" w:rightChars="-473" w:right="-1073" w:firstLineChars="400" w:firstLine="907"/>
        <w:rPr>
          <w:rFonts w:ascii="游明朝" w:eastAsia="游明朝" w:hAnsi="游明朝" w:cs="Times New Roman" w:hint="eastAsia"/>
          <w:color w:val="000000" w:themeColor="text1"/>
          <w:szCs w:val="21"/>
        </w:rPr>
      </w:pPr>
    </w:p>
    <w:p w14:paraId="2F46CFC1" w14:textId="77777777" w:rsidR="00183C71" w:rsidRPr="00A835D7" w:rsidRDefault="00183C71" w:rsidP="00183C71">
      <w:pPr>
        <w:widowControl/>
        <w:spacing w:line="360" w:lineRule="exact"/>
        <w:jc w:val="left"/>
        <w:rPr>
          <w:rFonts w:ascii="游明朝" w:eastAsia="游明朝" w:hAnsi="游明朝" w:cs="Times New Roman"/>
          <w:color w:val="000000" w:themeColor="text1"/>
          <w:sz w:val="22"/>
        </w:rPr>
      </w:pPr>
      <w:r w:rsidRPr="00A835D7">
        <w:rPr>
          <w:rFonts w:ascii="游明朝" w:eastAsia="游明朝" w:hAnsi="游明朝" w:cs="Times New Roman" w:hint="eastAsia"/>
          <w:color w:val="000000" w:themeColor="text1"/>
          <w:sz w:val="22"/>
        </w:rPr>
        <w:lastRenderedPageBreak/>
        <w:t>別紙2　「 志望理由書 」</w:t>
      </w:r>
    </w:p>
    <w:p w14:paraId="00445A21" w14:textId="77777777" w:rsidR="00183C71" w:rsidRPr="00A835D7" w:rsidRDefault="00183C71" w:rsidP="00183C71">
      <w:pPr>
        <w:spacing w:line="360" w:lineRule="exact"/>
        <w:rPr>
          <w:rFonts w:ascii="游明朝" w:eastAsia="游明朝" w:hAnsi="游明朝" w:cs="Times New Roman"/>
          <w:color w:val="000000" w:themeColor="text1"/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1061"/>
        <w:gridCol w:w="3938"/>
      </w:tblGrid>
      <w:tr w:rsidR="00183C71" w:rsidRPr="00A835D7" w14:paraId="513D3B14" w14:textId="77777777" w:rsidTr="00A81F36">
        <w:trPr>
          <w:trHeight w:val="140"/>
          <w:jc w:val="center"/>
        </w:trPr>
        <w:tc>
          <w:tcPr>
            <w:tcW w:w="4357" w:type="dxa"/>
            <w:vAlign w:val="center"/>
          </w:tcPr>
          <w:p w14:paraId="59426759" w14:textId="77777777" w:rsidR="00183C71" w:rsidRPr="00A835D7" w:rsidRDefault="00183C71" w:rsidP="00A81F36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color w:val="000000" w:themeColor="text1"/>
                <w:kern w:val="0"/>
                <w:sz w:val="44"/>
                <w:szCs w:val="44"/>
              </w:rPr>
            </w:pPr>
            <w:r w:rsidRPr="00A835D7"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44"/>
                <w:szCs w:val="44"/>
              </w:rPr>
              <w:t>志望理由書</w:t>
            </w:r>
          </w:p>
        </w:tc>
        <w:tc>
          <w:tcPr>
            <w:tcW w:w="1061" w:type="dxa"/>
            <w:vAlign w:val="center"/>
          </w:tcPr>
          <w:p w14:paraId="6383A67C" w14:textId="77777777" w:rsidR="00183C71" w:rsidRPr="00A835D7" w:rsidRDefault="00183C71" w:rsidP="00A81F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</w:rPr>
            </w:pPr>
            <w:r w:rsidRPr="00A835D7">
              <w:rPr>
                <w:rFonts w:ascii="游明朝" w:eastAsia="游明朝" w:hAnsi="游明朝" w:cs="ＭＳ 明朝" w:hint="eastAsia"/>
                <w:color w:val="000000" w:themeColor="text1"/>
                <w:kern w:val="0"/>
                <w:sz w:val="22"/>
              </w:rPr>
              <w:t>企業・団体名</w:t>
            </w:r>
          </w:p>
        </w:tc>
        <w:tc>
          <w:tcPr>
            <w:tcW w:w="3938" w:type="dxa"/>
            <w:vAlign w:val="center"/>
          </w:tcPr>
          <w:p w14:paraId="4C96D384" w14:textId="77777777" w:rsidR="00183C71" w:rsidRPr="00A835D7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</w:rPr>
            </w:pPr>
          </w:p>
        </w:tc>
      </w:tr>
      <w:tr w:rsidR="00183C71" w:rsidRPr="00A835D7" w14:paraId="7501EA75" w14:textId="77777777" w:rsidTr="00A81F36">
        <w:trPr>
          <w:trHeight w:val="647"/>
          <w:jc w:val="center"/>
        </w:trPr>
        <w:tc>
          <w:tcPr>
            <w:tcW w:w="9356" w:type="dxa"/>
            <w:gridSpan w:val="3"/>
            <w:vAlign w:val="center"/>
          </w:tcPr>
          <w:p w14:paraId="35105D16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志望理由について、代表者が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600</w:t>
            </w: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字程度で記載してください。</w:t>
            </w:r>
          </w:p>
          <w:p w14:paraId="4FCFE145" w14:textId="77777777" w:rsidR="00183C71" w:rsidRPr="00793B13" w:rsidRDefault="00183C71" w:rsidP="00A81F36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</w:rPr>
            </w:pPr>
            <w:r w:rsidRPr="00793B13">
              <w:rPr>
                <w:rFonts w:ascii="Times New Roman" w:eastAsia="游明朝" w:hAnsi="Times New Roman" w:cs="Times New Roman"/>
                <w:color w:val="000000" w:themeColor="text1"/>
                <w:kern w:val="0"/>
                <w:sz w:val="22"/>
                <w:szCs w:val="20"/>
              </w:rPr>
              <w:t>自社技術の特長と結び付けて水素・燃料電池関連技術の参入希望、参入可能性技術分野についても言及願います。（市場調査の絞り込みに活用する場合があります）</w:t>
            </w:r>
          </w:p>
        </w:tc>
      </w:tr>
      <w:tr w:rsidR="00183C71" w:rsidRPr="00A835D7" w14:paraId="7F95B7CD" w14:textId="77777777" w:rsidTr="00A81F36">
        <w:trPr>
          <w:trHeight w:val="11259"/>
          <w:jc w:val="center"/>
        </w:trPr>
        <w:tc>
          <w:tcPr>
            <w:tcW w:w="9356" w:type="dxa"/>
            <w:gridSpan w:val="3"/>
          </w:tcPr>
          <w:p w14:paraId="658C74E6" w14:textId="77777777" w:rsidR="00183C71" w:rsidRPr="00A835D7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  <w:p w14:paraId="586D990F" w14:textId="77777777" w:rsidR="00183C71" w:rsidRPr="00A835D7" w:rsidRDefault="00183C71" w:rsidP="00A81F36">
            <w:pPr>
              <w:autoSpaceDE w:val="0"/>
              <w:autoSpaceDN w:val="0"/>
              <w:adjustRightInd w:val="0"/>
              <w:spacing w:line="360" w:lineRule="exact"/>
              <w:rPr>
                <w:rFonts w:ascii="游明朝" w:eastAsia="游明朝" w:hAnsi="游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2DB92E22" w14:textId="77777777" w:rsidR="00183C71" w:rsidRPr="00A835D7" w:rsidRDefault="00183C71" w:rsidP="00183C71">
      <w:pPr>
        <w:widowControl/>
        <w:spacing w:line="36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0461C971" w14:textId="77777777" w:rsidR="00074B5D" w:rsidRPr="00183C71" w:rsidRDefault="00074B5D"/>
    <w:sectPr w:rsidR="00074B5D" w:rsidRPr="00183C71" w:rsidSect="00183C71">
      <w:pgSz w:w="11906" w:h="16838" w:code="9"/>
      <w:pgMar w:top="851" w:right="851" w:bottom="851" w:left="851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71"/>
    <w:rsid w:val="00074B5D"/>
    <w:rsid w:val="001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E9ED3"/>
  <w15:chartTrackingRefBased/>
  <w15:docId w15:val="{CAE8AA91-7351-45C6-8A01-1A18A60B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2025-05-02T09:14:00Z</dcterms:created>
  <dcterms:modified xsi:type="dcterms:W3CDTF">2025-05-02T09:14:00Z</dcterms:modified>
</cp:coreProperties>
</file>