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35C4" w14:textId="77777777" w:rsidR="00DE430B" w:rsidRPr="009B25CF" w:rsidRDefault="00DE430B" w:rsidP="00DE430B">
      <w:pPr>
        <w:snapToGrid w:val="0"/>
        <w:jc w:val="center"/>
        <w:rPr>
          <w:rFonts w:ascii="UD デジタル 教科書体 N-R" w:eastAsia="UD デジタル 教科書体 N-R" w:hAnsiTheme="minorEastAsia"/>
          <w:b/>
          <w:bCs/>
          <w:sz w:val="32"/>
          <w:szCs w:val="32"/>
        </w:rPr>
      </w:pPr>
      <w:r w:rsidRPr="009B25CF">
        <w:rPr>
          <w:rFonts w:ascii="UD デジタル 教科書体 N-R" w:eastAsia="UD デジタル 教科書体 N-R" w:hAnsiTheme="minorEastAsia" w:hint="eastAsia"/>
          <w:b/>
          <w:bCs/>
          <w:sz w:val="32"/>
          <w:szCs w:val="32"/>
        </w:rPr>
        <w:t>市場商談会（FAJ・豊明花き）出展者応募用紙</w:t>
      </w:r>
    </w:p>
    <w:p w14:paraId="1636A2A8" w14:textId="77777777" w:rsidR="00DE430B" w:rsidRPr="0032425B" w:rsidRDefault="00DE430B" w:rsidP="00DE430B">
      <w:pPr>
        <w:snapToGrid w:val="0"/>
        <w:rPr>
          <w:rFonts w:ascii="UD デジタル 教科書体 N-R" w:eastAsia="UD デジタル 教科書体 N-R" w:hAnsiTheme="minorEastAsia"/>
        </w:rPr>
      </w:pPr>
    </w:p>
    <w:p w14:paraId="490AC3A6" w14:textId="693F8488" w:rsidR="00DE430B" w:rsidRDefault="00DE430B" w:rsidP="00DE430B">
      <w:pPr>
        <w:snapToGrid w:val="0"/>
        <w:ind w:firstLineChars="100" w:firstLine="227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市場商談会（</w:t>
      </w:r>
      <w:r w:rsidR="003A6D81">
        <w:rPr>
          <w:rFonts w:ascii="UD デジタル 教科書体 N-R" w:eastAsia="UD デジタル 教科書体 N-R" w:hAnsiTheme="minorEastAsia" w:hint="eastAsia"/>
        </w:rPr>
        <w:t>FAJ、</w:t>
      </w:r>
      <w:r w:rsidRPr="009B25CF">
        <w:rPr>
          <w:rFonts w:ascii="UD デジタル 教科書体 N-R" w:eastAsia="UD デジタル 教科書体 N-R" w:hAnsiTheme="minorEastAsia" w:hint="eastAsia"/>
        </w:rPr>
        <w:t>豊明花き）への出展</w:t>
      </w:r>
      <w:r>
        <w:rPr>
          <w:rFonts w:ascii="UD デジタル 教科書体 N-R" w:eastAsia="UD デジタル 教科書体 N-R" w:hAnsiTheme="minorEastAsia" w:hint="eastAsia"/>
        </w:rPr>
        <w:t>に応募いただきありがとうございます。</w:t>
      </w:r>
      <w:r w:rsidRPr="009B25CF">
        <w:rPr>
          <w:rFonts w:ascii="UD デジタル 教科書体 N-R" w:eastAsia="UD デジタル 教科書体 N-R" w:hAnsiTheme="minorEastAsia" w:hint="eastAsia"/>
        </w:rPr>
        <w:t>本応募用紙に必要事項を記入の上、電子メール</w:t>
      </w:r>
      <w:r w:rsidR="005178D8">
        <w:rPr>
          <w:rFonts w:ascii="UD デジタル 教科書体 N-R" w:eastAsia="UD デジタル 教科書体 N-R" w:hAnsiTheme="minorEastAsia" w:hint="eastAsia"/>
        </w:rPr>
        <w:t>・郵送</w:t>
      </w:r>
      <w:r w:rsidRPr="009B25CF">
        <w:rPr>
          <w:rFonts w:ascii="UD デジタル 教科書体 N-R" w:eastAsia="UD デジタル 教科書体 N-R" w:hAnsiTheme="minorEastAsia" w:hint="eastAsia"/>
        </w:rPr>
        <w:t>・</w:t>
      </w:r>
      <w:r>
        <w:rPr>
          <w:rFonts w:ascii="UD デジタル 教科書体 N-R" w:eastAsia="UD デジタル 教科書体 N-R" w:hAnsiTheme="minorEastAsia" w:hint="eastAsia"/>
        </w:rPr>
        <w:t>FAX</w:t>
      </w:r>
      <w:r w:rsidRPr="009B25CF">
        <w:rPr>
          <w:rFonts w:ascii="UD デジタル 教科書体 N-R" w:eastAsia="UD デジタル 教科書体 N-R" w:hAnsiTheme="minorEastAsia" w:hint="eastAsia"/>
        </w:rPr>
        <w:t>・持参のいずれかにてご提出ください。</w:t>
      </w:r>
    </w:p>
    <w:p w14:paraId="3CEAA0E4" w14:textId="19DCCD96" w:rsidR="0015110A" w:rsidRPr="009B25CF" w:rsidRDefault="0015110A" w:rsidP="00DE430B">
      <w:pPr>
        <w:snapToGrid w:val="0"/>
        <w:ind w:firstLineChars="100" w:firstLine="227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なお、本用紙の提出は</w:t>
      </w:r>
      <w:r w:rsidR="00046C0A">
        <w:rPr>
          <w:rFonts w:ascii="UD デジタル 教科書体 N-R" w:eastAsia="UD デジタル 教科書体 N-R" w:hAnsiTheme="minorEastAsia" w:hint="eastAsia"/>
        </w:rPr>
        <w:t>事業の採択</w:t>
      </w:r>
      <w:r>
        <w:rPr>
          <w:rFonts w:ascii="UD デジタル 教科書体 N-R" w:eastAsia="UD デジタル 教科書体 N-R" w:hAnsiTheme="minorEastAsia" w:hint="eastAsia"/>
        </w:rPr>
        <w:t>を確約するものではございません。</w:t>
      </w:r>
      <w:r w:rsidR="00046C0A">
        <w:rPr>
          <w:rFonts w:ascii="UD デジタル 教科書体 N-R" w:eastAsia="UD デジタル 教科書体 N-R" w:hAnsiTheme="minorEastAsia" w:hint="eastAsia"/>
        </w:rPr>
        <w:t>また、</w:t>
      </w:r>
      <w:r>
        <w:rPr>
          <w:rFonts w:ascii="UD デジタル 教科書体 N-R" w:eastAsia="UD デジタル 教科書体 N-R" w:hAnsiTheme="minorEastAsia" w:hint="eastAsia"/>
        </w:rPr>
        <w:t>各商談会へのエントリーは出展者ご自身で行っていただきますのでご了承ください。</w:t>
      </w:r>
    </w:p>
    <w:p w14:paraId="3D008F1F" w14:textId="77777777" w:rsidR="00DE430B" w:rsidRPr="005178D8" w:rsidRDefault="00DE430B" w:rsidP="00DE430B">
      <w:pPr>
        <w:snapToGrid w:val="0"/>
        <w:ind w:firstLineChars="100" w:firstLine="227"/>
        <w:rPr>
          <w:rFonts w:ascii="UD デジタル 教科書体 N-R" w:eastAsia="UD デジタル 教科書体 N-R" w:hAnsiTheme="minorEastAsia"/>
        </w:rPr>
      </w:pPr>
    </w:p>
    <w:p w14:paraId="597F6D9B" w14:textId="77777777" w:rsidR="00DE430B" w:rsidRPr="009B25CF" w:rsidRDefault="00DE430B" w:rsidP="0032425B">
      <w:pPr>
        <w:snapToGrid w:val="0"/>
        <w:ind w:leftChars="200" w:left="453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〒400－8501　甲府市丸の内1-6-1</w:t>
      </w:r>
    </w:p>
    <w:p w14:paraId="089CA8E1" w14:textId="77777777" w:rsidR="00DE430B" w:rsidRPr="009B25CF" w:rsidRDefault="00DE430B" w:rsidP="0032425B">
      <w:pPr>
        <w:snapToGrid w:val="0"/>
        <w:ind w:leftChars="200" w:left="453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山梨県農政部販売・輸出支援課　ブランド化推進担当</w:t>
      </w:r>
    </w:p>
    <w:p w14:paraId="7D0783D8" w14:textId="6E80CD6A" w:rsidR="00DE430B" w:rsidRPr="009B25CF" w:rsidRDefault="00E72158" w:rsidP="0032425B">
      <w:pPr>
        <w:snapToGrid w:val="0"/>
        <w:ind w:leftChars="200" w:left="453"/>
        <w:rPr>
          <w:rFonts w:ascii="UD デジタル 教科書体 N-R" w:eastAsia="UD デジタル 教科書体 N-R" w:hAnsiTheme="minorEastAsia"/>
        </w:rPr>
      </w:pPr>
      <w:r w:rsidRPr="009B25CF">
        <w:rPr>
          <w:rFonts w:ascii="UD デジタル 教科書体 N-R" w:eastAsia="UD デジタル 教科書体 N-R" w:hAnsiTheme="minorEastAsia" w:hint="eastAsia"/>
        </w:rPr>
        <w:t>メール：</w:t>
      </w:r>
      <w:r w:rsidRPr="00E72158">
        <w:rPr>
          <w:rFonts w:ascii="UD デジタル 教科書体 N-R" w:eastAsia="UD デジタル 教科書体 N-R" w:hAnsiTheme="minorEastAsia" w:hint="eastAsia"/>
        </w:rPr>
        <w:t>nou-han@pref.yamanashi.lg.jp</w:t>
      </w:r>
      <w:r>
        <w:rPr>
          <w:rFonts w:ascii="UD デジタル 教科書体 N-R" w:eastAsia="UD デジタル 教科書体 N-R" w:hAnsiTheme="minorEastAsia" w:hint="eastAsia"/>
        </w:rPr>
        <w:t xml:space="preserve">　　　</w:t>
      </w:r>
      <w:r w:rsidR="00DE430B" w:rsidRPr="009B25CF">
        <w:rPr>
          <w:rFonts w:ascii="UD デジタル 教科書体 N-R" w:eastAsia="UD デジタル 教科書体 N-R" w:hAnsiTheme="minorEastAsia" w:hint="eastAsia"/>
        </w:rPr>
        <w:t>FAX：055-223-1599</w:t>
      </w:r>
    </w:p>
    <w:p w14:paraId="2AD671C9" w14:textId="77777777" w:rsidR="00DE430B" w:rsidRDefault="00DE430B" w:rsidP="00DE430B">
      <w:pPr>
        <w:snapToGrid w:val="0"/>
        <w:ind w:firstLineChars="100" w:firstLine="227"/>
        <w:rPr>
          <w:rFonts w:asciiTheme="minorEastAsia" w:eastAsiaTheme="minorEastAsia" w:hAnsiTheme="minorEastAsia"/>
        </w:rPr>
      </w:pP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567"/>
        <w:gridCol w:w="3260"/>
        <w:gridCol w:w="2410"/>
      </w:tblGrid>
      <w:tr w:rsidR="00DE430B" w:rsidRPr="009B25CF" w14:paraId="24EE083B" w14:textId="77777777" w:rsidTr="00842208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D800AF" w14:textId="25FCC007" w:rsidR="00DE430B" w:rsidRPr="009B25CF" w:rsidRDefault="007F0C00" w:rsidP="007F0C00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15110A">
              <w:rPr>
                <w:rFonts w:ascii="UD デジタル 教科書体 NP-R" w:eastAsia="UD デジタル 教科書体 NP-R" w:hAnsi="ＭＳ Ｐゴシック" w:cs="ＭＳ Ｐゴシック" w:hint="eastAsia"/>
                <w:spacing w:val="36"/>
                <w:kern w:val="0"/>
                <w:sz w:val="28"/>
                <w:szCs w:val="28"/>
                <w:fitText w:val="1335" w:id="-640489216"/>
              </w:rPr>
              <w:t>ブース</w:t>
            </w:r>
            <w:r w:rsidRP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  <w:fitText w:val="1335" w:id="-640489216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F4385" w14:textId="5AD2B2A3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E430B" w:rsidRPr="009B25CF" w14:paraId="33EB3956" w14:textId="77777777" w:rsidTr="00842208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BE7AC7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代表者氏名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78F8BC" w14:textId="26C7D212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E430B" w:rsidRPr="009B25CF" w14:paraId="315EE3E4" w14:textId="77777777" w:rsidTr="00842208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036771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代表者住所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A433AA" w14:textId="62CB27EE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178D8" w:rsidRPr="009B25CF" w14:paraId="4319C6F8" w14:textId="77777777" w:rsidTr="00842208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44A222" w14:textId="0F7C5CC5" w:rsidR="005178D8" w:rsidRPr="009B25CF" w:rsidRDefault="005178D8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02605F">
              <w:rPr>
                <w:rFonts w:ascii="UD デジタル 教科書体 NP-R" w:eastAsia="UD デジタル 教科書体 NP-R" w:hAnsi="ＭＳ Ｐゴシック" w:cs="ＭＳ Ｐゴシック" w:hint="eastAsia"/>
                <w:spacing w:val="36"/>
                <w:kern w:val="0"/>
                <w:sz w:val="28"/>
                <w:szCs w:val="28"/>
                <w:fitText w:val="1335" w:id="-636235008"/>
              </w:rPr>
              <w:t>出展品</w:t>
            </w:r>
            <w:r w:rsidRPr="0002605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  <w:fitText w:val="1335" w:id="-636235008"/>
              </w:rPr>
              <w:t>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0CB8C9" w14:textId="77777777" w:rsidR="005178D8" w:rsidRPr="009B25CF" w:rsidRDefault="005178D8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E430B" w:rsidRPr="009B25CF" w14:paraId="4640A65D" w14:textId="77777777" w:rsidTr="0015110A">
        <w:trPr>
          <w:trHeight w:val="73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596138" w14:textId="77777777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spacing w:val="124"/>
                <w:kern w:val="0"/>
                <w:sz w:val="28"/>
                <w:szCs w:val="28"/>
                <w:fitText w:val="1335" w:id="-702882047"/>
              </w:rPr>
              <w:t>連絡</w:t>
            </w: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  <w:fitText w:val="1335" w:id="-702882047"/>
              </w:rPr>
              <w:t>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36E72" w14:textId="253D06A6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出展担当者名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E0E1BB" w14:textId="784DFC0B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E430B" w:rsidRPr="009B25CF" w14:paraId="5653A594" w14:textId="77777777" w:rsidTr="0015110A">
        <w:trPr>
          <w:trHeight w:val="70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3B190C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C457" w14:textId="3134E419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ＴＥＬ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45156C" w14:textId="601BF699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E430B" w:rsidRPr="009B25CF" w14:paraId="4A3D5312" w14:textId="77777777" w:rsidTr="0015110A">
        <w:trPr>
          <w:trHeight w:val="65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03F455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4B5A" w14:textId="551F6C19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ＦＡＸ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7499CF" w14:textId="2BD02E30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E430B" w:rsidRPr="009B25CF" w14:paraId="07FDE682" w14:textId="77777777" w:rsidTr="0015110A">
        <w:trPr>
          <w:trHeight w:val="62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DA8AE36" w14:textId="77777777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0AD6" w14:textId="3182CCD4" w:rsidR="00DE430B" w:rsidRPr="009B25CF" w:rsidRDefault="00DE430B" w:rsidP="00FD6FAA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C7694" w14:textId="6C88C2C6" w:rsidR="00DE430B" w:rsidRPr="009B25CF" w:rsidRDefault="00DE430B" w:rsidP="00FD6FAA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842208" w:rsidRPr="009B25CF" w14:paraId="6552F981" w14:textId="77777777" w:rsidTr="00842208">
        <w:trPr>
          <w:trHeight w:val="7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556501" w14:textId="555D73E7" w:rsidR="00842208" w:rsidRDefault="00842208" w:rsidP="00842208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E65937">
              <w:rPr>
                <w:rFonts w:ascii="UD デジタル 教科書体 NP-R" w:eastAsia="UD デジタル 教科書体 NP-R" w:hAnsi="ＭＳ Ｐゴシック" w:cs="ＭＳ Ｐゴシック" w:hint="eastAsia"/>
                <w:spacing w:val="36"/>
                <w:kern w:val="0"/>
                <w:sz w:val="28"/>
                <w:szCs w:val="28"/>
                <w:fitText w:val="1335" w:id="-640489984"/>
              </w:rPr>
              <w:t>出展形</w:t>
            </w:r>
            <w:r w:rsidRPr="00E65937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  <w:fitText w:val="1335" w:id="-640489984"/>
              </w:rPr>
              <w:t>態</w:t>
            </w:r>
          </w:p>
          <w:p w14:paraId="173B51D4" w14:textId="12292842" w:rsidR="00E65937" w:rsidRPr="009B25CF" w:rsidRDefault="00E65937" w:rsidP="00842208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E65937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1"/>
                <w:szCs w:val="21"/>
              </w:rPr>
              <w:t>(いずれかに○)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FB4A03" w14:textId="74044A13" w:rsidR="00842208" w:rsidRPr="009B25CF" w:rsidRDefault="00842208" w:rsidP="00842208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単独　・　生産者集団　・　県ブース</w:t>
            </w:r>
          </w:p>
        </w:tc>
      </w:tr>
      <w:tr w:rsidR="00814646" w:rsidRPr="009B25CF" w14:paraId="4BB6C795" w14:textId="77777777" w:rsidTr="0002605F">
        <w:trPr>
          <w:trHeight w:val="45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B69023" w14:textId="0086E4E3" w:rsidR="00814646" w:rsidRPr="00E65937" w:rsidRDefault="00814646" w:rsidP="00814646">
            <w:pPr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814646">
              <w:rPr>
                <w:rFonts w:ascii="UD デジタル 教科書体 NP-R" w:eastAsia="UD デジタル 教科書体 NP-R" w:hAnsi="ＭＳ Ｐゴシック" w:cs="ＭＳ Ｐゴシック" w:hint="eastAsia"/>
                <w:spacing w:val="36"/>
                <w:kern w:val="0"/>
                <w:sz w:val="28"/>
                <w:szCs w:val="28"/>
                <w:fitText w:val="1335" w:id="-702882046"/>
              </w:rPr>
              <w:t>出展希</w:t>
            </w:r>
            <w:r w:rsidRPr="00814646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  <w:fitText w:val="1335" w:id="-702882046"/>
              </w:rPr>
              <w:t>望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※（　）に希望する順番を記入してください。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br/>
              <w:t>※日程は変更となる場合があります。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27DF446B" w14:textId="43A692C8" w:rsidR="00814646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（　　）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B50919E" w14:textId="08B6A7C9" w:rsidR="00814646" w:rsidRDefault="00814646" w:rsidP="00814646">
            <w:pPr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①</w:t>
            </w: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ＦＡＪ</w:t>
            </w:r>
            <w:r w:rsidR="00E72158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秋</w:t>
            </w: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8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 w:rsidR="001C31B2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10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月</w:t>
            </w:r>
            <w:r w:rsidR="001C31B2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3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日(</w:t>
            </w:r>
            <w:r w:rsid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土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電源なし</w:t>
            </w: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02C49C8F" w14:textId="3645CB47" w:rsidR="00814646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県ブース</w:t>
            </w:r>
          </w:p>
        </w:tc>
      </w:tr>
      <w:tr w:rsidR="00814646" w:rsidRPr="009B25CF" w14:paraId="63FA6622" w14:textId="77777777" w:rsidTr="0002605F">
        <w:trPr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43485C" w14:textId="77777777" w:rsidR="00814646" w:rsidRPr="00814646" w:rsidRDefault="00814646" w:rsidP="00814646">
            <w:pPr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17D7D" w14:textId="6859C856" w:rsidR="00814646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（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 xml:space="preserve">　　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）</w:t>
            </w: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37F7E2" w14:textId="48D11277" w:rsidR="00814646" w:rsidRDefault="00814646" w:rsidP="00814646">
            <w:pPr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BC4D1" w14:textId="2E943CEF" w:rsidR="00814646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1ブース募集</w:t>
            </w:r>
          </w:p>
        </w:tc>
      </w:tr>
      <w:tr w:rsidR="00814646" w:rsidRPr="009B25CF" w14:paraId="072C7C62" w14:textId="77777777" w:rsidTr="0002605F">
        <w:trPr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80BB6E" w14:textId="6FEF60E8" w:rsidR="00814646" w:rsidRPr="009B25CF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FA33944" w14:textId="240058D9" w:rsidR="00814646" w:rsidRPr="009B25CF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（　　）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3D89211" w14:textId="268970D3" w:rsidR="00814646" w:rsidRPr="009B25CF" w:rsidRDefault="00814646" w:rsidP="00814646">
            <w:pPr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②</w:t>
            </w:r>
            <w:r w:rsidR="00277798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豊明花き</w:t>
            </w:r>
            <w:r w:rsidR="00E72158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冬</w:t>
            </w: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8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 w:rsidR="001C31B2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10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月</w:t>
            </w:r>
            <w:r w:rsidR="001C31B2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24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日(</w:t>
            </w:r>
            <w:r w:rsid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土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電源なし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6837AC" w14:textId="5A23560A" w:rsidR="00814646" w:rsidRPr="009B25CF" w:rsidRDefault="005178D8" w:rsidP="005178D8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県ブース</w:t>
            </w:r>
          </w:p>
        </w:tc>
      </w:tr>
      <w:tr w:rsidR="00814646" w:rsidRPr="009B25CF" w14:paraId="66D7567F" w14:textId="77777777" w:rsidTr="0002605F">
        <w:trPr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AF10FD" w14:textId="77777777" w:rsidR="00814646" w:rsidRPr="009B25CF" w:rsidRDefault="00814646" w:rsidP="0081464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2B8AFB" w14:textId="65964248" w:rsidR="00814646" w:rsidRPr="009B25CF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（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 xml:space="preserve">　　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）</w:t>
            </w: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FAD8D" w14:textId="7E190548" w:rsidR="00814646" w:rsidRPr="009B25CF" w:rsidRDefault="00814646" w:rsidP="0081464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1E97F" w14:textId="6C665DCB" w:rsidR="00814646" w:rsidRPr="009B25CF" w:rsidRDefault="00B25533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１</w:t>
            </w:r>
            <w:r w:rsidR="00814646"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ブース募集</w:t>
            </w:r>
          </w:p>
        </w:tc>
      </w:tr>
      <w:tr w:rsidR="00814646" w:rsidRPr="009B25CF" w14:paraId="7DF25C3F" w14:textId="77777777" w:rsidTr="0015110A">
        <w:trPr>
          <w:trHeight w:val="8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935322" w14:textId="77777777" w:rsidR="00814646" w:rsidRPr="009B25CF" w:rsidRDefault="00814646" w:rsidP="0081464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0B68" w14:textId="5B1FCDA2" w:rsidR="00814646" w:rsidRPr="009B25CF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（　　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5645" w14:textId="0E585F91" w:rsidR="00814646" w:rsidRPr="009B25CF" w:rsidRDefault="00814646" w:rsidP="0081464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③ＦＡＪ</w:t>
            </w:r>
            <w:r w:rsidR="00E72158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春</w:t>
            </w: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9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 月 日(</w:t>
            </w:r>
            <w:r w:rsid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土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656576" w14:textId="231D7AD9" w:rsidR="00814646" w:rsidRPr="009B25CF" w:rsidRDefault="00B25533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２</w:t>
            </w:r>
            <w:r w:rsidR="00814646"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ブース募集</w:t>
            </w:r>
          </w:p>
        </w:tc>
      </w:tr>
      <w:tr w:rsidR="00814646" w:rsidRPr="009B25CF" w14:paraId="5647A48A" w14:textId="77777777" w:rsidTr="0015110A">
        <w:trPr>
          <w:trHeight w:val="85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5E1945" w14:textId="77777777" w:rsidR="00814646" w:rsidRPr="009B25CF" w:rsidRDefault="00814646" w:rsidP="0081464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5BDD" w14:textId="2F6B169A" w:rsidR="00814646" w:rsidRPr="009B25CF" w:rsidRDefault="00814646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</w:rPr>
            </w:pP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</w:rPr>
              <w:t>（　　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E110" w14:textId="65BA09AD" w:rsidR="00814646" w:rsidRPr="009B25CF" w:rsidRDefault="00814646" w:rsidP="00814646">
            <w:pPr>
              <w:widowControl/>
              <w:snapToGrid w:val="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 w:val="22"/>
                <w:szCs w:val="22"/>
              </w:rPr>
            </w:pP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④豊明花き</w:t>
            </w:r>
            <w:r w:rsidR="00E72158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t>春</w:t>
            </w:r>
            <w:r w:rsidRPr="007F0C00">
              <w:rPr>
                <w:rFonts w:ascii="UD デジタル 教科書体 NP-R" w:eastAsia="UD デジタル 教科書体 NP-R" w:hAnsi="ＭＳ Ｐゴシック" w:cs="ＭＳ Ｐゴシック" w:hint="eastAsia"/>
                <w:b/>
                <w:bCs/>
                <w:kern w:val="0"/>
              </w:rPr>
              <w:br/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9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 月 日(</w:t>
            </w:r>
            <w:r w:rsidR="0015110A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土</w:t>
            </w: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>)</w:t>
            </w:r>
            <w:r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2"/>
                <w:szCs w:val="22"/>
              </w:rPr>
              <w:t xml:space="preserve">　電源なし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32E9FE" w14:textId="7B22B4F2" w:rsidR="00814646" w:rsidRDefault="00B25533" w:rsidP="0081464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２</w:t>
            </w:r>
            <w:r w:rsidR="00814646" w:rsidRPr="009B25CF">
              <w:rPr>
                <w:rFonts w:ascii="UD デジタル 教科書体 NP-R" w:eastAsia="UD デジタル 教科書体 NP-R" w:hAnsi="ＭＳ Ｐゴシック" w:cs="ＭＳ Ｐゴシック" w:hint="eastAsia"/>
                <w:kern w:val="0"/>
                <w:sz w:val="28"/>
                <w:szCs w:val="28"/>
              </w:rPr>
              <w:t>ブース募集</w:t>
            </w:r>
          </w:p>
        </w:tc>
      </w:tr>
    </w:tbl>
    <w:p w14:paraId="0B79E81D" w14:textId="77777777" w:rsidR="000359B2" w:rsidRPr="005178D8" w:rsidRDefault="000359B2" w:rsidP="00DE430B">
      <w:pPr>
        <w:rPr>
          <w:sz w:val="2"/>
          <w:szCs w:val="2"/>
        </w:rPr>
      </w:pPr>
    </w:p>
    <w:sectPr w:rsidR="000359B2" w:rsidRPr="005178D8" w:rsidSect="00DE430B">
      <w:pgSz w:w="11906" w:h="16838" w:code="9"/>
      <w:pgMar w:top="1134" w:right="1418" w:bottom="1134" w:left="1418" w:header="851" w:footer="992" w:gutter="0"/>
      <w:cols w:space="425"/>
      <w:docGrid w:type="linesAndChars" w:linePitch="39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6B3D" w14:textId="77777777" w:rsidR="009A4716" w:rsidRDefault="009A4716" w:rsidP="009A4716">
      <w:r>
        <w:separator/>
      </w:r>
    </w:p>
  </w:endnote>
  <w:endnote w:type="continuationSeparator" w:id="0">
    <w:p w14:paraId="741B37B0" w14:textId="77777777" w:rsidR="009A4716" w:rsidRDefault="009A4716" w:rsidP="009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51E4" w14:textId="77777777" w:rsidR="009A4716" w:rsidRDefault="009A4716" w:rsidP="009A4716">
      <w:r>
        <w:separator/>
      </w:r>
    </w:p>
  </w:footnote>
  <w:footnote w:type="continuationSeparator" w:id="0">
    <w:p w14:paraId="4B32EC0D" w14:textId="77777777" w:rsidR="009A4716" w:rsidRDefault="009A4716" w:rsidP="009A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6BC"/>
    <w:multiLevelType w:val="multilevel"/>
    <w:tmpl w:val="930C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4375F1"/>
    <w:multiLevelType w:val="hybridMultilevel"/>
    <w:tmpl w:val="69DA2E3C"/>
    <w:lvl w:ilvl="0" w:tplc="42760BE6">
      <w:start w:val="1"/>
      <w:numFmt w:val="decimalEnclosedCircle"/>
      <w:lvlText w:val="%1"/>
      <w:lvlJc w:val="left"/>
      <w:pPr>
        <w:ind w:left="640" w:hanging="440"/>
      </w:pPr>
      <w:rPr>
        <w:rFonts w:asciiTheme="minorEastAsia" w:eastAsiaTheme="minorEastAsia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" w15:restartNumberingAfterBreak="0">
    <w:nsid w:val="524C7831"/>
    <w:multiLevelType w:val="hybridMultilevel"/>
    <w:tmpl w:val="8A66D6FC"/>
    <w:lvl w:ilvl="0" w:tplc="BBCE70AC">
      <w:start w:val="1"/>
      <w:numFmt w:val="decimal"/>
      <w:lvlText w:val="(%1)"/>
      <w:lvlJc w:val="left"/>
      <w:pPr>
        <w:ind w:left="540" w:hanging="440"/>
      </w:pPr>
      <w:rPr>
        <w:rFonts w:asciiTheme="minorEastAsia" w:eastAsiaTheme="minorEastAsia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3" w15:restartNumberingAfterBreak="0">
    <w:nsid w:val="57FD43DB"/>
    <w:multiLevelType w:val="hybridMultilevel"/>
    <w:tmpl w:val="2F2AAFDA"/>
    <w:lvl w:ilvl="0" w:tplc="47D6592A">
      <w:start w:val="1"/>
      <w:numFmt w:val="decimal"/>
      <w:lvlText w:val="(%1)"/>
      <w:lvlJc w:val="left"/>
      <w:pPr>
        <w:ind w:left="540" w:hanging="440"/>
      </w:pPr>
      <w:rPr>
        <w:rFonts w:ascii="Arial" w:eastAsia="BIZ UDPゴシック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4" w15:restartNumberingAfterBreak="0">
    <w:nsid w:val="70DD245C"/>
    <w:multiLevelType w:val="multilevel"/>
    <w:tmpl w:val="2FF6759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4391323">
    <w:abstractNumId w:val="3"/>
  </w:num>
  <w:num w:numId="2" w16cid:durableId="1870409735">
    <w:abstractNumId w:val="1"/>
  </w:num>
  <w:num w:numId="3" w16cid:durableId="1055544771">
    <w:abstractNumId w:val="0"/>
  </w:num>
  <w:num w:numId="4" w16cid:durableId="191948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271627">
    <w:abstractNumId w:val="2"/>
  </w:num>
  <w:num w:numId="6" w16cid:durableId="49179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0B"/>
    <w:rsid w:val="000250C2"/>
    <w:rsid w:val="0002605F"/>
    <w:rsid w:val="000359B2"/>
    <w:rsid w:val="00046C0A"/>
    <w:rsid w:val="0005344B"/>
    <w:rsid w:val="001103F4"/>
    <w:rsid w:val="0015110A"/>
    <w:rsid w:val="001C31B2"/>
    <w:rsid w:val="001C3620"/>
    <w:rsid w:val="00277798"/>
    <w:rsid w:val="0032425B"/>
    <w:rsid w:val="003A6D81"/>
    <w:rsid w:val="00506107"/>
    <w:rsid w:val="005178D8"/>
    <w:rsid w:val="005837E6"/>
    <w:rsid w:val="007641A2"/>
    <w:rsid w:val="007F0C00"/>
    <w:rsid w:val="00814646"/>
    <w:rsid w:val="00842208"/>
    <w:rsid w:val="008B5006"/>
    <w:rsid w:val="00961D39"/>
    <w:rsid w:val="00972AF5"/>
    <w:rsid w:val="009A4716"/>
    <w:rsid w:val="00A60817"/>
    <w:rsid w:val="00B25533"/>
    <w:rsid w:val="00BC43DA"/>
    <w:rsid w:val="00C072A3"/>
    <w:rsid w:val="00CB48B3"/>
    <w:rsid w:val="00D141D7"/>
    <w:rsid w:val="00DE430B"/>
    <w:rsid w:val="00E31D90"/>
    <w:rsid w:val="00E65937"/>
    <w:rsid w:val="00E72158"/>
    <w:rsid w:val="00F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24DD10B"/>
  <w15:chartTrackingRefBased/>
  <w15:docId w15:val="{9F78C4DD-1DD2-47EE-8E5D-737B361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0B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5344B"/>
    <w:pPr>
      <w:keepNext/>
      <w:numPr>
        <w:numId w:val="6"/>
      </w:numPr>
      <w:ind w:leftChars="100" w:left="540" w:hanging="440"/>
      <w:outlineLvl w:val="1"/>
    </w:pPr>
    <w:rPr>
      <w:rFonts w:asciiTheme="majorHAnsi" w:eastAsiaTheme="majorEastAsia" w:hAnsiTheme="majorHAnsi" w:cstheme="majorBidi"/>
      <w:b/>
      <w:sz w:val="28"/>
      <w:szCs w:val="22"/>
      <w:u w:val="single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B2"/>
    <w:pPr>
      <w:keepNext/>
      <w:tabs>
        <w:tab w:val="num" w:pos="720"/>
      </w:tabs>
      <w:ind w:leftChars="200" w:left="640" w:hanging="440"/>
      <w:outlineLvl w:val="2"/>
    </w:pPr>
    <w:rPr>
      <w:rFonts w:asciiTheme="majorHAnsi" w:eastAsiaTheme="majorEastAsia" w:hAnsiTheme="majorHAnsi" w:cstheme="majorBidi"/>
      <w:b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5344B"/>
    <w:rPr>
      <w:rFonts w:asciiTheme="majorHAnsi" w:eastAsiaTheme="majorEastAsia" w:hAnsiTheme="majorHAnsi" w:cstheme="majorBidi"/>
      <w:b/>
      <w:sz w:val="28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0359B2"/>
    <w:rPr>
      <w:rFonts w:asciiTheme="majorHAnsi" w:eastAsiaTheme="majorEastAsia" w:hAnsiTheme="majorHAnsi" w:cstheme="majorBidi"/>
      <w:b/>
      <w:sz w:val="24"/>
    </w:rPr>
  </w:style>
  <w:style w:type="paragraph" w:styleId="a3">
    <w:name w:val="header"/>
    <w:basedOn w:val="a"/>
    <w:link w:val="a4"/>
    <w:uiPriority w:val="99"/>
    <w:unhideWhenUsed/>
    <w:rsid w:val="009A4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716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A4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716"/>
    <w:rPr>
      <w:rFonts w:ascii="Century" w:eastAsia="ＭＳ 明朝" w:hAnsi="Century" w:cs="Times New Roman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rsid w:val="00E7215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18</cp:revision>
  <dcterms:created xsi:type="dcterms:W3CDTF">2025-06-03T02:31:00Z</dcterms:created>
  <dcterms:modified xsi:type="dcterms:W3CDTF">2026-04-23T06:51:00Z</dcterms:modified>
</cp:coreProperties>
</file>