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65CE"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（様式第６号）</w:t>
      </w:r>
    </w:p>
    <w:p w14:paraId="5CB7847F" w14:textId="77777777" w:rsidR="00167DB2" w:rsidRPr="00B433D0" w:rsidRDefault="00167DB2" w:rsidP="00167DB2">
      <w:pPr>
        <w:jc w:val="left"/>
        <w:rPr>
          <w:rFonts w:ascii="BIZ UDゴシック" w:eastAsia="BIZ UDゴシック" w:hAnsi="BIZ UDゴシック"/>
          <w:color w:val="000000" w:themeColor="text1"/>
          <w:sz w:val="24"/>
          <w:szCs w:val="24"/>
        </w:rPr>
      </w:pPr>
    </w:p>
    <w:p w14:paraId="0762F53A" w14:textId="77777777" w:rsidR="00167DB2" w:rsidRPr="00B433D0" w:rsidRDefault="00167DB2" w:rsidP="00167DB2">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省エネ・再エネ設備導入加速化事業費補助金実績報告書</w:t>
      </w:r>
    </w:p>
    <w:p w14:paraId="7A66538F" w14:textId="77777777" w:rsidR="00167DB2" w:rsidRPr="00B433D0" w:rsidRDefault="00167DB2" w:rsidP="00167DB2">
      <w:pPr>
        <w:jc w:val="center"/>
        <w:rPr>
          <w:rFonts w:ascii="BIZ UDゴシック" w:eastAsia="BIZ UDゴシック" w:hAnsi="BIZ UDゴシック"/>
          <w:color w:val="000000" w:themeColor="text1"/>
          <w:sz w:val="24"/>
          <w:szCs w:val="24"/>
        </w:rPr>
      </w:pPr>
    </w:p>
    <w:p w14:paraId="42A09C92" w14:textId="77777777" w:rsidR="00167DB2" w:rsidRPr="00B433D0" w:rsidRDefault="00167DB2" w:rsidP="00167DB2">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　　年　　月　　日</w:t>
      </w:r>
    </w:p>
    <w:p w14:paraId="26A35E30" w14:textId="77777777" w:rsidR="00167DB2" w:rsidRPr="00B433D0" w:rsidRDefault="00167DB2" w:rsidP="00167DB2">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64612669" w14:textId="77777777" w:rsidR="00167DB2" w:rsidRPr="00B433D0" w:rsidRDefault="00167DB2" w:rsidP="00167DB2">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7E0B7537" w14:textId="77777777" w:rsidR="00167DB2" w:rsidRPr="00B433D0" w:rsidRDefault="00167DB2" w:rsidP="00167DB2">
      <w:pPr>
        <w:ind w:right="840"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189CAE7A" w14:textId="77777777" w:rsidR="00167DB2" w:rsidRPr="00B433D0" w:rsidRDefault="00167DB2" w:rsidP="00167DB2">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4DDE3C96" w14:textId="77777777" w:rsidR="00167DB2" w:rsidRPr="00B433D0" w:rsidRDefault="00167DB2" w:rsidP="00167DB2">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1C71E28" w14:textId="77777777" w:rsidR="00167DB2" w:rsidRPr="00B433D0" w:rsidRDefault="00167DB2" w:rsidP="00167DB2">
      <w:pPr>
        <w:jc w:val="left"/>
        <w:rPr>
          <w:rFonts w:ascii="BIZ UDゴシック" w:eastAsia="BIZ UDゴシック" w:hAnsi="BIZ UDゴシック"/>
          <w:color w:val="000000" w:themeColor="text1"/>
          <w:sz w:val="24"/>
          <w:szCs w:val="24"/>
        </w:rPr>
      </w:pPr>
    </w:p>
    <w:p w14:paraId="2EDCD24D"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令和　</w:t>
      </w:r>
      <w:r w:rsidRPr="00B433D0">
        <w:rPr>
          <w:rFonts w:ascii="BIZ UDゴシック" w:eastAsia="BIZ UDゴシック" w:hAnsi="BIZ UDゴシック" w:hint="eastAsia"/>
          <w:color w:val="000000" w:themeColor="text1"/>
          <w:sz w:val="24"/>
          <w:szCs w:val="24"/>
        </w:rPr>
        <w:t>年　月　日付け　　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687CB1C8"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12BD2F62" w14:textId="77777777" w:rsidR="00167DB2" w:rsidRPr="00B433D0" w:rsidRDefault="00167DB2" w:rsidP="00167DB2">
      <w:pPr>
        <w:jc w:val="left"/>
        <w:rPr>
          <w:rFonts w:ascii="BIZ UDゴシック" w:eastAsia="BIZ UDゴシック" w:hAnsi="BIZ UDゴシック"/>
          <w:color w:val="000000" w:themeColor="text1"/>
          <w:sz w:val="24"/>
          <w:szCs w:val="24"/>
        </w:rPr>
      </w:pPr>
    </w:p>
    <w:p w14:paraId="7ECF8163" w14:textId="77777777" w:rsidR="00167DB2" w:rsidRPr="00B433D0" w:rsidRDefault="00167DB2" w:rsidP="00167DB2">
      <w:pPr>
        <w:jc w:val="center"/>
        <w:rPr>
          <w:rFonts w:ascii="BIZ UDゴシック" w:eastAsia="BIZ UDゴシック" w:hAnsi="BIZ UDゴシック"/>
          <w:color w:val="000000" w:themeColor="text1"/>
          <w:sz w:val="24"/>
          <w:szCs w:val="24"/>
        </w:rPr>
      </w:pPr>
    </w:p>
    <w:p w14:paraId="79A3BB68"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対象経費及び交付請求額</w:t>
      </w:r>
    </w:p>
    <w:p w14:paraId="19597C25" w14:textId="77777777" w:rsidR="00167DB2" w:rsidRPr="00B433D0" w:rsidRDefault="00167DB2" w:rsidP="00167DB2">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補助対象経費　　　　　　　金　　　　　　　　　円</w:t>
      </w:r>
    </w:p>
    <w:p w14:paraId="18FC588F" w14:textId="77777777" w:rsidR="00167DB2" w:rsidRPr="00B433D0" w:rsidRDefault="00167DB2" w:rsidP="00167DB2">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補助金請求額　　　　　　　金　　　　　　　　　円</w:t>
      </w:r>
    </w:p>
    <w:p w14:paraId="23DE1382" w14:textId="77777777" w:rsidR="00167DB2" w:rsidRPr="00B433D0" w:rsidRDefault="00167DB2" w:rsidP="00167DB2">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事業実施期間　　令和　　年　　月　　日　～　令和　　年　　月　　日</w:t>
      </w:r>
    </w:p>
    <w:p w14:paraId="199F267D" w14:textId="77777777" w:rsidR="00167DB2" w:rsidRPr="000B09E0" w:rsidRDefault="00167DB2" w:rsidP="00167DB2">
      <w:pPr>
        <w:jc w:val="left"/>
        <w:rPr>
          <w:rFonts w:ascii="BIZ UDゴシック" w:eastAsia="BIZ UDゴシック" w:hAnsi="BIZ UDゴシック"/>
        </w:rPr>
      </w:pPr>
      <w:r w:rsidRPr="000B09E0">
        <w:rPr>
          <w:rFonts w:ascii="BIZ UDゴシック" w:eastAsia="BIZ UDゴシック" w:hAnsi="BIZ UDゴシック" w:hint="eastAsia"/>
        </w:rPr>
        <w:t>※「事業実施期間」の開始日は実際に着手（契約・発注）した日を、終了日は実際に工事や支払いなど全ての事務が完了した日を記入してください。</w:t>
      </w:r>
      <w:r w:rsidRPr="000B09E0">
        <w:rPr>
          <w:rFonts w:ascii="BIZ UDゴシック" w:eastAsia="BIZ UDゴシック" w:hAnsi="BIZ UDゴシック"/>
        </w:rPr>
        <w:t> </w:t>
      </w:r>
    </w:p>
    <w:p w14:paraId="09944F19" w14:textId="77777777" w:rsidR="00167DB2" w:rsidRPr="000B09E0" w:rsidRDefault="00167DB2" w:rsidP="00167DB2">
      <w:pPr>
        <w:jc w:val="left"/>
        <w:rPr>
          <w:rFonts w:ascii="BIZ UDゴシック" w:eastAsia="BIZ UDゴシック" w:hAnsi="BIZ UDゴシック"/>
          <w:sz w:val="24"/>
          <w:szCs w:val="24"/>
        </w:rPr>
      </w:pPr>
    </w:p>
    <w:p w14:paraId="19AB22B7" w14:textId="77777777" w:rsidR="00167DB2" w:rsidRPr="00B433D0" w:rsidRDefault="00167DB2" w:rsidP="00167DB2">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実施した内容</w:t>
      </w:r>
    </w:p>
    <w:p w14:paraId="555F7589" w14:textId="77777777" w:rsidR="00167DB2" w:rsidRPr="00B433D0" w:rsidRDefault="00167DB2" w:rsidP="00167DB2">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（別紙）実績報告書のとおり</w:t>
      </w:r>
    </w:p>
    <w:p w14:paraId="4A2CE54E" w14:textId="77777777" w:rsidR="00167DB2" w:rsidRPr="00B433D0" w:rsidRDefault="00167DB2" w:rsidP="00167DB2">
      <w:pPr>
        <w:jc w:val="left"/>
        <w:rPr>
          <w:rFonts w:ascii="BIZ UDゴシック" w:eastAsia="BIZ UDゴシック" w:hAnsi="BIZ UDゴシック"/>
          <w:color w:val="000000" w:themeColor="text1"/>
          <w:sz w:val="24"/>
          <w:szCs w:val="24"/>
        </w:rPr>
      </w:pPr>
    </w:p>
    <w:p w14:paraId="3765C7B0"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補助金の振込先（申請者名義の口座）</w:t>
      </w:r>
    </w:p>
    <w:p w14:paraId="56AA896C" w14:textId="77777777" w:rsidR="00167DB2" w:rsidRPr="00B433D0" w:rsidRDefault="00167DB2" w:rsidP="00167DB2">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6766CFF2"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6E445D57"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4FBDB80F"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3C4AEF31" w14:textId="77777777" w:rsidR="00167DB2" w:rsidRPr="00B433D0" w:rsidRDefault="00167DB2" w:rsidP="00167DB2">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21C6F92E" w14:textId="77777777" w:rsidR="00167DB2" w:rsidRDefault="00167DB2" w:rsidP="00167DB2">
      <w:pPr>
        <w:spacing w:line="360" w:lineRule="auto"/>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69520D09" w14:textId="77777777" w:rsidR="00167DB2" w:rsidRDefault="00167DB2" w:rsidP="00167DB2">
      <w:pPr>
        <w:spacing w:line="340" w:lineRule="exact"/>
        <w:rPr>
          <w:rFonts w:ascii="BIZ UDゴシック" w:eastAsia="BIZ UDゴシック" w:hAnsi="BIZ UDゴシック"/>
          <w:color w:val="000000" w:themeColor="text1"/>
        </w:rPr>
      </w:pPr>
    </w:p>
    <w:p w14:paraId="7E38CD2B" w14:textId="77777777" w:rsidR="00167DB2" w:rsidRDefault="00167DB2" w:rsidP="00167DB2">
      <w:pPr>
        <w:spacing w:line="340" w:lineRule="exact"/>
        <w:rPr>
          <w:rFonts w:ascii="BIZ UDゴシック" w:eastAsia="BIZ UDゴシック" w:hAnsi="BIZ UDゴシック"/>
          <w:color w:val="000000" w:themeColor="text1"/>
        </w:rPr>
      </w:pPr>
    </w:p>
    <w:p w14:paraId="4D933967" w14:textId="77777777" w:rsidR="00167DB2" w:rsidRDefault="00167DB2" w:rsidP="00167DB2">
      <w:pPr>
        <w:spacing w:line="340" w:lineRule="exact"/>
        <w:rPr>
          <w:rFonts w:ascii="BIZ UDゴシック" w:eastAsia="BIZ UDゴシック" w:hAnsi="BIZ UDゴシック"/>
          <w:color w:val="000000" w:themeColor="text1"/>
        </w:rPr>
      </w:pPr>
    </w:p>
    <w:p w14:paraId="0BCAFC5F" w14:textId="6423D445" w:rsidR="00167DB2" w:rsidRPr="00B433D0" w:rsidRDefault="00167DB2" w:rsidP="00167DB2">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（添付</w:t>
      </w:r>
      <w:r>
        <w:rPr>
          <w:rFonts w:ascii="BIZ UDゴシック" w:eastAsia="BIZ UDゴシック" w:hAnsi="BIZ UDゴシック" w:hint="eastAsia"/>
          <w:color w:val="000000" w:themeColor="text1"/>
        </w:rPr>
        <w:t>様式第６</w:t>
      </w:r>
      <w:r w:rsidRPr="00167DB2">
        <w:rPr>
          <w:rFonts w:ascii="BIZ UDゴシック" w:eastAsia="BIZ UDゴシック" w:hAnsi="BIZ UDゴシック" w:hint="eastAsia"/>
        </w:rPr>
        <w:t>－１号）</w:t>
      </w:r>
    </w:p>
    <w:p w14:paraId="054083C9" w14:textId="77777777" w:rsidR="00167DB2" w:rsidRPr="00B433D0" w:rsidRDefault="00167DB2" w:rsidP="00167DB2">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補助事業の実績内訳書</w:t>
      </w:r>
    </w:p>
    <w:p w14:paraId="170C5D23" w14:textId="77777777" w:rsidR="00167DB2" w:rsidRPr="00B433D0" w:rsidRDefault="00167DB2" w:rsidP="00167DB2">
      <w:pPr>
        <w:spacing w:line="340" w:lineRule="exact"/>
        <w:rPr>
          <w:rFonts w:ascii="BIZ UDゴシック" w:eastAsia="BIZ UDゴシック" w:hAnsi="BIZ UDゴシック"/>
          <w:color w:val="000000" w:themeColor="text1"/>
        </w:rPr>
      </w:pPr>
    </w:p>
    <w:p w14:paraId="505DB426" w14:textId="77777777" w:rsidR="00167DB2" w:rsidRPr="00B433D0" w:rsidRDefault="00167DB2" w:rsidP="00167DB2">
      <w:pPr>
        <w:tabs>
          <w:tab w:val="left" w:pos="866"/>
        </w:tabs>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事業者の概要</w:t>
      </w:r>
    </w:p>
    <w:tbl>
      <w:tblPr>
        <w:tblStyle w:val="a3"/>
        <w:tblW w:w="9067" w:type="dxa"/>
        <w:tblLook w:val="04A0" w:firstRow="1" w:lastRow="0" w:firstColumn="1" w:lastColumn="0" w:noHBand="0" w:noVBand="1"/>
      </w:tblPr>
      <w:tblGrid>
        <w:gridCol w:w="2830"/>
        <w:gridCol w:w="6237"/>
      </w:tblGrid>
      <w:tr w:rsidR="00167DB2" w:rsidRPr="00B433D0" w14:paraId="019DB880" w14:textId="77777777" w:rsidTr="00080E63">
        <w:trPr>
          <w:trHeight w:val="387"/>
        </w:trPr>
        <w:tc>
          <w:tcPr>
            <w:tcW w:w="2830" w:type="dxa"/>
            <w:vAlign w:val="center"/>
          </w:tcPr>
          <w:p w14:paraId="35D4E4A1" w14:textId="77777777" w:rsidR="00167DB2" w:rsidRPr="00B433D0" w:rsidRDefault="00167DB2" w:rsidP="00080E63">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事業者名</w:t>
            </w:r>
          </w:p>
        </w:tc>
        <w:tc>
          <w:tcPr>
            <w:tcW w:w="6237" w:type="dxa"/>
            <w:vAlign w:val="center"/>
          </w:tcPr>
          <w:p w14:paraId="4353D1A0"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47E89D03" w14:textId="77777777" w:rsidTr="00080E63">
        <w:trPr>
          <w:trHeight w:val="397"/>
        </w:trPr>
        <w:tc>
          <w:tcPr>
            <w:tcW w:w="2830" w:type="dxa"/>
            <w:vAlign w:val="center"/>
          </w:tcPr>
          <w:p w14:paraId="1ABBC405" w14:textId="77777777" w:rsidR="00167DB2" w:rsidRPr="00B433D0" w:rsidRDefault="00167DB2" w:rsidP="00080E63">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交付決定年月日、番号</w:t>
            </w:r>
          </w:p>
        </w:tc>
        <w:tc>
          <w:tcPr>
            <w:tcW w:w="6237" w:type="dxa"/>
            <w:vAlign w:val="center"/>
          </w:tcPr>
          <w:p w14:paraId="305BAC2A" w14:textId="77777777" w:rsidR="00167DB2" w:rsidRPr="00B433D0" w:rsidRDefault="00167DB2" w:rsidP="00080E63">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　　　第　　　　　　　号</w:t>
            </w:r>
          </w:p>
        </w:tc>
      </w:tr>
      <w:tr w:rsidR="00167DB2" w:rsidRPr="00B433D0" w14:paraId="7B6E6619" w14:textId="77777777" w:rsidTr="00080E63">
        <w:trPr>
          <w:trHeight w:val="417"/>
        </w:trPr>
        <w:tc>
          <w:tcPr>
            <w:tcW w:w="2830" w:type="dxa"/>
            <w:tcBorders>
              <w:bottom w:val="single" w:sz="4" w:space="0" w:color="auto"/>
            </w:tcBorders>
            <w:vAlign w:val="center"/>
          </w:tcPr>
          <w:p w14:paraId="41DC64CD" w14:textId="77777777" w:rsidR="00167DB2" w:rsidRPr="00B433D0" w:rsidRDefault="00167DB2" w:rsidP="00080E63">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事業変更承認年月日、番号</w:t>
            </w:r>
          </w:p>
        </w:tc>
        <w:tc>
          <w:tcPr>
            <w:tcW w:w="6237" w:type="dxa"/>
            <w:tcBorders>
              <w:bottom w:val="single" w:sz="4" w:space="0" w:color="auto"/>
            </w:tcBorders>
            <w:vAlign w:val="center"/>
          </w:tcPr>
          <w:p w14:paraId="3F13F36D" w14:textId="77777777" w:rsidR="00167DB2" w:rsidRPr="00B433D0" w:rsidRDefault="00167DB2" w:rsidP="00080E63">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　　　第　　　　　　　号</w:t>
            </w:r>
          </w:p>
        </w:tc>
      </w:tr>
      <w:tr w:rsidR="00167DB2" w:rsidRPr="00B433D0" w14:paraId="1B30BF96" w14:textId="77777777" w:rsidTr="00080E63">
        <w:trPr>
          <w:trHeight w:val="409"/>
        </w:trPr>
        <w:tc>
          <w:tcPr>
            <w:tcW w:w="2830" w:type="dxa"/>
            <w:tcBorders>
              <w:bottom w:val="single" w:sz="4" w:space="0" w:color="auto"/>
            </w:tcBorders>
            <w:vAlign w:val="center"/>
          </w:tcPr>
          <w:p w14:paraId="554FD48D" w14:textId="77777777" w:rsidR="00167DB2" w:rsidRPr="00B433D0" w:rsidRDefault="00167DB2" w:rsidP="00080E63">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概算払年月日※１</w:t>
            </w:r>
          </w:p>
        </w:tc>
        <w:tc>
          <w:tcPr>
            <w:tcW w:w="6237" w:type="dxa"/>
            <w:tcBorders>
              <w:bottom w:val="single" w:sz="4" w:space="0" w:color="auto"/>
            </w:tcBorders>
            <w:vAlign w:val="center"/>
          </w:tcPr>
          <w:p w14:paraId="729A0EA5" w14:textId="77777777" w:rsidR="00167DB2" w:rsidRPr="00B433D0" w:rsidRDefault="00167DB2" w:rsidP="00080E63">
            <w:pPr>
              <w:spacing w:line="34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w:t>
            </w:r>
          </w:p>
        </w:tc>
      </w:tr>
    </w:tbl>
    <w:p w14:paraId="3832A9D8" w14:textId="77777777" w:rsidR="00167DB2" w:rsidRPr="00B433D0" w:rsidRDefault="00167DB2" w:rsidP="00167DB2">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概算払を受けている場合は、概算払を受けた年月日を記入してください。</w:t>
      </w:r>
    </w:p>
    <w:p w14:paraId="0AAAA0D5" w14:textId="77777777" w:rsidR="00167DB2" w:rsidRPr="00B433D0" w:rsidRDefault="00167DB2" w:rsidP="00167DB2">
      <w:pPr>
        <w:spacing w:line="340" w:lineRule="exact"/>
        <w:rPr>
          <w:rFonts w:ascii="BIZ UDゴシック" w:eastAsia="BIZ UDゴシック" w:hAnsi="BIZ UDゴシック"/>
          <w:color w:val="000000" w:themeColor="text1"/>
        </w:rPr>
      </w:pPr>
    </w:p>
    <w:p w14:paraId="4EE8CB4B" w14:textId="77777777" w:rsidR="00167DB2" w:rsidRPr="00B433D0" w:rsidRDefault="00167DB2" w:rsidP="00167DB2">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実績額　　　　　　　　　　　　　　　　　　　　　　　　　　　　　　　　（単位：円）</w:t>
      </w:r>
    </w:p>
    <w:tbl>
      <w:tblPr>
        <w:tblStyle w:val="a3"/>
        <w:tblW w:w="9067" w:type="dxa"/>
        <w:tblLook w:val="04A0" w:firstRow="1" w:lastRow="0" w:firstColumn="1" w:lastColumn="0" w:noHBand="0" w:noVBand="1"/>
      </w:tblPr>
      <w:tblGrid>
        <w:gridCol w:w="2831"/>
        <w:gridCol w:w="3118"/>
        <w:gridCol w:w="3118"/>
      </w:tblGrid>
      <w:tr w:rsidR="00167DB2" w:rsidRPr="00B433D0" w14:paraId="4E4DE3BE" w14:textId="77777777" w:rsidTr="00080E63">
        <w:tc>
          <w:tcPr>
            <w:tcW w:w="2831" w:type="dxa"/>
          </w:tcPr>
          <w:p w14:paraId="53CBD3C3"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区分</w:t>
            </w:r>
          </w:p>
        </w:tc>
        <w:tc>
          <w:tcPr>
            <w:tcW w:w="3118" w:type="dxa"/>
          </w:tcPr>
          <w:p w14:paraId="4D87BFAC"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補助対象経費の合計額</w:t>
            </w:r>
          </w:p>
        </w:tc>
        <w:tc>
          <w:tcPr>
            <w:tcW w:w="3118" w:type="dxa"/>
          </w:tcPr>
          <w:p w14:paraId="6BD10F89"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補助金請求額</w:t>
            </w:r>
          </w:p>
        </w:tc>
      </w:tr>
      <w:tr w:rsidR="00167DB2" w:rsidRPr="00B433D0" w14:paraId="1E1FE6E0" w14:textId="77777777" w:rsidTr="00080E63">
        <w:trPr>
          <w:trHeight w:val="359"/>
        </w:trPr>
        <w:tc>
          <w:tcPr>
            <w:tcW w:w="2831" w:type="dxa"/>
            <w:vAlign w:val="center"/>
          </w:tcPr>
          <w:p w14:paraId="1D26DC4C" w14:textId="77777777" w:rsidR="00167DB2" w:rsidRPr="00B433D0" w:rsidRDefault="00167DB2" w:rsidP="00080E63">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省エネ設備</w:t>
            </w:r>
          </w:p>
        </w:tc>
        <w:tc>
          <w:tcPr>
            <w:tcW w:w="3118" w:type="dxa"/>
            <w:vAlign w:val="center"/>
          </w:tcPr>
          <w:p w14:paraId="76DE1524" w14:textId="77777777" w:rsidR="00167DB2" w:rsidRPr="00B433D0" w:rsidRDefault="00167DB2" w:rsidP="00080E63">
            <w:pPr>
              <w:spacing w:line="340" w:lineRule="exact"/>
              <w:jc w:val="right"/>
              <w:rPr>
                <w:rFonts w:ascii="BIZ UDゴシック" w:eastAsia="BIZ UDゴシック" w:hAnsi="BIZ UDゴシック"/>
                <w:color w:val="000000" w:themeColor="text1"/>
              </w:rPr>
            </w:pPr>
          </w:p>
        </w:tc>
        <w:tc>
          <w:tcPr>
            <w:tcW w:w="3118" w:type="dxa"/>
            <w:vAlign w:val="center"/>
          </w:tcPr>
          <w:p w14:paraId="40DDF57F" w14:textId="77777777" w:rsidR="00167DB2" w:rsidRPr="00B433D0" w:rsidRDefault="00167DB2" w:rsidP="00080E63">
            <w:pPr>
              <w:spacing w:line="340" w:lineRule="exact"/>
              <w:jc w:val="right"/>
              <w:rPr>
                <w:rFonts w:ascii="BIZ UDゴシック" w:eastAsia="BIZ UDゴシック" w:hAnsi="BIZ UDゴシック"/>
                <w:color w:val="000000" w:themeColor="text1"/>
              </w:rPr>
            </w:pPr>
          </w:p>
        </w:tc>
      </w:tr>
      <w:tr w:rsidR="00167DB2" w:rsidRPr="00B433D0" w14:paraId="319AF1FD" w14:textId="77777777" w:rsidTr="00080E63">
        <w:trPr>
          <w:trHeight w:val="265"/>
        </w:trPr>
        <w:tc>
          <w:tcPr>
            <w:tcW w:w="2831" w:type="dxa"/>
            <w:vAlign w:val="center"/>
          </w:tcPr>
          <w:p w14:paraId="48E8DBC4" w14:textId="77777777" w:rsidR="00167DB2" w:rsidRPr="00B433D0" w:rsidRDefault="00167DB2" w:rsidP="00080E63">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再エネ設備</w:t>
            </w:r>
          </w:p>
        </w:tc>
        <w:tc>
          <w:tcPr>
            <w:tcW w:w="3118" w:type="dxa"/>
            <w:vAlign w:val="center"/>
          </w:tcPr>
          <w:p w14:paraId="2843D77B" w14:textId="77777777" w:rsidR="00167DB2" w:rsidRPr="00B433D0" w:rsidRDefault="00167DB2" w:rsidP="00080E63">
            <w:pPr>
              <w:spacing w:line="340" w:lineRule="exact"/>
              <w:jc w:val="right"/>
              <w:rPr>
                <w:rFonts w:ascii="BIZ UDゴシック" w:eastAsia="BIZ UDゴシック" w:hAnsi="BIZ UDゴシック"/>
                <w:color w:val="000000" w:themeColor="text1"/>
              </w:rPr>
            </w:pPr>
          </w:p>
        </w:tc>
        <w:tc>
          <w:tcPr>
            <w:tcW w:w="3118" w:type="dxa"/>
            <w:vAlign w:val="center"/>
          </w:tcPr>
          <w:p w14:paraId="4DAE4507" w14:textId="77777777" w:rsidR="00167DB2" w:rsidRPr="00B433D0" w:rsidRDefault="00167DB2" w:rsidP="00080E63">
            <w:pPr>
              <w:spacing w:line="340" w:lineRule="exact"/>
              <w:jc w:val="right"/>
              <w:rPr>
                <w:rFonts w:ascii="BIZ UDゴシック" w:eastAsia="BIZ UDゴシック" w:hAnsi="BIZ UDゴシック"/>
                <w:color w:val="000000" w:themeColor="text1"/>
              </w:rPr>
            </w:pPr>
          </w:p>
        </w:tc>
      </w:tr>
      <w:tr w:rsidR="00167DB2" w:rsidRPr="00B433D0" w14:paraId="69642123" w14:textId="77777777" w:rsidTr="00080E63">
        <w:tc>
          <w:tcPr>
            <w:tcW w:w="2831" w:type="dxa"/>
            <w:vAlign w:val="center"/>
          </w:tcPr>
          <w:p w14:paraId="20424596"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3118" w:type="dxa"/>
            <w:vAlign w:val="center"/>
          </w:tcPr>
          <w:p w14:paraId="29745AB1" w14:textId="77777777" w:rsidR="00167DB2" w:rsidRPr="00B433D0" w:rsidRDefault="00167DB2" w:rsidP="00080E63">
            <w:pPr>
              <w:spacing w:line="340" w:lineRule="exact"/>
              <w:jc w:val="right"/>
              <w:rPr>
                <w:rFonts w:ascii="BIZ UDゴシック" w:eastAsia="BIZ UDゴシック" w:hAnsi="BIZ UDゴシック"/>
                <w:color w:val="000000" w:themeColor="text1"/>
              </w:rPr>
            </w:pPr>
          </w:p>
        </w:tc>
        <w:tc>
          <w:tcPr>
            <w:tcW w:w="3118" w:type="dxa"/>
            <w:vAlign w:val="center"/>
          </w:tcPr>
          <w:p w14:paraId="6FC811EA" w14:textId="77777777" w:rsidR="00167DB2" w:rsidRPr="00B433D0" w:rsidRDefault="00167DB2" w:rsidP="00080E63">
            <w:pPr>
              <w:spacing w:line="340" w:lineRule="exact"/>
              <w:jc w:val="right"/>
              <w:rPr>
                <w:rFonts w:ascii="BIZ UDゴシック" w:eastAsia="BIZ UDゴシック" w:hAnsi="BIZ UDゴシック"/>
                <w:color w:val="000000" w:themeColor="text1"/>
              </w:rPr>
            </w:pPr>
          </w:p>
        </w:tc>
      </w:tr>
    </w:tbl>
    <w:p w14:paraId="4158218B" w14:textId="77777777" w:rsidR="00167DB2" w:rsidRPr="00B433D0" w:rsidRDefault="00167DB2" w:rsidP="00167DB2">
      <w:pPr>
        <w:spacing w:line="340" w:lineRule="exact"/>
        <w:rPr>
          <w:rFonts w:ascii="BIZ UDゴシック" w:eastAsia="BIZ UDゴシック" w:hAnsi="BIZ UDゴシック"/>
          <w:color w:val="000000" w:themeColor="text1"/>
        </w:rPr>
      </w:pPr>
    </w:p>
    <w:p w14:paraId="6D0BA590" w14:textId="77777777" w:rsidR="00167DB2" w:rsidRPr="00B433D0" w:rsidRDefault="00167DB2" w:rsidP="00167DB2">
      <w:pPr>
        <w:spacing w:line="340" w:lineRule="exact"/>
        <w:ind w:leftChars="-270" w:left="-567" w:firstLineChars="270" w:firstLine="567"/>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３　補助対象事業所</w:t>
      </w:r>
      <w:r w:rsidRPr="00B433D0">
        <w:rPr>
          <w:rFonts w:ascii="BIZ UDゴシック" w:eastAsia="BIZ UDゴシック" w:hAnsi="BIZ UDゴシック"/>
          <w:color w:val="000000" w:themeColor="text1"/>
        </w:rPr>
        <w:t>の更新・新設の</w:t>
      </w:r>
      <w:r w:rsidRPr="00B433D0">
        <w:rPr>
          <w:rFonts w:ascii="BIZ UDゴシック" w:eastAsia="BIZ UDゴシック" w:hAnsi="BIZ UDゴシック" w:hint="eastAsia"/>
          <w:color w:val="000000" w:themeColor="text1"/>
        </w:rPr>
        <w:t>内訳</w:t>
      </w:r>
    </w:p>
    <w:tbl>
      <w:tblPr>
        <w:tblStyle w:val="a3"/>
        <w:tblW w:w="9072" w:type="dxa"/>
        <w:jc w:val="center"/>
        <w:tblLook w:val="04A0" w:firstRow="1" w:lastRow="0" w:firstColumn="1" w:lastColumn="0" w:noHBand="0" w:noVBand="1"/>
      </w:tblPr>
      <w:tblGrid>
        <w:gridCol w:w="426"/>
        <w:gridCol w:w="426"/>
        <w:gridCol w:w="2404"/>
        <w:gridCol w:w="2693"/>
        <w:gridCol w:w="1128"/>
        <w:gridCol w:w="1995"/>
      </w:tblGrid>
      <w:tr w:rsidR="00167DB2" w:rsidRPr="00B433D0" w14:paraId="584155EB" w14:textId="77777777" w:rsidTr="00080E63">
        <w:trPr>
          <w:jc w:val="center"/>
        </w:trPr>
        <w:tc>
          <w:tcPr>
            <w:tcW w:w="3256" w:type="dxa"/>
            <w:gridSpan w:val="3"/>
          </w:tcPr>
          <w:p w14:paraId="72DB7DDF"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補助対象事業所名</w:t>
            </w:r>
          </w:p>
        </w:tc>
        <w:tc>
          <w:tcPr>
            <w:tcW w:w="2693" w:type="dxa"/>
          </w:tcPr>
          <w:p w14:paraId="6978B7E4"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c>
          <w:tcPr>
            <w:tcW w:w="1128" w:type="dxa"/>
          </w:tcPr>
          <w:p w14:paraId="5733849C"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開設年月</w:t>
            </w:r>
          </w:p>
        </w:tc>
        <w:tc>
          <w:tcPr>
            <w:tcW w:w="1995" w:type="dxa"/>
          </w:tcPr>
          <w:p w14:paraId="6E734C41"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r>
      <w:tr w:rsidR="00167DB2" w:rsidRPr="00B433D0" w14:paraId="33A86408" w14:textId="77777777" w:rsidTr="00080E63">
        <w:trPr>
          <w:jc w:val="center"/>
        </w:trPr>
        <w:tc>
          <w:tcPr>
            <w:tcW w:w="3256" w:type="dxa"/>
            <w:gridSpan w:val="3"/>
            <w:vAlign w:val="center"/>
          </w:tcPr>
          <w:p w14:paraId="5D89FF65"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補助対象事業所の所在地</w:t>
            </w:r>
          </w:p>
        </w:tc>
        <w:tc>
          <w:tcPr>
            <w:tcW w:w="5816" w:type="dxa"/>
            <w:gridSpan w:val="3"/>
          </w:tcPr>
          <w:p w14:paraId="1217BC88"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5E753473" w14:textId="77777777" w:rsidTr="00080E63">
        <w:trPr>
          <w:jc w:val="center"/>
        </w:trPr>
        <w:tc>
          <w:tcPr>
            <w:tcW w:w="426" w:type="dxa"/>
            <w:vMerge w:val="restart"/>
            <w:vAlign w:val="center"/>
          </w:tcPr>
          <w:p w14:paraId="5E124A57"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w:t>
            </w:r>
          </w:p>
          <w:p w14:paraId="7EBAD7B9"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60F2D887"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5F69AADA"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73CC580A"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015A7897"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06D0DD33"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15C2A4AE"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67345A33"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（円、税抜）</w:t>
            </w:r>
          </w:p>
        </w:tc>
      </w:tr>
      <w:tr w:rsidR="00167DB2" w:rsidRPr="00B433D0" w14:paraId="7DC61758" w14:textId="77777777" w:rsidTr="00080E63">
        <w:trPr>
          <w:jc w:val="center"/>
        </w:trPr>
        <w:tc>
          <w:tcPr>
            <w:tcW w:w="426" w:type="dxa"/>
            <w:vMerge/>
            <w:vAlign w:val="center"/>
          </w:tcPr>
          <w:p w14:paraId="516A00BC"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c>
          <w:tcPr>
            <w:tcW w:w="426" w:type="dxa"/>
          </w:tcPr>
          <w:p w14:paraId="6AAB07C8"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3E567B8B"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2693" w:type="dxa"/>
          </w:tcPr>
          <w:p w14:paraId="16CE4EF4"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128" w:type="dxa"/>
          </w:tcPr>
          <w:p w14:paraId="03B796C0"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995" w:type="dxa"/>
          </w:tcPr>
          <w:p w14:paraId="351EE864"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48EBE00E" w14:textId="77777777" w:rsidTr="00080E63">
        <w:trPr>
          <w:jc w:val="center"/>
        </w:trPr>
        <w:tc>
          <w:tcPr>
            <w:tcW w:w="426" w:type="dxa"/>
            <w:vMerge/>
            <w:vAlign w:val="center"/>
          </w:tcPr>
          <w:p w14:paraId="337A9510"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c>
          <w:tcPr>
            <w:tcW w:w="426" w:type="dxa"/>
          </w:tcPr>
          <w:p w14:paraId="00B557AA"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47F0C7DC"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2693" w:type="dxa"/>
          </w:tcPr>
          <w:p w14:paraId="7B30181D"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128" w:type="dxa"/>
          </w:tcPr>
          <w:p w14:paraId="7F1A09FE"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995" w:type="dxa"/>
          </w:tcPr>
          <w:p w14:paraId="24FE400C"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5ACE68E5" w14:textId="77777777" w:rsidTr="00080E63">
        <w:trPr>
          <w:jc w:val="center"/>
        </w:trPr>
        <w:tc>
          <w:tcPr>
            <w:tcW w:w="426" w:type="dxa"/>
            <w:vMerge/>
            <w:vAlign w:val="center"/>
          </w:tcPr>
          <w:p w14:paraId="1BFF4ECE"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c>
          <w:tcPr>
            <w:tcW w:w="426" w:type="dxa"/>
          </w:tcPr>
          <w:p w14:paraId="2C7F06E2"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３</w:t>
            </w:r>
          </w:p>
        </w:tc>
        <w:tc>
          <w:tcPr>
            <w:tcW w:w="2404" w:type="dxa"/>
          </w:tcPr>
          <w:p w14:paraId="2037E1F9"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2693" w:type="dxa"/>
          </w:tcPr>
          <w:p w14:paraId="1AE4C714"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128" w:type="dxa"/>
          </w:tcPr>
          <w:p w14:paraId="55B617E4"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995" w:type="dxa"/>
          </w:tcPr>
          <w:p w14:paraId="45BF668F"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7CF6AC3C" w14:textId="77777777" w:rsidTr="00080E63">
        <w:trPr>
          <w:jc w:val="center"/>
        </w:trPr>
        <w:tc>
          <w:tcPr>
            <w:tcW w:w="426" w:type="dxa"/>
            <w:vMerge/>
            <w:vAlign w:val="center"/>
          </w:tcPr>
          <w:p w14:paraId="3B9AF714"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c>
          <w:tcPr>
            <w:tcW w:w="426" w:type="dxa"/>
          </w:tcPr>
          <w:p w14:paraId="43058498"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４</w:t>
            </w:r>
          </w:p>
        </w:tc>
        <w:tc>
          <w:tcPr>
            <w:tcW w:w="2404" w:type="dxa"/>
          </w:tcPr>
          <w:p w14:paraId="45BC9C40"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2693" w:type="dxa"/>
          </w:tcPr>
          <w:p w14:paraId="6FC325B4"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128" w:type="dxa"/>
          </w:tcPr>
          <w:p w14:paraId="2C8A5E28"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995" w:type="dxa"/>
          </w:tcPr>
          <w:p w14:paraId="534AF06F"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1BC332AF" w14:textId="77777777" w:rsidTr="00080E63">
        <w:trPr>
          <w:jc w:val="center"/>
        </w:trPr>
        <w:tc>
          <w:tcPr>
            <w:tcW w:w="426" w:type="dxa"/>
            <w:vMerge/>
            <w:vAlign w:val="center"/>
          </w:tcPr>
          <w:p w14:paraId="1E3A78CD"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c>
          <w:tcPr>
            <w:tcW w:w="426" w:type="dxa"/>
          </w:tcPr>
          <w:p w14:paraId="443925D1"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５</w:t>
            </w:r>
          </w:p>
        </w:tc>
        <w:tc>
          <w:tcPr>
            <w:tcW w:w="2404" w:type="dxa"/>
          </w:tcPr>
          <w:p w14:paraId="5F6C987E"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2693" w:type="dxa"/>
          </w:tcPr>
          <w:p w14:paraId="6423043F"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128" w:type="dxa"/>
          </w:tcPr>
          <w:p w14:paraId="2E66C300"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995" w:type="dxa"/>
          </w:tcPr>
          <w:p w14:paraId="37538FDF"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65139149" w14:textId="77777777" w:rsidTr="00080E63">
        <w:trPr>
          <w:jc w:val="center"/>
        </w:trPr>
        <w:tc>
          <w:tcPr>
            <w:tcW w:w="426" w:type="dxa"/>
            <w:vMerge/>
            <w:vAlign w:val="center"/>
          </w:tcPr>
          <w:p w14:paraId="2A7C20CB"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c>
          <w:tcPr>
            <w:tcW w:w="6651" w:type="dxa"/>
            <w:gridSpan w:val="4"/>
          </w:tcPr>
          <w:p w14:paraId="7702CE94"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41BC04DE"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6151BBD8" w14:textId="77777777" w:rsidTr="00080E63">
        <w:trPr>
          <w:jc w:val="center"/>
        </w:trPr>
        <w:tc>
          <w:tcPr>
            <w:tcW w:w="426" w:type="dxa"/>
            <w:vMerge/>
            <w:vAlign w:val="center"/>
          </w:tcPr>
          <w:p w14:paraId="3AB99927" w14:textId="77777777" w:rsidR="00167DB2" w:rsidRPr="00B433D0" w:rsidRDefault="00167DB2" w:rsidP="00080E63">
            <w:pPr>
              <w:spacing w:line="340" w:lineRule="exact"/>
              <w:jc w:val="center"/>
              <w:rPr>
                <w:rFonts w:ascii="BIZ UDゴシック" w:eastAsia="BIZ UDゴシック" w:hAnsi="BIZ UDゴシック"/>
                <w:color w:val="000000" w:themeColor="text1"/>
              </w:rPr>
            </w:pPr>
          </w:p>
        </w:tc>
        <w:tc>
          <w:tcPr>
            <w:tcW w:w="6651" w:type="dxa"/>
            <w:gridSpan w:val="4"/>
          </w:tcPr>
          <w:p w14:paraId="7D353BC4" w14:textId="77777777" w:rsidR="00167DB2" w:rsidRPr="00DB16A6" w:rsidRDefault="00167DB2" w:rsidP="00080E63">
            <w:pPr>
              <w:spacing w:line="3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補助金の額（</w:t>
            </w:r>
            <w:r w:rsidRPr="00DB16A6">
              <w:rPr>
                <w:rFonts w:ascii="BIZ UDゴシック" w:eastAsia="BIZ UDゴシック" w:hAnsi="BIZ UDゴシック" w:hint="eastAsia"/>
                <w:color w:val="000000" w:themeColor="text1"/>
                <w:szCs w:val="21"/>
              </w:rPr>
              <w:t>千円未満切捨</w:t>
            </w:r>
            <w:r>
              <w:rPr>
                <w:rFonts w:ascii="BIZ UDゴシック" w:eastAsia="BIZ UDゴシック" w:hAnsi="BIZ UDゴシック" w:hint="eastAsia"/>
                <w:color w:val="000000" w:themeColor="text1"/>
                <w:szCs w:val="21"/>
              </w:rPr>
              <w:t>、</w:t>
            </w:r>
            <w:r w:rsidRPr="00DB16A6">
              <w:rPr>
                <w:rFonts w:ascii="BIZ UDゴシック" w:eastAsia="BIZ UDゴシック" w:hAnsi="BIZ UDゴシック" w:hint="eastAsia"/>
                <w:color w:val="000000" w:themeColor="text1"/>
                <w:szCs w:val="21"/>
              </w:rPr>
              <w:t>補助対象経費の2/3または3/4以内、上限3,000,000円、下限</w:t>
            </w:r>
            <w:r>
              <w:rPr>
                <w:rFonts w:ascii="BIZ UDゴシック" w:eastAsia="BIZ UDゴシック" w:hAnsi="BIZ UDゴシック" w:hint="eastAsia"/>
                <w:color w:val="000000" w:themeColor="text1"/>
                <w:szCs w:val="21"/>
              </w:rPr>
              <w:t>25</w:t>
            </w:r>
            <w:r w:rsidRPr="00DB16A6">
              <w:rPr>
                <w:rFonts w:ascii="BIZ UDゴシック" w:eastAsia="BIZ UDゴシック" w:hAnsi="BIZ UDゴシック" w:hint="eastAsia"/>
                <w:color w:val="000000" w:themeColor="text1"/>
                <w:szCs w:val="21"/>
              </w:rPr>
              <w:t>0,000円</w:t>
            </w:r>
            <w:r>
              <w:rPr>
                <w:rFonts w:ascii="BIZ UDゴシック" w:eastAsia="BIZ UDゴシック" w:hAnsi="BIZ UDゴシック" w:hint="eastAsia"/>
                <w:color w:val="000000" w:themeColor="text1"/>
                <w:szCs w:val="21"/>
              </w:rPr>
              <w:t>）</w:t>
            </w:r>
            <w:r w:rsidRPr="00DB16A6">
              <w:rPr>
                <w:rFonts w:ascii="BIZ UDゴシック" w:eastAsia="BIZ UDゴシック" w:hAnsi="BIZ UDゴシック" w:hint="eastAsia"/>
                <w:color w:val="000000" w:themeColor="text1"/>
                <w:szCs w:val="21"/>
              </w:rPr>
              <w:t>※</w:t>
            </w:r>
          </w:p>
        </w:tc>
        <w:tc>
          <w:tcPr>
            <w:tcW w:w="1995" w:type="dxa"/>
          </w:tcPr>
          <w:p w14:paraId="7E42BCCB"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4CFCC18C" w14:textId="77777777" w:rsidTr="00080E63">
        <w:trPr>
          <w:jc w:val="center"/>
        </w:trPr>
        <w:tc>
          <w:tcPr>
            <w:tcW w:w="426" w:type="dxa"/>
            <w:vMerge w:val="restart"/>
            <w:vAlign w:val="center"/>
          </w:tcPr>
          <w:p w14:paraId="17A0304D"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w:t>
            </w:r>
          </w:p>
          <w:p w14:paraId="7769C3D9"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2F8B5FC8"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10E6508E"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6EAD0357"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7E6623CD"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2F7871C6"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3AB18DF9"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48A06984"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（円、税抜）</w:t>
            </w:r>
          </w:p>
        </w:tc>
      </w:tr>
      <w:tr w:rsidR="00167DB2" w:rsidRPr="00B433D0" w14:paraId="0E3BD872" w14:textId="77777777" w:rsidTr="00080E63">
        <w:trPr>
          <w:jc w:val="center"/>
        </w:trPr>
        <w:tc>
          <w:tcPr>
            <w:tcW w:w="426" w:type="dxa"/>
            <w:vMerge/>
          </w:tcPr>
          <w:p w14:paraId="1799F479"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426" w:type="dxa"/>
          </w:tcPr>
          <w:p w14:paraId="08448CEB"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48DEC75F" w14:textId="77777777" w:rsidR="00167DB2" w:rsidRPr="00B433D0" w:rsidRDefault="00167DB2" w:rsidP="00080E63">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18"/>
                <w:szCs w:val="18"/>
              </w:rPr>
              <w:t>自家消費型太陽光発電設備</w:t>
            </w:r>
          </w:p>
        </w:tc>
        <w:tc>
          <w:tcPr>
            <w:tcW w:w="2693" w:type="dxa"/>
          </w:tcPr>
          <w:p w14:paraId="2593639A"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128" w:type="dxa"/>
          </w:tcPr>
          <w:p w14:paraId="2260C77D"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995" w:type="dxa"/>
          </w:tcPr>
          <w:p w14:paraId="75D1D741"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5D1C953E" w14:textId="77777777" w:rsidTr="00080E63">
        <w:trPr>
          <w:jc w:val="center"/>
        </w:trPr>
        <w:tc>
          <w:tcPr>
            <w:tcW w:w="426" w:type="dxa"/>
            <w:vMerge/>
          </w:tcPr>
          <w:p w14:paraId="28EB3C65"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426" w:type="dxa"/>
          </w:tcPr>
          <w:p w14:paraId="6378C442" w14:textId="77777777" w:rsidR="00167DB2" w:rsidRPr="00B433D0" w:rsidRDefault="00167DB2" w:rsidP="00080E63">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2B0E0274" w14:textId="77777777" w:rsidR="00167DB2" w:rsidRPr="00B433D0" w:rsidRDefault="00167DB2" w:rsidP="00080E63">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定置用蓄電池</w:t>
            </w:r>
          </w:p>
        </w:tc>
        <w:tc>
          <w:tcPr>
            <w:tcW w:w="2693" w:type="dxa"/>
          </w:tcPr>
          <w:p w14:paraId="5380D3E3"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128" w:type="dxa"/>
          </w:tcPr>
          <w:p w14:paraId="104D8AB4"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1995" w:type="dxa"/>
          </w:tcPr>
          <w:p w14:paraId="09CEC9B3"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53CA3DFE" w14:textId="77777777" w:rsidTr="00080E63">
        <w:trPr>
          <w:jc w:val="center"/>
        </w:trPr>
        <w:tc>
          <w:tcPr>
            <w:tcW w:w="426" w:type="dxa"/>
            <w:vMerge/>
          </w:tcPr>
          <w:p w14:paraId="2C9654B9"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426" w:type="dxa"/>
          </w:tcPr>
          <w:p w14:paraId="1E3D17F3" w14:textId="77777777" w:rsidR="00167DB2" w:rsidRPr="000B09E0" w:rsidRDefault="00167DB2" w:rsidP="00080E63">
            <w:pPr>
              <w:spacing w:line="340" w:lineRule="exact"/>
              <w:jc w:val="center"/>
              <w:rPr>
                <w:rFonts w:ascii="BIZ UDゴシック" w:eastAsia="BIZ UDゴシック" w:hAnsi="BIZ UDゴシック"/>
              </w:rPr>
            </w:pPr>
            <w:r w:rsidRPr="000B09E0">
              <w:rPr>
                <w:rFonts w:ascii="BIZ UDゴシック" w:eastAsia="BIZ UDゴシック" w:hAnsi="BIZ UDゴシック" w:hint="eastAsia"/>
              </w:rPr>
              <w:t>３</w:t>
            </w:r>
          </w:p>
        </w:tc>
        <w:tc>
          <w:tcPr>
            <w:tcW w:w="2404" w:type="dxa"/>
          </w:tcPr>
          <w:p w14:paraId="28CC777B" w14:textId="77777777" w:rsidR="00167DB2" w:rsidRPr="000B09E0" w:rsidRDefault="00167DB2" w:rsidP="00080E63">
            <w:pPr>
              <w:spacing w:line="340" w:lineRule="exact"/>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太陽熱利用設備</w:t>
            </w:r>
          </w:p>
        </w:tc>
        <w:tc>
          <w:tcPr>
            <w:tcW w:w="2693" w:type="dxa"/>
          </w:tcPr>
          <w:p w14:paraId="471077FC" w14:textId="77777777" w:rsidR="00167DB2" w:rsidRPr="000B09E0" w:rsidRDefault="00167DB2" w:rsidP="00080E63">
            <w:pPr>
              <w:spacing w:line="340" w:lineRule="exact"/>
              <w:rPr>
                <w:rFonts w:ascii="BIZ UDゴシック" w:eastAsia="BIZ UDゴシック" w:hAnsi="BIZ UDゴシック"/>
              </w:rPr>
            </w:pPr>
          </w:p>
        </w:tc>
        <w:tc>
          <w:tcPr>
            <w:tcW w:w="1128" w:type="dxa"/>
          </w:tcPr>
          <w:p w14:paraId="5DD7D144" w14:textId="77777777" w:rsidR="00167DB2" w:rsidRPr="000B09E0" w:rsidRDefault="00167DB2" w:rsidP="00080E63">
            <w:pPr>
              <w:spacing w:line="340" w:lineRule="exact"/>
              <w:rPr>
                <w:rFonts w:ascii="BIZ UDゴシック" w:eastAsia="BIZ UDゴシック" w:hAnsi="BIZ UDゴシック"/>
              </w:rPr>
            </w:pPr>
          </w:p>
        </w:tc>
        <w:tc>
          <w:tcPr>
            <w:tcW w:w="1995" w:type="dxa"/>
          </w:tcPr>
          <w:p w14:paraId="3B840BEC"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58734B3D" w14:textId="77777777" w:rsidTr="00080E63">
        <w:trPr>
          <w:jc w:val="center"/>
        </w:trPr>
        <w:tc>
          <w:tcPr>
            <w:tcW w:w="426" w:type="dxa"/>
            <w:vMerge/>
          </w:tcPr>
          <w:p w14:paraId="10B90A46"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6651" w:type="dxa"/>
            <w:gridSpan w:val="4"/>
          </w:tcPr>
          <w:p w14:paraId="25CBE078" w14:textId="77777777" w:rsidR="00167DB2" w:rsidRPr="000B09E0" w:rsidRDefault="00167DB2" w:rsidP="00080E63">
            <w:pPr>
              <w:spacing w:line="340" w:lineRule="exact"/>
              <w:jc w:val="center"/>
              <w:rPr>
                <w:rFonts w:ascii="BIZ UDゴシック" w:eastAsia="BIZ UDゴシック" w:hAnsi="BIZ UDゴシック"/>
              </w:rPr>
            </w:pPr>
            <w:r w:rsidRPr="000B09E0">
              <w:rPr>
                <w:rFonts w:ascii="BIZ UDゴシック" w:eastAsia="BIZ UDゴシック" w:hAnsi="BIZ UDゴシック" w:hint="eastAsia"/>
              </w:rPr>
              <w:t>合計</w:t>
            </w:r>
          </w:p>
        </w:tc>
        <w:tc>
          <w:tcPr>
            <w:tcW w:w="1995" w:type="dxa"/>
          </w:tcPr>
          <w:p w14:paraId="196F288C" w14:textId="77777777" w:rsidR="00167DB2" w:rsidRPr="00B433D0" w:rsidRDefault="00167DB2" w:rsidP="00080E63">
            <w:pPr>
              <w:spacing w:line="340" w:lineRule="exact"/>
              <w:rPr>
                <w:rFonts w:ascii="BIZ UDゴシック" w:eastAsia="BIZ UDゴシック" w:hAnsi="BIZ UDゴシック"/>
                <w:color w:val="000000" w:themeColor="text1"/>
              </w:rPr>
            </w:pPr>
          </w:p>
        </w:tc>
      </w:tr>
      <w:tr w:rsidR="00167DB2" w:rsidRPr="00B433D0" w14:paraId="518A618E" w14:textId="77777777" w:rsidTr="00080E63">
        <w:trPr>
          <w:jc w:val="center"/>
        </w:trPr>
        <w:tc>
          <w:tcPr>
            <w:tcW w:w="426" w:type="dxa"/>
            <w:vMerge/>
          </w:tcPr>
          <w:p w14:paraId="5A1A4ED5" w14:textId="77777777" w:rsidR="00167DB2" w:rsidRPr="00B433D0" w:rsidRDefault="00167DB2" w:rsidP="00080E63">
            <w:pPr>
              <w:spacing w:line="340" w:lineRule="exact"/>
              <w:rPr>
                <w:rFonts w:ascii="BIZ UDゴシック" w:eastAsia="BIZ UDゴシック" w:hAnsi="BIZ UDゴシック"/>
                <w:color w:val="000000" w:themeColor="text1"/>
              </w:rPr>
            </w:pPr>
          </w:p>
        </w:tc>
        <w:tc>
          <w:tcPr>
            <w:tcW w:w="6651" w:type="dxa"/>
            <w:gridSpan w:val="4"/>
          </w:tcPr>
          <w:p w14:paraId="3E4F1BE5" w14:textId="77777777" w:rsidR="00167DB2" w:rsidRPr="000B09E0" w:rsidRDefault="00167DB2" w:rsidP="00080E63">
            <w:pPr>
              <w:spacing w:line="340" w:lineRule="exact"/>
              <w:jc w:val="center"/>
              <w:rPr>
                <w:rFonts w:ascii="BIZ UDゴシック" w:eastAsia="BIZ UDゴシック" w:hAnsi="BIZ UDゴシック"/>
                <w:szCs w:val="21"/>
              </w:rPr>
            </w:pPr>
            <w:r w:rsidRPr="000B09E0">
              <w:rPr>
                <w:rFonts w:ascii="BIZ UDゴシック" w:eastAsia="BIZ UDゴシック" w:hAnsi="BIZ UDゴシック" w:hint="eastAsia"/>
                <w:szCs w:val="21"/>
              </w:rPr>
              <w:t>補助金の額（千円未満切捨、補助対象経費の2/3または3/4以内、</w:t>
            </w:r>
          </w:p>
          <w:p w14:paraId="7BEDE3D9" w14:textId="77777777" w:rsidR="00167DB2" w:rsidRPr="000B09E0" w:rsidRDefault="00167DB2" w:rsidP="00080E63">
            <w:pPr>
              <w:spacing w:line="340" w:lineRule="exact"/>
              <w:jc w:val="center"/>
              <w:rPr>
                <w:rFonts w:ascii="BIZ UDゴシック" w:eastAsia="BIZ UDゴシック" w:hAnsi="BIZ UDゴシック"/>
                <w:szCs w:val="21"/>
              </w:rPr>
            </w:pPr>
            <w:r w:rsidRPr="000B09E0">
              <w:rPr>
                <w:rFonts w:ascii="BIZ UDゴシック" w:eastAsia="BIZ UDゴシック" w:hAnsi="BIZ UDゴシック" w:hint="eastAsia"/>
                <w:szCs w:val="21"/>
              </w:rPr>
              <w:t>上限6,000,000円、下限1</w:t>
            </w:r>
            <w:r w:rsidRPr="000B09E0">
              <w:rPr>
                <w:rFonts w:ascii="BIZ UDゴシック" w:eastAsia="BIZ UDゴシック" w:hAnsi="BIZ UDゴシック"/>
                <w:szCs w:val="21"/>
              </w:rPr>
              <w:t>,0</w:t>
            </w:r>
            <w:r w:rsidRPr="000B09E0">
              <w:rPr>
                <w:rFonts w:ascii="BIZ UDゴシック" w:eastAsia="BIZ UDゴシック" w:hAnsi="BIZ UDゴシック" w:hint="eastAsia"/>
                <w:szCs w:val="21"/>
              </w:rPr>
              <w:t>00,000円）※</w:t>
            </w:r>
          </w:p>
          <w:p w14:paraId="704AFCDB" w14:textId="77777777" w:rsidR="00167DB2" w:rsidRPr="000B09E0" w:rsidRDefault="00167DB2" w:rsidP="00080E63">
            <w:pPr>
              <w:spacing w:line="340" w:lineRule="exact"/>
              <w:jc w:val="center"/>
              <w:rPr>
                <w:rFonts w:ascii="BIZ UDゴシック" w:eastAsia="BIZ UDゴシック" w:hAnsi="BIZ UDゴシック"/>
              </w:rPr>
            </w:pPr>
            <w:r w:rsidRPr="000B09E0">
              <w:rPr>
                <w:rFonts w:ascii="BIZ UDゴシック" w:eastAsia="BIZ UDゴシック" w:hAnsi="BIZ UDゴシック" w:hint="eastAsia"/>
                <w:szCs w:val="21"/>
              </w:rPr>
              <w:t xml:space="preserve">　ただし太陽熱利用設備の場合、下限250,000円</w:t>
            </w:r>
          </w:p>
        </w:tc>
        <w:tc>
          <w:tcPr>
            <w:tcW w:w="1995" w:type="dxa"/>
            <w:vAlign w:val="center"/>
          </w:tcPr>
          <w:p w14:paraId="07D355AC" w14:textId="77777777" w:rsidR="00167DB2" w:rsidRPr="00B433D0" w:rsidRDefault="00167DB2" w:rsidP="00080E63">
            <w:pPr>
              <w:spacing w:line="340" w:lineRule="exact"/>
              <w:rPr>
                <w:rFonts w:ascii="BIZ UDゴシック" w:eastAsia="BIZ UDゴシック" w:hAnsi="BIZ UDゴシック"/>
                <w:color w:val="000000" w:themeColor="text1"/>
              </w:rPr>
            </w:pPr>
          </w:p>
        </w:tc>
      </w:tr>
    </w:tbl>
    <w:p w14:paraId="44CD55A9" w14:textId="77777777" w:rsidR="00167DB2" w:rsidRPr="00B433D0" w:rsidRDefault="00167DB2" w:rsidP="00167DB2">
      <w:pPr>
        <w:spacing w:line="340" w:lineRule="exact"/>
        <w:ind w:left="210" w:hangingChars="100" w:hanging="21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補助金の額は、省エネ設備導入・再エネ設備導入の各区分ごとに合計した補助対象経費に、補助率（2/3</w:t>
      </w:r>
      <w:r w:rsidRPr="008D17C3">
        <w:rPr>
          <w:rFonts w:ascii="BIZ UDゴシック" w:eastAsia="BIZ UDゴシック" w:hAnsi="BIZ UDゴシック" w:hint="eastAsia"/>
          <w:color w:val="000000" w:themeColor="text1"/>
        </w:rPr>
        <w:t>または3/4）</w:t>
      </w:r>
      <w:r w:rsidRPr="00B433D0">
        <w:rPr>
          <w:rFonts w:ascii="BIZ UDゴシック" w:eastAsia="BIZ UDゴシック" w:hAnsi="BIZ UDゴシック" w:hint="eastAsia"/>
          <w:color w:val="000000" w:themeColor="text1"/>
        </w:rPr>
        <w:t>を乗じた額の千円未満を切り捨てて算出します。</w:t>
      </w:r>
    </w:p>
    <w:p w14:paraId="145BFC67" w14:textId="77777777" w:rsidR="00167DB2" w:rsidRPr="00B433D0" w:rsidRDefault="00167DB2" w:rsidP="00167DB2">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27EEC440" w14:textId="77777777" w:rsidR="00167DB2" w:rsidRPr="00B433D0" w:rsidRDefault="00167DB2" w:rsidP="00167DB2">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４　事業の内容</w:t>
      </w:r>
    </w:p>
    <w:tbl>
      <w:tblPr>
        <w:tblStyle w:val="a3"/>
        <w:tblW w:w="8647" w:type="dxa"/>
        <w:tblInd w:w="-5" w:type="dxa"/>
        <w:tblLook w:val="04A0" w:firstRow="1" w:lastRow="0" w:firstColumn="1" w:lastColumn="0" w:noHBand="0" w:noVBand="1"/>
      </w:tblPr>
      <w:tblGrid>
        <w:gridCol w:w="8647"/>
      </w:tblGrid>
      <w:tr w:rsidR="00167DB2" w:rsidRPr="00B433D0" w14:paraId="7870B446" w14:textId="77777777" w:rsidTr="00080E63">
        <w:tc>
          <w:tcPr>
            <w:tcW w:w="8647" w:type="dxa"/>
          </w:tcPr>
          <w:p w14:paraId="0DEB9402" w14:textId="77777777" w:rsidR="00167DB2" w:rsidRPr="00B433D0" w:rsidRDefault="00167DB2" w:rsidP="00080E6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（１）本事業における具体的な取組内容（３００文字程度）</w:t>
            </w:r>
          </w:p>
          <w:p w14:paraId="2199D284" w14:textId="77777777" w:rsidR="00167DB2" w:rsidRPr="00B433D0" w:rsidRDefault="00167DB2" w:rsidP="00080E63">
            <w:pPr>
              <w:rPr>
                <w:rFonts w:ascii="BIZ UDゴシック" w:eastAsia="BIZ UDゴシック" w:hAnsi="BIZ UDゴシック"/>
                <w:color w:val="000000" w:themeColor="text1"/>
              </w:rPr>
            </w:pPr>
          </w:p>
          <w:p w14:paraId="252DD7DD" w14:textId="77777777" w:rsidR="00167DB2" w:rsidRPr="00B433D0" w:rsidRDefault="00167DB2" w:rsidP="00080E63">
            <w:pPr>
              <w:rPr>
                <w:rFonts w:ascii="BIZ UDゴシック" w:eastAsia="BIZ UDゴシック" w:hAnsi="BIZ UDゴシック"/>
                <w:color w:val="000000" w:themeColor="text1"/>
              </w:rPr>
            </w:pPr>
          </w:p>
          <w:p w14:paraId="6ABEFED1" w14:textId="77777777" w:rsidR="00167DB2" w:rsidRPr="00B433D0" w:rsidRDefault="00167DB2" w:rsidP="00080E63">
            <w:pPr>
              <w:rPr>
                <w:rFonts w:ascii="BIZ UDゴシック" w:eastAsia="BIZ UDゴシック" w:hAnsi="BIZ UDゴシック"/>
                <w:color w:val="000000" w:themeColor="text1"/>
              </w:rPr>
            </w:pPr>
          </w:p>
          <w:p w14:paraId="3C428758" w14:textId="77777777" w:rsidR="00167DB2" w:rsidRPr="00B433D0" w:rsidRDefault="00167DB2" w:rsidP="00080E63">
            <w:pPr>
              <w:rPr>
                <w:rFonts w:ascii="BIZ UDゴシック" w:eastAsia="BIZ UDゴシック" w:hAnsi="BIZ UDゴシック"/>
                <w:color w:val="000000" w:themeColor="text1"/>
              </w:rPr>
            </w:pPr>
          </w:p>
          <w:p w14:paraId="5F4F18A1" w14:textId="77777777" w:rsidR="00167DB2" w:rsidRPr="00B433D0" w:rsidRDefault="00167DB2" w:rsidP="00080E63">
            <w:pPr>
              <w:rPr>
                <w:rFonts w:ascii="BIZ UDゴシック" w:eastAsia="BIZ UDゴシック" w:hAnsi="BIZ UDゴシック"/>
                <w:color w:val="000000" w:themeColor="text1"/>
              </w:rPr>
            </w:pPr>
          </w:p>
        </w:tc>
      </w:tr>
      <w:tr w:rsidR="00167DB2" w:rsidRPr="00B433D0" w14:paraId="34AD5498" w14:textId="77777777" w:rsidTr="00080E63">
        <w:tc>
          <w:tcPr>
            <w:tcW w:w="8647" w:type="dxa"/>
          </w:tcPr>
          <w:p w14:paraId="16C0CED4" w14:textId="77777777" w:rsidR="00167DB2" w:rsidRPr="00B433D0" w:rsidRDefault="00167DB2" w:rsidP="00080E6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（２）本事業によるエネルギーコスト削減効果（３００文字程度）</w:t>
            </w:r>
          </w:p>
          <w:p w14:paraId="7DCB55FB" w14:textId="77777777" w:rsidR="00167DB2" w:rsidRPr="00B433D0" w:rsidRDefault="00167DB2" w:rsidP="00080E63">
            <w:pPr>
              <w:rPr>
                <w:rFonts w:ascii="BIZ UDゴシック" w:eastAsia="BIZ UDゴシック" w:hAnsi="BIZ UDゴシック"/>
                <w:color w:val="000000" w:themeColor="text1"/>
              </w:rPr>
            </w:pPr>
          </w:p>
          <w:p w14:paraId="7CAE7C82" w14:textId="77777777" w:rsidR="00167DB2" w:rsidRPr="00B433D0" w:rsidRDefault="00167DB2" w:rsidP="00080E63">
            <w:pPr>
              <w:rPr>
                <w:rFonts w:ascii="BIZ UDゴシック" w:eastAsia="BIZ UDゴシック" w:hAnsi="BIZ UDゴシック"/>
                <w:color w:val="000000" w:themeColor="text1"/>
              </w:rPr>
            </w:pPr>
          </w:p>
          <w:p w14:paraId="4CEB9105" w14:textId="77777777" w:rsidR="00167DB2" w:rsidRPr="00B433D0" w:rsidRDefault="00167DB2" w:rsidP="00080E63">
            <w:pPr>
              <w:rPr>
                <w:rFonts w:ascii="BIZ UDゴシック" w:eastAsia="BIZ UDゴシック" w:hAnsi="BIZ UDゴシック"/>
                <w:color w:val="000000" w:themeColor="text1"/>
              </w:rPr>
            </w:pPr>
          </w:p>
          <w:p w14:paraId="04274828" w14:textId="77777777" w:rsidR="00167DB2" w:rsidRPr="00B433D0" w:rsidRDefault="00167DB2" w:rsidP="00080E63">
            <w:pPr>
              <w:rPr>
                <w:rFonts w:ascii="BIZ UDゴシック" w:eastAsia="BIZ UDゴシック" w:hAnsi="BIZ UDゴシック"/>
                <w:color w:val="000000" w:themeColor="text1"/>
              </w:rPr>
            </w:pPr>
          </w:p>
          <w:p w14:paraId="7207EA1D" w14:textId="77777777" w:rsidR="00167DB2" w:rsidRPr="00B433D0" w:rsidRDefault="00167DB2" w:rsidP="00080E63">
            <w:pPr>
              <w:rPr>
                <w:rFonts w:ascii="BIZ UDゴシック" w:eastAsia="BIZ UDゴシック" w:hAnsi="BIZ UDゴシック"/>
                <w:color w:val="000000" w:themeColor="text1"/>
              </w:rPr>
            </w:pPr>
          </w:p>
        </w:tc>
      </w:tr>
    </w:tbl>
    <w:p w14:paraId="78932102" w14:textId="77777777" w:rsidR="00167DB2" w:rsidRPr="00B433D0" w:rsidRDefault="00167DB2" w:rsidP="00167DB2">
      <w:pPr>
        <w:widowControl/>
        <w:jc w:val="left"/>
        <w:rPr>
          <w:rFonts w:ascii="BIZ UDゴシック" w:eastAsia="BIZ UDゴシック" w:hAnsi="BIZ UDゴシック"/>
          <w:color w:val="000000" w:themeColor="text1"/>
        </w:rPr>
      </w:pPr>
    </w:p>
    <w:p w14:paraId="3F66491B" w14:textId="77777777" w:rsidR="00167DB2" w:rsidRPr="00B433D0" w:rsidRDefault="00167DB2" w:rsidP="00167DB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520F628E"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（様式第７号）</w:t>
      </w:r>
    </w:p>
    <w:p w14:paraId="3344C1F2"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6FD12B04" w14:textId="77777777" w:rsidR="00167DB2" w:rsidRPr="00B433D0" w:rsidRDefault="00167DB2" w:rsidP="00167DB2">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省エネ・再エネ設備導入加速化事業費補助金概算払請求書</w:t>
      </w:r>
    </w:p>
    <w:p w14:paraId="466C2AF2" w14:textId="77777777" w:rsidR="00167DB2" w:rsidRPr="00B433D0" w:rsidRDefault="00167DB2" w:rsidP="00167DB2">
      <w:pPr>
        <w:jc w:val="center"/>
        <w:rPr>
          <w:rFonts w:ascii="BIZ UDゴシック" w:eastAsia="BIZ UDゴシック" w:hAnsi="BIZ UDゴシック"/>
          <w:color w:val="000000" w:themeColor="text1"/>
          <w:sz w:val="24"/>
          <w:szCs w:val="24"/>
        </w:rPr>
      </w:pPr>
    </w:p>
    <w:p w14:paraId="3EB84E5F" w14:textId="77777777" w:rsidR="00167DB2" w:rsidRPr="00B433D0" w:rsidRDefault="00167DB2" w:rsidP="00167DB2">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　　年　　月　　日</w:t>
      </w:r>
    </w:p>
    <w:p w14:paraId="3FA35ECA" w14:textId="77777777" w:rsidR="00167DB2" w:rsidRPr="00B433D0" w:rsidRDefault="00167DB2" w:rsidP="00167DB2">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797841C6" w14:textId="77777777" w:rsidR="00167DB2" w:rsidRPr="00B433D0" w:rsidRDefault="00167DB2" w:rsidP="00167DB2">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15803355" w14:textId="77777777" w:rsidR="00167DB2" w:rsidRPr="00B433D0" w:rsidRDefault="00167DB2" w:rsidP="00167DB2">
      <w:pPr>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723DF4A8" w14:textId="77777777" w:rsidR="00167DB2" w:rsidRPr="00B433D0" w:rsidRDefault="00167DB2" w:rsidP="00167DB2">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4DDFB463" w14:textId="77777777" w:rsidR="00167DB2" w:rsidRPr="00B433D0" w:rsidRDefault="00167DB2" w:rsidP="00167DB2">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1A180E69"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27EDA0D2"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令和　　年　　月　　日付け</w:t>
      </w:r>
      <w:r>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第　　　号で交付決定のあった省エネ・再エネ設備導入加速化事業費補助金について、省エネ・再エネ設備導入加速化事業費補助金交付要綱第１４条第２項の規定により、次のとおり概算払の請求をいたします。</w:t>
      </w:r>
    </w:p>
    <w:p w14:paraId="623F677D"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35720006"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概算払請求額</w:t>
      </w:r>
    </w:p>
    <w:tbl>
      <w:tblPr>
        <w:tblStyle w:val="a3"/>
        <w:tblW w:w="8500" w:type="dxa"/>
        <w:tblLook w:val="04A0" w:firstRow="1" w:lastRow="0" w:firstColumn="1" w:lastColumn="0" w:noHBand="0" w:noVBand="1"/>
      </w:tblPr>
      <w:tblGrid>
        <w:gridCol w:w="2122"/>
        <w:gridCol w:w="2126"/>
        <w:gridCol w:w="2126"/>
        <w:gridCol w:w="2126"/>
      </w:tblGrid>
      <w:tr w:rsidR="00167DB2" w:rsidRPr="00B433D0" w14:paraId="052D33A9" w14:textId="77777777" w:rsidTr="00080E63">
        <w:tc>
          <w:tcPr>
            <w:tcW w:w="2122" w:type="dxa"/>
            <w:vAlign w:val="center"/>
          </w:tcPr>
          <w:p w14:paraId="7177C94F" w14:textId="77777777" w:rsidR="00167DB2" w:rsidRPr="00B433D0" w:rsidRDefault="00167DB2" w:rsidP="00080E6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補助金交付</w:t>
            </w:r>
          </w:p>
          <w:p w14:paraId="1B72C174" w14:textId="77777777" w:rsidR="00167DB2" w:rsidRPr="00B433D0" w:rsidRDefault="00167DB2" w:rsidP="00080E6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決定額</w:t>
            </w:r>
          </w:p>
          <w:p w14:paraId="1C744C65" w14:textId="77777777" w:rsidR="00167DB2" w:rsidRPr="00B433D0" w:rsidRDefault="00167DB2" w:rsidP="00080E63">
            <w:pPr>
              <w:pStyle w:val="a4"/>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34A37C95" w14:textId="77777777" w:rsidR="00167DB2" w:rsidRPr="00B433D0" w:rsidRDefault="00167DB2" w:rsidP="00080E6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申請割合</w:t>
            </w:r>
          </w:p>
          <w:p w14:paraId="7EEF3B50" w14:textId="77777777" w:rsidR="00167DB2" w:rsidRPr="00B433D0" w:rsidRDefault="00167DB2" w:rsidP="00080E6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80%</w:t>
            </w:r>
            <w:r w:rsidRPr="00B433D0">
              <w:rPr>
                <w:rFonts w:ascii="BIZ UDゴシック" w:eastAsia="BIZ UDゴシック" w:hAnsi="BIZ UDゴシック" w:hint="eastAsia"/>
                <w:color w:val="000000" w:themeColor="text1"/>
                <w:sz w:val="24"/>
                <w:szCs w:val="24"/>
              </w:rPr>
              <w:t>以内)</w:t>
            </w:r>
          </w:p>
          <w:p w14:paraId="3AC36E70" w14:textId="77777777" w:rsidR="00167DB2" w:rsidRPr="00B433D0" w:rsidRDefault="00167DB2" w:rsidP="00080E63">
            <w:pPr>
              <w:pStyle w:val="a4"/>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6709A9F" w14:textId="77777777" w:rsidR="00167DB2" w:rsidRPr="00B433D0" w:rsidRDefault="00167DB2" w:rsidP="00080E6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概算払請求額</w:t>
            </w:r>
          </w:p>
          <w:p w14:paraId="58E8C118" w14:textId="77777777" w:rsidR="00167DB2" w:rsidRPr="00B433D0" w:rsidRDefault="00167DB2" w:rsidP="00080E63">
            <w:pPr>
              <w:pStyle w:val="a4"/>
              <w:widowControl/>
              <w:numPr>
                <w:ilvl w:val="0"/>
                <w:numId w:val="2"/>
              </w:numPr>
              <w:ind w:leftChars="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②</w:t>
            </w:r>
          </w:p>
        </w:tc>
        <w:tc>
          <w:tcPr>
            <w:tcW w:w="2126" w:type="dxa"/>
            <w:vAlign w:val="center"/>
          </w:tcPr>
          <w:p w14:paraId="74448EF5" w14:textId="77777777" w:rsidR="00167DB2" w:rsidRPr="00B433D0" w:rsidRDefault="00167DB2" w:rsidP="00080E6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w:t>
            </w:r>
          </w:p>
        </w:tc>
      </w:tr>
      <w:tr w:rsidR="00167DB2" w:rsidRPr="00B433D0" w14:paraId="790FEAB6" w14:textId="77777777" w:rsidTr="00080E63">
        <w:trPr>
          <w:trHeight w:val="728"/>
        </w:trPr>
        <w:tc>
          <w:tcPr>
            <w:tcW w:w="2122" w:type="dxa"/>
          </w:tcPr>
          <w:p w14:paraId="3223882D" w14:textId="77777777" w:rsidR="00167DB2" w:rsidRPr="00B433D0" w:rsidRDefault="00167DB2" w:rsidP="00080E63">
            <w:pPr>
              <w:widowControl/>
              <w:jc w:val="right"/>
              <w:rPr>
                <w:rFonts w:ascii="BIZ UDゴシック" w:eastAsia="BIZ UDゴシック" w:hAnsi="BIZ UDゴシック"/>
                <w:color w:val="000000" w:themeColor="text1"/>
                <w:sz w:val="24"/>
                <w:szCs w:val="24"/>
              </w:rPr>
            </w:pPr>
          </w:p>
        </w:tc>
        <w:tc>
          <w:tcPr>
            <w:tcW w:w="2126" w:type="dxa"/>
          </w:tcPr>
          <w:p w14:paraId="182BFF84" w14:textId="77777777" w:rsidR="00167DB2" w:rsidRPr="00B433D0" w:rsidRDefault="00167DB2" w:rsidP="00080E63">
            <w:pPr>
              <w:widowControl/>
              <w:jc w:val="right"/>
              <w:rPr>
                <w:rFonts w:ascii="BIZ UDゴシック" w:eastAsia="BIZ UDゴシック" w:hAnsi="BIZ UDゴシック"/>
                <w:color w:val="000000" w:themeColor="text1"/>
                <w:sz w:val="24"/>
                <w:szCs w:val="24"/>
              </w:rPr>
            </w:pPr>
          </w:p>
        </w:tc>
        <w:tc>
          <w:tcPr>
            <w:tcW w:w="2126" w:type="dxa"/>
          </w:tcPr>
          <w:p w14:paraId="6AF62445" w14:textId="77777777" w:rsidR="00167DB2" w:rsidRPr="00B433D0" w:rsidRDefault="00167DB2" w:rsidP="00080E63">
            <w:pPr>
              <w:widowControl/>
              <w:jc w:val="right"/>
              <w:rPr>
                <w:rFonts w:ascii="BIZ UDゴシック" w:eastAsia="BIZ UDゴシック" w:hAnsi="BIZ UDゴシック"/>
                <w:color w:val="000000" w:themeColor="text1"/>
                <w:sz w:val="24"/>
                <w:szCs w:val="24"/>
              </w:rPr>
            </w:pPr>
          </w:p>
        </w:tc>
        <w:tc>
          <w:tcPr>
            <w:tcW w:w="2126" w:type="dxa"/>
          </w:tcPr>
          <w:p w14:paraId="7FDA698B" w14:textId="77777777" w:rsidR="00167DB2" w:rsidRPr="00B433D0" w:rsidRDefault="00167DB2" w:rsidP="00080E63">
            <w:pPr>
              <w:widowControl/>
              <w:rPr>
                <w:rFonts w:ascii="BIZ UDゴシック" w:eastAsia="BIZ UDゴシック" w:hAnsi="BIZ UDゴシック"/>
                <w:color w:val="000000" w:themeColor="text1"/>
                <w:sz w:val="24"/>
                <w:szCs w:val="24"/>
              </w:rPr>
            </w:pPr>
          </w:p>
        </w:tc>
      </w:tr>
    </w:tbl>
    <w:p w14:paraId="72AC33A3"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5345E73B"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概算払請求の理由</w:t>
      </w:r>
    </w:p>
    <w:p w14:paraId="3BC49561"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7FA386FF"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3F7EDFE5"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01602664"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補助金の振込先（申請者名義の口座）</w:t>
      </w:r>
    </w:p>
    <w:p w14:paraId="60AD87C5" w14:textId="77777777" w:rsidR="00167DB2" w:rsidRPr="00B433D0" w:rsidRDefault="00167DB2" w:rsidP="00167DB2">
      <w:pPr>
        <w:jc w:val="left"/>
        <w:rPr>
          <w:rFonts w:ascii="BIZ UDゴシック" w:eastAsia="BIZ UDゴシック" w:hAnsi="BIZ UDゴシック"/>
          <w:color w:val="000000" w:themeColor="text1"/>
          <w:sz w:val="24"/>
          <w:szCs w:val="24"/>
        </w:rPr>
      </w:pPr>
    </w:p>
    <w:p w14:paraId="7C3E684E" w14:textId="77777777" w:rsidR="00167DB2" w:rsidRPr="00B433D0" w:rsidRDefault="00167DB2" w:rsidP="00167DB2">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0134788B"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550117E1"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25FDF319" w14:textId="77777777" w:rsidR="00167DB2" w:rsidRPr="00B433D0" w:rsidRDefault="00167DB2" w:rsidP="00167D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1A63DBA7" w14:textId="77777777" w:rsidR="00167DB2" w:rsidRPr="00B433D0" w:rsidRDefault="00167DB2" w:rsidP="00167DB2">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03EE59C8" w14:textId="77777777" w:rsidR="00167DB2" w:rsidRPr="00B433D0" w:rsidRDefault="00167DB2" w:rsidP="00167DB2">
      <w:pPr>
        <w:spacing w:line="360" w:lineRule="auto"/>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69F70567" w14:textId="77777777" w:rsidR="00167DB2" w:rsidRPr="00B433D0" w:rsidRDefault="00167DB2" w:rsidP="00167DB2">
      <w:pPr>
        <w:spacing w:line="360" w:lineRule="auto"/>
        <w:jc w:val="left"/>
        <w:rPr>
          <w:rFonts w:ascii="BIZ UDゴシック" w:eastAsia="BIZ UDゴシック" w:hAnsi="BIZ UDゴシック"/>
          <w:color w:val="000000" w:themeColor="text1"/>
        </w:rPr>
      </w:pPr>
    </w:p>
    <w:p w14:paraId="44971FA7" w14:textId="77777777" w:rsidR="00167DB2" w:rsidRPr="00B433D0" w:rsidRDefault="00167DB2" w:rsidP="00167DB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74A61E56"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（添付</w:t>
      </w:r>
      <w:r>
        <w:rPr>
          <w:rFonts w:ascii="BIZ UDゴシック" w:eastAsia="BIZ UDゴシック" w:hAnsi="BIZ UDゴシック" w:hint="eastAsia"/>
          <w:color w:val="000000" w:themeColor="text1"/>
          <w:sz w:val="24"/>
          <w:szCs w:val="24"/>
        </w:rPr>
        <w:t>様式第７</w:t>
      </w:r>
      <w:r w:rsidRPr="00B433D0">
        <w:rPr>
          <w:rFonts w:ascii="BIZ UDゴシック" w:eastAsia="BIZ UDゴシック" w:hAnsi="BIZ UDゴシック" w:hint="eastAsia"/>
          <w:color w:val="000000" w:themeColor="text1"/>
          <w:sz w:val="24"/>
          <w:szCs w:val="24"/>
        </w:rPr>
        <w:t>号）</w:t>
      </w:r>
    </w:p>
    <w:p w14:paraId="23E6ACD3" w14:textId="77777777" w:rsidR="00167DB2" w:rsidRPr="00B433D0" w:rsidRDefault="00167DB2" w:rsidP="00167DB2">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　　年　　月　　日</w:t>
      </w:r>
    </w:p>
    <w:p w14:paraId="6380DD90" w14:textId="77777777" w:rsidR="00167DB2" w:rsidRPr="00B433D0" w:rsidRDefault="00167DB2" w:rsidP="00167DB2">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61C0BF04" w14:textId="77777777" w:rsidR="00167DB2" w:rsidRPr="00B433D0" w:rsidRDefault="00167DB2" w:rsidP="00167DB2">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3A6CF743" w14:textId="77777777" w:rsidR="00167DB2" w:rsidRPr="00B433D0" w:rsidRDefault="00167DB2" w:rsidP="00167DB2">
      <w:pPr>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01569405" w14:textId="77777777" w:rsidR="00167DB2" w:rsidRPr="00B433D0" w:rsidRDefault="00167DB2" w:rsidP="00167DB2">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1792CA6" w14:textId="77777777" w:rsidR="00167DB2" w:rsidRPr="00B433D0" w:rsidRDefault="00167DB2" w:rsidP="00167DB2">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50B2DC48"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78B9A4D2" w14:textId="77777777" w:rsidR="00167DB2" w:rsidRPr="00B433D0" w:rsidRDefault="00167DB2" w:rsidP="00167DB2">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誓</w:t>
      </w:r>
      <w:r w:rsidRPr="00B433D0">
        <w:rPr>
          <w:rFonts w:ascii="BIZ UDゴシック" w:eastAsia="BIZ UDゴシック" w:hAnsi="BIZ UDゴシック"/>
          <w:color w:val="000000" w:themeColor="text1"/>
          <w:sz w:val="24"/>
          <w:szCs w:val="24"/>
        </w:rPr>
        <w:t xml:space="preserve"> 約 書</w:t>
      </w:r>
    </w:p>
    <w:p w14:paraId="04F5175C" w14:textId="77777777" w:rsidR="00167DB2" w:rsidRPr="00B433D0" w:rsidRDefault="00167DB2" w:rsidP="00167DB2">
      <w:pPr>
        <w:widowControl/>
        <w:jc w:val="center"/>
        <w:rPr>
          <w:rFonts w:ascii="BIZ UDゴシック" w:eastAsia="BIZ UDゴシック" w:hAnsi="BIZ UDゴシック"/>
          <w:color w:val="000000" w:themeColor="text1"/>
          <w:sz w:val="24"/>
          <w:szCs w:val="24"/>
        </w:rPr>
      </w:pPr>
    </w:p>
    <w:p w14:paraId="498DDCB1" w14:textId="77777777" w:rsidR="00167DB2" w:rsidRPr="00B433D0" w:rsidRDefault="00167DB2" w:rsidP="00167DB2">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私、</w:t>
      </w:r>
      <w:r w:rsidRPr="00B433D0">
        <w:rPr>
          <w:rFonts w:ascii="BIZ UDゴシック" w:eastAsia="BIZ UDゴシック" w:hAnsi="BIZ UDゴシック" w:hint="eastAsia"/>
          <w:color w:val="000000" w:themeColor="text1"/>
          <w:sz w:val="24"/>
          <w:szCs w:val="24"/>
          <w:u w:val="single"/>
        </w:rPr>
        <w:t>「　　　　　　　　　　　　　　　　　　　　　　　　　　　　　」</w:t>
      </w:r>
      <w:r w:rsidRPr="00B433D0">
        <w:rPr>
          <w:rFonts w:ascii="BIZ UDゴシック" w:eastAsia="BIZ UDゴシック" w:hAnsi="BIZ UDゴシック" w:hint="eastAsia"/>
          <w:color w:val="000000" w:themeColor="text1"/>
          <w:sz w:val="24"/>
          <w:szCs w:val="24"/>
        </w:rPr>
        <w:t>は、補助金の概算払を受けた後、速やかに工事施工者</w:t>
      </w:r>
      <w:r w:rsidRPr="00B433D0">
        <w:rPr>
          <w:rFonts w:ascii="BIZ UDゴシック" w:eastAsia="BIZ UDゴシック" w:hAnsi="BIZ UDゴシック" w:hint="eastAsia"/>
          <w:color w:val="000000" w:themeColor="text1"/>
          <w:sz w:val="24"/>
          <w:szCs w:val="24"/>
          <w:u w:val="single"/>
        </w:rPr>
        <w:t>「　　　　　　　　　　　　　　　　　　　　　　　　　　　」</w:t>
      </w:r>
      <w:r w:rsidRPr="00B433D0">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62585BF3"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72CC5776"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24443012"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66F4F316"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5E1E76F2"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51C60797"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351E185A" w14:textId="77777777" w:rsidR="00167DB2" w:rsidRPr="00B433D0" w:rsidRDefault="00167DB2" w:rsidP="00167DB2">
      <w:pPr>
        <w:widowControl/>
        <w:jc w:val="left"/>
        <w:rPr>
          <w:rFonts w:ascii="BIZ UDゴシック" w:eastAsia="BIZ UDゴシック" w:hAnsi="BIZ UDゴシック"/>
          <w:color w:val="000000" w:themeColor="text1"/>
          <w:sz w:val="24"/>
          <w:szCs w:val="24"/>
        </w:rPr>
      </w:pPr>
    </w:p>
    <w:p w14:paraId="5E990F22" w14:textId="77777777" w:rsidR="00167DB2" w:rsidRPr="00B433D0" w:rsidRDefault="00167DB2" w:rsidP="00167DB2">
      <w:pPr>
        <w:widowControl/>
        <w:spacing w:line="360" w:lineRule="auto"/>
        <w:ind w:right="273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　　年　　月　　日</w:t>
      </w:r>
      <w:r w:rsidRPr="00B433D0">
        <w:rPr>
          <w:rFonts w:ascii="BIZ UDゴシック" w:eastAsia="BIZ UDゴシック" w:hAnsi="BIZ UDゴシック"/>
          <w:color w:val="000000" w:themeColor="text1"/>
          <w:sz w:val="24"/>
          <w:szCs w:val="24"/>
        </w:rPr>
        <w:t xml:space="preserve"> </w:t>
      </w:r>
    </w:p>
    <w:p w14:paraId="30E66E68" w14:textId="77777777" w:rsidR="00167DB2" w:rsidRPr="00B433D0" w:rsidRDefault="00167DB2" w:rsidP="00167DB2">
      <w:pPr>
        <w:widowControl/>
        <w:spacing w:line="360" w:lineRule="auto"/>
        <w:jc w:val="righ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 xml:space="preserve">　　　　　　　　　　　　（自筆）　</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印</w:t>
      </w:r>
    </w:p>
    <w:p w14:paraId="13266A92" w14:textId="77777777" w:rsidR="00167DB2" w:rsidRPr="00B433D0" w:rsidRDefault="00167DB2" w:rsidP="00167DB2">
      <w:pPr>
        <w:widowControl/>
        <w:spacing w:line="360" w:lineRule="auto"/>
        <w:jc w:val="left"/>
        <w:rPr>
          <w:rFonts w:ascii="BIZ UDゴシック" w:eastAsia="BIZ UDゴシック" w:hAnsi="BIZ UDゴシック"/>
          <w:color w:val="000000" w:themeColor="text1"/>
          <w:sz w:val="24"/>
          <w:szCs w:val="24"/>
        </w:rPr>
      </w:pPr>
    </w:p>
    <w:p w14:paraId="43D30DE6" w14:textId="77777777" w:rsidR="00167DB2" w:rsidRPr="00B433D0" w:rsidRDefault="00167DB2" w:rsidP="00167DB2">
      <w:pPr>
        <w:widowControl/>
        <w:spacing w:line="360" w:lineRule="auto"/>
        <w:jc w:val="left"/>
        <w:rPr>
          <w:rFonts w:ascii="BIZ UDゴシック" w:eastAsia="BIZ UDゴシック" w:hAnsi="BIZ UDゴシック"/>
          <w:color w:val="000000" w:themeColor="text1"/>
          <w:sz w:val="24"/>
          <w:szCs w:val="24"/>
        </w:rPr>
      </w:pPr>
    </w:p>
    <w:p w14:paraId="12C90680" w14:textId="77777777" w:rsidR="00167DB2" w:rsidRPr="00B433D0" w:rsidRDefault="00167DB2" w:rsidP="00167DB2">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上記について、確認しました。</w:t>
      </w:r>
    </w:p>
    <w:p w14:paraId="450B1D17" w14:textId="77777777" w:rsidR="00167DB2" w:rsidRPr="00B433D0" w:rsidRDefault="00167DB2" w:rsidP="00167DB2">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w:t>
      </w:r>
    </w:p>
    <w:p w14:paraId="5667C4DC" w14:textId="77777777" w:rsidR="00167DB2" w:rsidRPr="00B433D0" w:rsidRDefault="00167DB2" w:rsidP="00167DB2">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Pr="00B433D0">
        <w:rPr>
          <w:rFonts w:ascii="BIZ UDゴシック" w:eastAsia="BIZ UDゴシック" w:hAnsi="BIZ UDゴシック"/>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日 </w:t>
      </w:r>
      <w:r w:rsidRPr="00B433D0">
        <w:rPr>
          <w:rFonts w:ascii="BIZ UDゴシック" w:eastAsia="BIZ UDゴシック" w:hAnsi="BIZ UDゴシック" w:hint="eastAsia"/>
          <w:color w:val="000000" w:themeColor="text1"/>
          <w:sz w:val="24"/>
          <w:szCs w:val="24"/>
        </w:rPr>
        <w:t xml:space="preserve">　</w:t>
      </w:r>
    </w:p>
    <w:p w14:paraId="7818AEF7" w14:textId="2EFF2B1F" w:rsidR="00167DB2" w:rsidRPr="00B433D0" w:rsidRDefault="00167DB2" w:rsidP="00167DB2">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施工業者名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 xml:space="preserve">　印</w:t>
      </w:r>
    </w:p>
    <w:sectPr w:rsidR="00167DB2" w:rsidRPr="00B433D0" w:rsidSect="00AC21F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9522580">
    <w:abstractNumId w:val="1"/>
  </w:num>
  <w:num w:numId="2" w16cid:durableId="10053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B2"/>
    <w:rsid w:val="00167DB2"/>
    <w:rsid w:val="0029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0CFD0"/>
  <w15:chartTrackingRefBased/>
  <w15:docId w15:val="{7E0FEF79-C801-4983-A313-0C63AEC5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7D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cp:revision>
  <dcterms:created xsi:type="dcterms:W3CDTF">2024-03-15T07:26:00Z</dcterms:created>
  <dcterms:modified xsi:type="dcterms:W3CDTF">2024-03-15T07:31:00Z</dcterms:modified>
</cp:coreProperties>
</file>