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FB67A6E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20F6CF87" w:rsidR="005B4872" w:rsidRPr="004D6E20" w:rsidRDefault="00367B99" w:rsidP="00A724D2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A724D2" w:rsidRPr="006B409F">
        <w:rPr>
          <w:rFonts w:asciiTheme="majorEastAsia" w:eastAsiaTheme="majorEastAsia" w:hAnsiTheme="majorEastAsia" w:hint="eastAsia"/>
          <w:sz w:val="26"/>
          <w:szCs w:val="26"/>
        </w:rPr>
        <w:t>農業</w:t>
      </w:r>
      <w:r w:rsidR="00DA6FFE" w:rsidRPr="006B409F">
        <w:rPr>
          <w:rFonts w:asciiTheme="majorEastAsia" w:eastAsiaTheme="majorEastAsia" w:hAnsiTheme="majorEastAsia" w:hint="eastAsia"/>
          <w:sz w:val="26"/>
          <w:szCs w:val="26"/>
        </w:rPr>
        <w:t>農村整備</w:t>
      </w:r>
      <w:r w:rsidR="00BB0C5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10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3185"/>
        <w:gridCol w:w="3450"/>
      </w:tblGrid>
      <w:tr w:rsidR="00DA6FFE" w:rsidRPr="004D6E20" w14:paraId="34BF75FE" w14:textId="77777777" w:rsidTr="00DA6FFE">
        <w:trPr>
          <w:jc w:val="center"/>
        </w:trPr>
        <w:tc>
          <w:tcPr>
            <w:tcW w:w="35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DA6FFE" w:rsidRPr="004D6E20" w:rsidRDefault="00DA6FFE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2B024071" w14:textId="77777777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02D47111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DA6FFE" w:rsidRPr="004D6E20" w14:paraId="18E501A8" w14:textId="77777777" w:rsidTr="00DA6FFE">
        <w:trPr>
          <w:trHeight w:val="671"/>
          <w:jc w:val="center"/>
        </w:trPr>
        <w:tc>
          <w:tcPr>
            <w:tcW w:w="35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DA6FFE" w:rsidRPr="004D6E20" w:rsidRDefault="00DA6FFE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3185" w:type="dxa"/>
            <w:tcBorders>
              <w:top w:val="single" w:sz="12" w:space="0" w:color="auto"/>
            </w:tcBorders>
          </w:tcPr>
          <w:p w14:paraId="09FDB1D3" w14:textId="77777777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3450" w:type="dxa"/>
            <w:tcBorders>
              <w:top w:val="single" w:sz="12" w:space="0" w:color="auto"/>
            </w:tcBorders>
            <w:vAlign w:val="center"/>
          </w:tcPr>
          <w:p w14:paraId="573B4C25" w14:textId="106EE96D" w:rsidR="00DA6FFE" w:rsidRPr="004D6E20" w:rsidRDefault="00DA6FFE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55AABE65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2F24EA" w:rsidRPr="006B409F">
        <w:rPr>
          <w:rFonts w:hint="eastAsia"/>
        </w:rPr>
        <w:t>農業</w:t>
      </w:r>
      <w:r w:rsidR="00DA6FFE" w:rsidRPr="006B409F">
        <w:rPr>
          <w:rFonts w:hint="eastAsia"/>
        </w:rPr>
        <w:t>農村整備</w:t>
      </w:r>
      <w:r w:rsidR="002F24EA" w:rsidRPr="006B409F">
        <w:rPr>
          <w:rFonts w:hint="eastAsia"/>
        </w:rPr>
        <w:t>職</w:t>
      </w:r>
      <w:r w:rsidR="00BE79D6" w:rsidRPr="004D6E20">
        <w:rPr>
          <w:rFonts w:hint="eastAsia"/>
        </w:rPr>
        <w:t>に関する</w:t>
      </w:r>
      <w:r w:rsidRPr="004D6E20">
        <w:rPr>
          <w:rFonts w:hint="eastAsia"/>
        </w:rPr>
        <w:t>得意分野・専門分野</w:t>
      </w:r>
      <w:r w:rsidR="005B4872" w:rsidRPr="004D6E20">
        <w:rPr>
          <w:rFonts w:hint="eastAsia"/>
        </w:rPr>
        <w:t>について、次の分野の中</w:t>
      </w:r>
      <w:r w:rsidRPr="004D6E20">
        <w:rPr>
          <w:rFonts w:hint="eastAsia"/>
        </w:rPr>
        <w:t>から選択し、□に「レ」を記入してください</w:t>
      </w:r>
      <w:r w:rsidR="00560E7D" w:rsidRPr="004D6E20">
        <w:rPr>
          <w:rFonts w:hint="eastAsia"/>
        </w:rPr>
        <w:t>（複数選択可）</w:t>
      </w:r>
      <w:r w:rsidRPr="004D6E20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2F24EA" w:rsidRPr="004D6E20" w14:paraId="2D0342C2" w14:textId="77777777" w:rsidTr="00CB1494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2F24EA" w:rsidRPr="004D6E20" w:rsidRDefault="002F24EA" w:rsidP="002F24E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32681C7B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①　水文・水質・気象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6A341CEA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②　構造力学・応用力学</w:t>
            </w:r>
          </w:p>
        </w:tc>
      </w:tr>
      <w:tr w:rsidR="002F24EA" w:rsidRPr="004D6E20" w14:paraId="6FD66B53" w14:textId="77777777" w:rsidTr="00CB1494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5D98B2EF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③　農業水利・水理学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3E65EC83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④　土壌物理・土質工学</w:t>
            </w:r>
          </w:p>
        </w:tc>
      </w:tr>
      <w:tr w:rsidR="002F24EA" w:rsidRPr="004D6E20" w14:paraId="559BED33" w14:textId="77777777" w:rsidTr="00CB1494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bookmarkStart w:id="2" w:name="_Hlk190678836"/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195749AC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⑤　材料・施工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7AAEBF20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⑥　農業農村整備・土地改良</w:t>
            </w:r>
          </w:p>
        </w:tc>
      </w:tr>
      <w:tr w:rsidR="002F24EA" w:rsidRPr="004D6E20" w14:paraId="37A1A9B0" w14:textId="77777777" w:rsidTr="00CB1494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8A90498" w14:textId="77777777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223C19" w14:textId="6858F6A9" w:rsidR="002F24EA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⑦　農村環境・環境工学・生態系保全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7684EBE" w14:textId="4DB3ADEF" w:rsidR="002F24EA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⑧　農村計画・都市計画</w:t>
            </w:r>
          </w:p>
        </w:tc>
      </w:tr>
      <w:bookmarkEnd w:id="2"/>
      <w:tr w:rsidR="002F24EA" w:rsidRPr="004D6E20" w14:paraId="22D53ECF" w14:textId="77777777" w:rsidTr="00CB1494">
        <w:trPr>
          <w:trHeight w:val="419"/>
        </w:trPr>
        <w:tc>
          <w:tcPr>
            <w:tcW w:w="7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15F5A81" w14:textId="77777777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21FA4FC" w14:textId="731228F3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⑨　農業機械・農業一般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53093223" w14:textId="69986167" w:rsidR="002F24EA" w:rsidRPr="004D6E20" w:rsidRDefault="002F24EA" w:rsidP="002F24EA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⑩　その他（　　　　　　　　　　　　　）</w:t>
            </w:r>
          </w:p>
        </w:tc>
      </w:tr>
    </w:tbl>
    <w:p w14:paraId="1F50D5AE" w14:textId="2319B50D" w:rsidR="00101E9D" w:rsidRPr="004D6E20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3B56D46D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4D6E20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6360BD" w14:paraId="506C9B5C" w14:textId="77777777" w:rsidTr="006360BD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F97241E" w14:textId="77777777" w:rsidR="006360BD" w:rsidRDefault="006360B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15D14" w14:textId="77777777" w:rsidR="006360BD" w:rsidRDefault="006360BD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191031E" w14:textId="77777777" w:rsidR="006360BD" w:rsidRDefault="006360BD" w:rsidP="006360BD">
      <w:pPr>
        <w:spacing w:line="240" w:lineRule="atLeast"/>
        <w:ind w:left="141" w:hangingChars="77" w:hanging="141"/>
      </w:pPr>
      <w:r>
        <w:rPr>
          <w:rFonts w:hint="eastAsia"/>
        </w:rPr>
        <w:t>④　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6360BD" w14:paraId="0294AC68" w14:textId="77777777" w:rsidTr="006360BD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188E9" w14:textId="77777777" w:rsidR="006360BD" w:rsidRDefault="006360BD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E5E4BF3" w14:textId="77777777" w:rsidR="006360BD" w:rsidRDefault="006360BD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51D6199" w14:textId="77777777" w:rsidR="006360BD" w:rsidRPr="006360BD" w:rsidRDefault="006360BD" w:rsidP="00A2392B">
      <w:pPr>
        <w:spacing w:line="240" w:lineRule="atLeast"/>
      </w:pPr>
    </w:p>
    <w:sectPr w:rsidR="006360BD" w:rsidRPr="006360BD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DB1F" w14:textId="77777777" w:rsidR="0003154B" w:rsidRDefault="0003154B" w:rsidP="0024608B">
      <w:r>
        <w:separator/>
      </w:r>
    </w:p>
  </w:endnote>
  <w:endnote w:type="continuationSeparator" w:id="0">
    <w:p w14:paraId="15279A5E" w14:textId="77777777" w:rsidR="0003154B" w:rsidRDefault="0003154B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21BC9CC1" w:rsidR="00B11EC1" w:rsidRPr="006B409F" w:rsidRDefault="00A724D2" w:rsidP="00B11EC1">
    <w:pPr>
      <w:pStyle w:val="a7"/>
      <w:ind w:right="840"/>
      <w:jc w:val="right"/>
    </w:pPr>
    <w:r w:rsidRPr="006B409F">
      <w:rPr>
        <w:rFonts w:hint="eastAsia"/>
      </w:rPr>
      <w:t>農業</w:t>
    </w:r>
    <w:r w:rsidR="00DA6FFE" w:rsidRPr="006B409F">
      <w:rPr>
        <w:rFonts w:hint="eastAsia"/>
      </w:rPr>
      <w:t>農村整備</w:t>
    </w:r>
    <w:r w:rsidR="000D2AC1" w:rsidRPr="006B409F">
      <w:rPr>
        <w:rFonts w:hint="eastAsia"/>
      </w:rPr>
      <w:t>（</w:t>
    </w:r>
    <w:r w:rsidR="004779EE" w:rsidRPr="006B409F">
      <w:rPr>
        <w:rFonts w:hint="eastAsia"/>
      </w:rPr>
      <w:t>民間企業等職務経験者採用</w:t>
    </w:r>
    <w:r w:rsidR="00B11EC1" w:rsidRPr="006B409F">
      <w:rPr>
        <w:rFonts w:hint="eastAsia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80F1F" w14:textId="77777777" w:rsidR="0003154B" w:rsidRDefault="0003154B" w:rsidP="0024608B">
      <w:r>
        <w:separator/>
      </w:r>
    </w:p>
  </w:footnote>
  <w:footnote w:type="continuationSeparator" w:id="0">
    <w:p w14:paraId="77FEE566" w14:textId="77777777" w:rsidR="0003154B" w:rsidRDefault="0003154B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154B"/>
    <w:rsid w:val="00037741"/>
    <w:rsid w:val="00044536"/>
    <w:rsid w:val="00055AF3"/>
    <w:rsid w:val="00067C60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C3ABF"/>
    <w:rsid w:val="002C3E6A"/>
    <w:rsid w:val="002D7049"/>
    <w:rsid w:val="002F24EA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3F7A4F"/>
    <w:rsid w:val="0040649B"/>
    <w:rsid w:val="00426961"/>
    <w:rsid w:val="0042715A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D6D86"/>
    <w:rsid w:val="004D6E20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360BD"/>
    <w:rsid w:val="00663D99"/>
    <w:rsid w:val="0067358A"/>
    <w:rsid w:val="00673FFD"/>
    <w:rsid w:val="00676185"/>
    <w:rsid w:val="006777AD"/>
    <w:rsid w:val="0068312B"/>
    <w:rsid w:val="00693461"/>
    <w:rsid w:val="00693AFA"/>
    <w:rsid w:val="00697CD8"/>
    <w:rsid w:val="006B409F"/>
    <w:rsid w:val="006C716F"/>
    <w:rsid w:val="006D1A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711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724D2"/>
    <w:rsid w:val="00A87446"/>
    <w:rsid w:val="00AA1C1B"/>
    <w:rsid w:val="00AE6C5B"/>
    <w:rsid w:val="00B11EC1"/>
    <w:rsid w:val="00B842E0"/>
    <w:rsid w:val="00BB0C5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B00EB"/>
    <w:rsid w:val="00CB1494"/>
    <w:rsid w:val="00CB62D7"/>
    <w:rsid w:val="00CB6321"/>
    <w:rsid w:val="00CC111F"/>
    <w:rsid w:val="00CE46ED"/>
    <w:rsid w:val="00CF121D"/>
    <w:rsid w:val="00CF4802"/>
    <w:rsid w:val="00D00E35"/>
    <w:rsid w:val="00D0457F"/>
    <w:rsid w:val="00D5115D"/>
    <w:rsid w:val="00D51ACD"/>
    <w:rsid w:val="00D75DEB"/>
    <w:rsid w:val="00D81BF2"/>
    <w:rsid w:val="00DA6FFE"/>
    <w:rsid w:val="00DD2A09"/>
    <w:rsid w:val="00DD43B5"/>
    <w:rsid w:val="00DD4F29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4293"/>
    <w:rsid w:val="00E85FF2"/>
    <w:rsid w:val="00E96841"/>
    <w:rsid w:val="00E97340"/>
    <w:rsid w:val="00EA2769"/>
    <w:rsid w:val="00EC66C1"/>
    <w:rsid w:val="00EE4A0E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2025-02-18T00:55:00Z</cp:lastPrinted>
  <dcterms:created xsi:type="dcterms:W3CDTF">2026-07-01T00:46:00Z</dcterms:created>
  <dcterms:modified xsi:type="dcterms:W3CDTF">2026-07-01T00:46:00Z</dcterms:modified>
</cp:coreProperties>
</file>