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4FB67A6E" w:rsidR="00392466" w:rsidRPr="004D6E20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6D1A6F">
        <w:rPr>
          <w:rFonts w:asciiTheme="majorEastAsia" w:eastAsiaTheme="majorEastAsia" w:hAnsiTheme="majorEastAsia" w:hint="eastAsia"/>
          <w:sz w:val="28"/>
          <w:szCs w:val="28"/>
        </w:rPr>
        <w:t>民間企業等職務経験者</w:t>
      </w:r>
      <w:r w:rsidR="002C3E6A" w:rsidRPr="004D6E20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92466" w:rsidRPr="004D6E20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6D1A6F">
        <w:rPr>
          <w:rFonts w:asciiTheme="majorEastAsia" w:eastAsiaTheme="majorEastAsia" w:hAnsiTheme="majorEastAsia" w:hint="eastAsia"/>
          <w:sz w:val="28"/>
          <w:szCs w:val="28"/>
        </w:rPr>
        <w:t>キャリア評価</w:t>
      </w:r>
      <w:r w:rsidR="0040649B" w:rsidRPr="004D6E20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 w:rsidRPr="004D6E20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 w:rsidRPr="004D6E20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670534AA" w:rsidR="005B4872" w:rsidRPr="004D6E20" w:rsidRDefault="00367B99" w:rsidP="00A724D2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 w:rsidRPr="004D6E20"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A724D2">
        <w:rPr>
          <w:rFonts w:asciiTheme="majorEastAsia" w:eastAsiaTheme="majorEastAsia" w:hAnsiTheme="majorEastAsia" w:hint="eastAsia"/>
          <w:sz w:val="26"/>
          <w:szCs w:val="26"/>
        </w:rPr>
        <w:t>農　業</w:t>
      </w:r>
      <w:r w:rsidR="00BB0C52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4D6E20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4D6E20" w:rsidRPr="004D6E20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4D6E20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4D6E20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4D6E20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4D6E2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D6E20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4D6E20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:rsidRPr="004D6E20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6EA46E7A" w:rsidR="005B4872" w:rsidRPr="004D6E20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4D6E2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Pr="004D6E20" w:rsidRDefault="00044536" w:rsidP="004A4443">
      <w:pPr>
        <w:spacing w:line="200" w:lineRule="exact"/>
      </w:pPr>
    </w:p>
    <w:p w14:paraId="741BCE01" w14:textId="77777777" w:rsidR="005B4872" w:rsidRPr="004D6E20" w:rsidRDefault="005B4872" w:rsidP="004A4443">
      <w:pPr>
        <w:spacing w:line="200" w:lineRule="exact"/>
      </w:pPr>
    </w:p>
    <w:p w14:paraId="00AF32A5" w14:textId="71F055B0" w:rsidR="00E522D3" w:rsidRPr="004D6E20" w:rsidRDefault="00E522D3" w:rsidP="006D1A6F">
      <w:pPr>
        <w:pStyle w:val="a4"/>
        <w:numPr>
          <w:ilvl w:val="0"/>
          <w:numId w:val="2"/>
        </w:numPr>
        <w:spacing w:line="240" w:lineRule="atLeast"/>
        <w:ind w:leftChars="0"/>
      </w:pPr>
      <w:r w:rsidRPr="004D6E20">
        <w:rPr>
          <w:rFonts w:hint="eastAsia"/>
        </w:rPr>
        <w:t xml:space="preserve">　</w:t>
      </w:r>
      <w:r w:rsidR="004A4443" w:rsidRPr="004D6E20">
        <w:rPr>
          <w:rFonts w:hint="eastAsia"/>
        </w:rPr>
        <w:t>こ</w:t>
      </w:r>
      <w:r w:rsidRPr="004D6E20">
        <w:rPr>
          <w:rFonts w:hint="eastAsia"/>
        </w:rPr>
        <w:t>れまでの</w:t>
      </w:r>
      <w:r w:rsidR="006D1A6F">
        <w:rPr>
          <w:rFonts w:hint="eastAsia"/>
        </w:rPr>
        <w:t>民間企業における</w:t>
      </w:r>
      <w:r w:rsidRPr="004D6E20">
        <w:rPr>
          <w:rFonts w:hint="eastAsia"/>
        </w:rPr>
        <w:t>職務</w:t>
      </w:r>
      <w:r w:rsidR="006D1A6F">
        <w:rPr>
          <w:rFonts w:hint="eastAsia"/>
        </w:rPr>
        <w:t>経験</w:t>
      </w:r>
      <w:r w:rsidRPr="004D6E20">
        <w:rPr>
          <w:rFonts w:hint="eastAsia"/>
        </w:rPr>
        <w:t>等</w:t>
      </w:r>
      <w:r w:rsidR="006D1A6F">
        <w:rPr>
          <w:rFonts w:hint="eastAsia"/>
        </w:rPr>
        <w:t>で</w:t>
      </w:r>
      <w:r w:rsidRPr="004D6E20">
        <w:rPr>
          <w:rFonts w:hint="eastAsia"/>
        </w:rPr>
        <w:t>培ってきた</w:t>
      </w:r>
      <w:r w:rsidR="00A724D2">
        <w:rPr>
          <w:rFonts w:hint="eastAsia"/>
        </w:rPr>
        <w:t>農業</w:t>
      </w:r>
      <w:r w:rsidR="00DB4713">
        <w:rPr>
          <w:rFonts w:hint="eastAsia"/>
        </w:rPr>
        <w:t>職</w:t>
      </w:r>
      <w:r w:rsidR="00BE79D6" w:rsidRPr="004D6E20">
        <w:rPr>
          <w:rFonts w:hint="eastAsia"/>
        </w:rPr>
        <w:t>に関する</w:t>
      </w:r>
      <w:r w:rsidRPr="004D6E20">
        <w:rPr>
          <w:rFonts w:hint="eastAsia"/>
        </w:rPr>
        <w:t>得意分野・専門分野</w:t>
      </w:r>
      <w:r w:rsidR="005B4872" w:rsidRPr="004D6E20">
        <w:rPr>
          <w:rFonts w:hint="eastAsia"/>
        </w:rPr>
        <w:t>について、次の分野の中</w:t>
      </w:r>
      <w:r w:rsidRPr="004D6E20">
        <w:rPr>
          <w:rFonts w:hint="eastAsia"/>
        </w:rPr>
        <w:t>から選択し、□に「レ」を記入してください</w:t>
      </w:r>
      <w:r w:rsidR="00560E7D" w:rsidRPr="004D6E20">
        <w:rPr>
          <w:rFonts w:hint="eastAsia"/>
        </w:rPr>
        <w:t>（複数選択可）</w:t>
      </w:r>
      <w:r w:rsidRPr="004D6E20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A724D2" w:rsidRPr="004D6E20" w14:paraId="2D0342C2" w14:textId="77777777" w:rsidTr="00C8136C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A724D2" w:rsidRPr="004D6E20" w:rsidRDefault="00A724D2" w:rsidP="00A724D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D6E20"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7FC3EE3" w14:textId="1846CC29" w:rsidR="00A724D2" w:rsidRPr="004D6E20" w:rsidRDefault="00A724D2" w:rsidP="00A724D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1343C">
              <w:rPr>
                <w:rFonts w:hint="eastAsia"/>
              </w:rPr>
              <w:t>□　①　作物学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</w:tcPr>
          <w:p w14:paraId="73054A60" w14:textId="47777830" w:rsidR="00A724D2" w:rsidRPr="004D6E20" w:rsidRDefault="00A724D2" w:rsidP="00A724D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1343C">
              <w:rPr>
                <w:rFonts w:hint="eastAsia"/>
              </w:rPr>
              <w:t>□　②　園芸学</w:t>
            </w:r>
          </w:p>
        </w:tc>
      </w:tr>
      <w:tr w:rsidR="00A724D2" w:rsidRPr="004D6E20" w14:paraId="6FD66B53" w14:textId="77777777" w:rsidTr="00C8136C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A724D2" w:rsidRPr="004D6E20" w:rsidRDefault="00A724D2" w:rsidP="00A724D2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CABAF8" w14:textId="45B11215" w:rsidR="00A724D2" w:rsidRPr="004D6E20" w:rsidRDefault="00A724D2" w:rsidP="00A724D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1343C">
              <w:rPr>
                <w:rFonts w:hint="eastAsia"/>
              </w:rPr>
              <w:t>□　③　育種遺伝学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E737EDB" w14:textId="3086CD5A" w:rsidR="00A724D2" w:rsidRPr="004D6E20" w:rsidRDefault="00A724D2" w:rsidP="00A724D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1343C">
              <w:rPr>
                <w:rFonts w:hint="eastAsia"/>
              </w:rPr>
              <w:t>□　④　植物病理学</w:t>
            </w:r>
          </w:p>
        </w:tc>
      </w:tr>
      <w:tr w:rsidR="00A724D2" w:rsidRPr="004D6E20" w14:paraId="559BED33" w14:textId="77777777" w:rsidTr="00C8136C">
        <w:trPr>
          <w:trHeight w:val="41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A724D2" w:rsidRPr="004D6E20" w:rsidRDefault="00A724D2" w:rsidP="00A724D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bookmarkStart w:id="2" w:name="_Hlk190678836"/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3BCD6D6" w14:textId="6E1C92A6" w:rsidR="00A724D2" w:rsidRPr="004D6E20" w:rsidRDefault="00A724D2" w:rsidP="00A724D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1343C">
              <w:rPr>
                <w:rFonts w:hint="eastAsia"/>
              </w:rPr>
              <w:t>□　⑤　昆虫学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6E8A95A6" w14:textId="0C70479F" w:rsidR="00A724D2" w:rsidRPr="004D6E20" w:rsidRDefault="00A724D2" w:rsidP="00A724D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1343C">
              <w:rPr>
                <w:rFonts w:hint="eastAsia"/>
              </w:rPr>
              <w:t>□　⑥　土壌肥料学</w:t>
            </w:r>
          </w:p>
        </w:tc>
      </w:tr>
      <w:tr w:rsidR="00A724D2" w:rsidRPr="004D6E20" w14:paraId="37A1A9B0" w14:textId="77777777" w:rsidTr="00C8136C">
        <w:trPr>
          <w:trHeight w:val="41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68A90498" w14:textId="77777777" w:rsidR="00A724D2" w:rsidRPr="004D6E20" w:rsidRDefault="00A724D2" w:rsidP="00A724D2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7223C19" w14:textId="4A785AB4" w:rsidR="00A724D2" w:rsidRDefault="00A724D2" w:rsidP="00A724D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1343C">
              <w:rPr>
                <w:rFonts w:hint="eastAsia"/>
              </w:rPr>
              <w:t>□　⑦　植物生理学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7684EBE" w14:textId="063C9139" w:rsidR="00A724D2" w:rsidRDefault="00A724D2" w:rsidP="00A724D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1343C">
              <w:rPr>
                <w:rFonts w:hint="eastAsia"/>
              </w:rPr>
              <w:t>□　⑧　環境科学</w:t>
            </w:r>
          </w:p>
        </w:tc>
      </w:tr>
      <w:bookmarkEnd w:id="2"/>
      <w:tr w:rsidR="00A724D2" w:rsidRPr="004D6E20" w14:paraId="22D53ECF" w14:textId="77777777" w:rsidTr="00C8136C">
        <w:trPr>
          <w:trHeight w:val="419"/>
        </w:trPr>
        <w:tc>
          <w:tcPr>
            <w:tcW w:w="73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15F5A81" w14:textId="77777777" w:rsidR="00A724D2" w:rsidRPr="004D6E20" w:rsidRDefault="00A724D2" w:rsidP="00A724D2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21FA4FC" w14:textId="63BCE5B4" w:rsidR="00A724D2" w:rsidRPr="004D6E20" w:rsidRDefault="00A724D2" w:rsidP="00A724D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1343C">
              <w:rPr>
                <w:rFonts w:hint="eastAsia"/>
              </w:rPr>
              <w:t>□　⑨　農業経済一般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12" w:space="0" w:color="auto"/>
            </w:tcBorders>
          </w:tcPr>
          <w:p w14:paraId="53093223" w14:textId="02BE6BE9" w:rsidR="00A724D2" w:rsidRPr="004D6E20" w:rsidRDefault="00A724D2" w:rsidP="00A724D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A1343C">
              <w:rPr>
                <w:rFonts w:hint="eastAsia"/>
              </w:rPr>
              <w:t>□　⑩　その他（　　　　　　　　　　　　　）</w:t>
            </w:r>
          </w:p>
        </w:tc>
      </w:tr>
    </w:tbl>
    <w:p w14:paraId="1F50D5AE" w14:textId="2319B50D" w:rsidR="00101E9D" w:rsidRPr="004D6E20" w:rsidRDefault="00560E7D" w:rsidP="00560E7D">
      <w:pPr>
        <w:tabs>
          <w:tab w:val="left" w:pos="2944"/>
        </w:tabs>
        <w:spacing w:line="240" w:lineRule="atLeast"/>
      </w:pPr>
      <w:r w:rsidRPr="004D6E20">
        <w:tab/>
      </w:r>
    </w:p>
    <w:p w14:paraId="45478C05" w14:textId="3B56D46D" w:rsidR="00101E9D" w:rsidRPr="004D6E20" w:rsidRDefault="00101E9D" w:rsidP="00101E9D">
      <w:pPr>
        <w:spacing w:line="240" w:lineRule="atLeast"/>
        <w:ind w:left="184" w:hangingChars="100" w:hanging="184"/>
      </w:pPr>
      <w:r w:rsidRPr="004D6E20">
        <w:rPr>
          <w:rFonts w:asciiTheme="majorEastAsia" w:eastAsiaTheme="majorEastAsia" w:hAnsiTheme="majorEastAsia" w:hint="eastAsia"/>
        </w:rPr>
        <w:t>②</w:t>
      </w:r>
      <w:r w:rsidRPr="004D6E20">
        <w:rPr>
          <w:rFonts w:hint="eastAsia"/>
        </w:rPr>
        <w:t xml:space="preserve">　上記で選択した分野について、これまで培ってきた知識や経験、得られた成果や実績</w:t>
      </w:r>
      <w:r w:rsidR="003349A5" w:rsidRPr="004D6E20">
        <w:rPr>
          <w:rFonts w:hint="eastAsia"/>
        </w:rPr>
        <w:t>、</w:t>
      </w:r>
      <w:r w:rsidRPr="004D6E20">
        <w:rPr>
          <w:rFonts w:hint="eastAsia"/>
        </w:rPr>
        <w:t>取り組んできた期間</w:t>
      </w:r>
      <w:r w:rsidR="003349A5" w:rsidRPr="004D6E20">
        <w:rPr>
          <w:rFonts w:hint="eastAsia"/>
        </w:rPr>
        <w:t>等</w:t>
      </w:r>
      <w:r w:rsidRPr="004D6E20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4D6E20" w:rsidRPr="004D6E20" w14:paraId="14419E3C" w14:textId="77777777" w:rsidTr="000D2AC1">
        <w:trPr>
          <w:trHeight w:val="8171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4D6E20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Default="001B55DC" w:rsidP="00A2392B">
      <w:pPr>
        <w:spacing w:line="240" w:lineRule="atLeast"/>
      </w:pPr>
    </w:p>
    <w:tbl>
      <w:tblPr>
        <w:tblStyle w:val="a3"/>
        <w:tblW w:w="2852" w:type="dxa"/>
        <w:tblInd w:w="7056" w:type="dxa"/>
        <w:tblLook w:val="04A0" w:firstRow="1" w:lastRow="0" w:firstColumn="1" w:lastColumn="0" w:noHBand="0" w:noVBand="1"/>
      </w:tblPr>
      <w:tblGrid>
        <w:gridCol w:w="1047"/>
        <w:gridCol w:w="1805"/>
      </w:tblGrid>
      <w:tr w:rsidR="009714EC" w:rsidRPr="000172EC" w14:paraId="52D901C1" w14:textId="77777777" w:rsidTr="00E46DA6">
        <w:trPr>
          <w:trHeight w:val="538"/>
        </w:trPr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F99922E" w14:textId="77777777" w:rsidR="009714EC" w:rsidRPr="000172EC" w:rsidRDefault="009714EC" w:rsidP="00E46DA6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9E9BE" w14:textId="77777777" w:rsidR="009714EC" w:rsidRPr="000172EC" w:rsidRDefault="009714EC" w:rsidP="00E46DA6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6A2519F5" w14:textId="77777777" w:rsidR="009714EC" w:rsidRPr="00101E9D" w:rsidRDefault="009714EC" w:rsidP="009714EC">
      <w:pPr>
        <w:spacing w:line="240" w:lineRule="atLeast"/>
        <w:ind w:left="141" w:hangingChars="77" w:hanging="141"/>
      </w:pPr>
      <w:r>
        <w:rPr>
          <w:rFonts w:hint="eastAsia"/>
        </w:rPr>
        <w:t>④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これまでの職務経験の中で、マネジメントに関する経験がある場合は、その内容を記述してください。</w:t>
      </w:r>
    </w:p>
    <w:tbl>
      <w:tblPr>
        <w:tblStyle w:val="a3"/>
        <w:tblW w:w="1033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0335"/>
      </w:tblGrid>
      <w:tr w:rsidR="009714EC" w14:paraId="1F8BF209" w14:textId="77777777" w:rsidTr="00E46DA6">
        <w:trPr>
          <w:trHeight w:val="13720"/>
        </w:trPr>
        <w:tc>
          <w:tcPr>
            <w:tcW w:w="10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1CBD5" w14:textId="77777777" w:rsidR="009714EC" w:rsidRDefault="009714EC" w:rsidP="00E46DA6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  <w:p w14:paraId="3ED57F93" w14:textId="77777777" w:rsidR="009714EC" w:rsidRPr="00811343" w:rsidRDefault="009714EC" w:rsidP="00E46DA6">
            <w:pPr>
              <w:tabs>
                <w:tab w:val="left" w:pos="2944"/>
              </w:tabs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60211117" w14:textId="77777777" w:rsidR="009714EC" w:rsidRPr="009714EC" w:rsidRDefault="009714EC" w:rsidP="00A2392B">
      <w:pPr>
        <w:spacing w:line="240" w:lineRule="atLeast"/>
      </w:pPr>
    </w:p>
    <w:sectPr w:rsidR="009714EC" w:rsidRPr="009714EC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A87FA" w14:textId="77777777" w:rsidR="00944D7D" w:rsidRDefault="00944D7D" w:rsidP="0024608B">
      <w:r>
        <w:separator/>
      </w:r>
    </w:p>
  </w:endnote>
  <w:endnote w:type="continuationSeparator" w:id="0">
    <w:p w14:paraId="52FDEB6B" w14:textId="77777777" w:rsidR="00944D7D" w:rsidRDefault="00944D7D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552D3" w14:textId="549A6458" w:rsidR="00B11EC1" w:rsidRPr="004D6E20" w:rsidRDefault="00A724D2" w:rsidP="00B11EC1">
    <w:pPr>
      <w:pStyle w:val="a7"/>
      <w:ind w:right="840"/>
      <w:jc w:val="right"/>
    </w:pPr>
    <w:r>
      <w:rPr>
        <w:rFonts w:hint="eastAsia"/>
      </w:rPr>
      <w:t>農業</w:t>
    </w:r>
    <w:r w:rsidR="000D2AC1" w:rsidRPr="004D6E20">
      <w:rPr>
        <w:rFonts w:hint="eastAsia"/>
      </w:rPr>
      <w:t>（</w:t>
    </w:r>
    <w:r w:rsidR="004779EE">
      <w:rPr>
        <w:rFonts w:hint="eastAsia"/>
      </w:rPr>
      <w:t>民間企業等職務経験者採用</w:t>
    </w:r>
    <w:r w:rsidR="00B11EC1" w:rsidRPr="004D6E20">
      <w:rPr>
        <w:rFonts w:hint="eastAsia"/>
      </w:rPr>
      <w:t>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6CD17" w14:textId="77777777" w:rsidR="00944D7D" w:rsidRDefault="00944D7D" w:rsidP="0024608B">
      <w:r>
        <w:separator/>
      </w:r>
    </w:p>
  </w:footnote>
  <w:footnote w:type="continuationSeparator" w:id="0">
    <w:p w14:paraId="3309CC34" w14:textId="77777777" w:rsidR="00944D7D" w:rsidRDefault="00944D7D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59F4"/>
    <w:multiLevelType w:val="hybridMultilevel"/>
    <w:tmpl w:val="1D082F34"/>
    <w:lvl w:ilvl="0" w:tplc="B52CC8C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1"/>
  </w:num>
  <w:num w:numId="2" w16cid:durableId="7474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D2AC1"/>
    <w:rsid w:val="000E53C7"/>
    <w:rsid w:val="00101E9D"/>
    <w:rsid w:val="00112ABD"/>
    <w:rsid w:val="00116E0D"/>
    <w:rsid w:val="00126AA4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70A38"/>
    <w:rsid w:val="002A4BBA"/>
    <w:rsid w:val="002C3ABF"/>
    <w:rsid w:val="002C3E6A"/>
    <w:rsid w:val="002D7049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875E8"/>
    <w:rsid w:val="00392466"/>
    <w:rsid w:val="003C10E4"/>
    <w:rsid w:val="003D1C2B"/>
    <w:rsid w:val="003F7A4F"/>
    <w:rsid w:val="0040649B"/>
    <w:rsid w:val="00426961"/>
    <w:rsid w:val="0042715A"/>
    <w:rsid w:val="00437090"/>
    <w:rsid w:val="00454BE7"/>
    <w:rsid w:val="00462CF4"/>
    <w:rsid w:val="00475014"/>
    <w:rsid w:val="004762C5"/>
    <w:rsid w:val="004779EE"/>
    <w:rsid w:val="004A1437"/>
    <w:rsid w:val="004A2973"/>
    <w:rsid w:val="004A4443"/>
    <w:rsid w:val="004D6D86"/>
    <w:rsid w:val="004D6E20"/>
    <w:rsid w:val="004E3778"/>
    <w:rsid w:val="00534076"/>
    <w:rsid w:val="00542FBA"/>
    <w:rsid w:val="00557DC6"/>
    <w:rsid w:val="00560E7D"/>
    <w:rsid w:val="005829CB"/>
    <w:rsid w:val="00582C8E"/>
    <w:rsid w:val="005B38AB"/>
    <w:rsid w:val="005B4872"/>
    <w:rsid w:val="005C7DDC"/>
    <w:rsid w:val="005E1E56"/>
    <w:rsid w:val="0061255F"/>
    <w:rsid w:val="00624ED5"/>
    <w:rsid w:val="00663D99"/>
    <w:rsid w:val="00673FFD"/>
    <w:rsid w:val="00676185"/>
    <w:rsid w:val="006777AD"/>
    <w:rsid w:val="0068312B"/>
    <w:rsid w:val="00693461"/>
    <w:rsid w:val="00693AFA"/>
    <w:rsid w:val="006C716F"/>
    <w:rsid w:val="006D1A6F"/>
    <w:rsid w:val="006D1C50"/>
    <w:rsid w:val="00734BE9"/>
    <w:rsid w:val="00751118"/>
    <w:rsid w:val="0075116A"/>
    <w:rsid w:val="0076141E"/>
    <w:rsid w:val="00782DEB"/>
    <w:rsid w:val="00796227"/>
    <w:rsid w:val="00797684"/>
    <w:rsid w:val="007B16C5"/>
    <w:rsid w:val="007C4F17"/>
    <w:rsid w:val="007E0923"/>
    <w:rsid w:val="00841711"/>
    <w:rsid w:val="008560AE"/>
    <w:rsid w:val="00887E7C"/>
    <w:rsid w:val="008A7849"/>
    <w:rsid w:val="008C1EE2"/>
    <w:rsid w:val="008E1D2B"/>
    <w:rsid w:val="00901FA5"/>
    <w:rsid w:val="00912AEC"/>
    <w:rsid w:val="0092138A"/>
    <w:rsid w:val="00934D60"/>
    <w:rsid w:val="009433FA"/>
    <w:rsid w:val="00944D7D"/>
    <w:rsid w:val="009456AB"/>
    <w:rsid w:val="009714EC"/>
    <w:rsid w:val="009A374F"/>
    <w:rsid w:val="009B0A5D"/>
    <w:rsid w:val="009C1B2E"/>
    <w:rsid w:val="009C2EEF"/>
    <w:rsid w:val="00A14848"/>
    <w:rsid w:val="00A2392B"/>
    <w:rsid w:val="00A35F3E"/>
    <w:rsid w:val="00A3772F"/>
    <w:rsid w:val="00A40A68"/>
    <w:rsid w:val="00A47DA0"/>
    <w:rsid w:val="00A724D2"/>
    <w:rsid w:val="00A87446"/>
    <w:rsid w:val="00AA1C1B"/>
    <w:rsid w:val="00AE6C5B"/>
    <w:rsid w:val="00B11EC1"/>
    <w:rsid w:val="00B842E0"/>
    <w:rsid w:val="00BB0C52"/>
    <w:rsid w:val="00BC242C"/>
    <w:rsid w:val="00BC3BA8"/>
    <w:rsid w:val="00BE5A9E"/>
    <w:rsid w:val="00BE79D6"/>
    <w:rsid w:val="00BF0602"/>
    <w:rsid w:val="00C06F32"/>
    <w:rsid w:val="00C10996"/>
    <w:rsid w:val="00C351E6"/>
    <w:rsid w:val="00C46535"/>
    <w:rsid w:val="00C73481"/>
    <w:rsid w:val="00C75AA7"/>
    <w:rsid w:val="00C8136C"/>
    <w:rsid w:val="00CB62D7"/>
    <w:rsid w:val="00CB6321"/>
    <w:rsid w:val="00CC111F"/>
    <w:rsid w:val="00CE46ED"/>
    <w:rsid w:val="00CF121D"/>
    <w:rsid w:val="00CF4802"/>
    <w:rsid w:val="00D00E35"/>
    <w:rsid w:val="00D0457F"/>
    <w:rsid w:val="00D5115D"/>
    <w:rsid w:val="00D51ACD"/>
    <w:rsid w:val="00D75DEB"/>
    <w:rsid w:val="00D81BF2"/>
    <w:rsid w:val="00DB4713"/>
    <w:rsid w:val="00DD2A09"/>
    <w:rsid w:val="00DD43B5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4293"/>
    <w:rsid w:val="00E85FF2"/>
    <w:rsid w:val="00E96841"/>
    <w:rsid w:val="00E97340"/>
    <w:rsid w:val="00EA2769"/>
    <w:rsid w:val="00EC66C1"/>
    <w:rsid w:val="00EE4D78"/>
    <w:rsid w:val="00EE4EAB"/>
    <w:rsid w:val="00F013CE"/>
    <w:rsid w:val="00F06B53"/>
    <w:rsid w:val="00F45B3E"/>
    <w:rsid w:val="00F6778A"/>
    <w:rsid w:val="00F707E1"/>
    <w:rsid w:val="00F73A98"/>
    <w:rsid w:val="00F945B2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2</cp:revision>
  <cp:lastPrinted>2025-02-18T00:55:00Z</cp:lastPrinted>
  <dcterms:created xsi:type="dcterms:W3CDTF">2026-07-01T00:40:00Z</dcterms:created>
  <dcterms:modified xsi:type="dcterms:W3CDTF">2026-07-01T00:40:00Z</dcterms:modified>
</cp:coreProperties>
</file>