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0C5AE" w14:textId="501721CC" w:rsidR="0065245E" w:rsidRPr="00166B3E" w:rsidRDefault="0065245E" w:rsidP="00E93D13">
      <w:pPr>
        <w:snapToGrid w:val="0"/>
        <w:spacing w:after="0" w:line="240" w:lineRule="auto"/>
        <w:ind w:left="0"/>
        <w:jc w:val="right"/>
        <w:rPr>
          <w:rFonts w:ascii="ＭＳ Ｐゴシック" w:eastAsia="ＭＳ Ｐゴシック" w:hAnsi="ＭＳ Ｐゴシック" w:cs="ＭＳ ゴシック"/>
          <w:color w:val="auto"/>
          <w:sz w:val="20"/>
          <w:szCs w:val="20"/>
        </w:rPr>
      </w:pPr>
      <w:bookmarkStart w:id="0" w:name="_Hlk170984426"/>
      <w:bookmarkStart w:id="1" w:name="_Hlk198888935"/>
      <w:r w:rsidRPr="00166B3E">
        <w:rPr>
          <w:rFonts w:ascii="ＭＳ Ｐゴシック" w:eastAsia="ＭＳ Ｐゴシック" w:hAnsi="ＭＳ Ｐゴシック" w:cs="ＭＳ ゴシック" w:hint="eastAsia"/>
          <w:color w:val="auto"/>
          <w:sz w:val="20"/>
          <w:szCs w:val="20"/>
        </w:rPr>
        <w:t>（</w:t>
      </w:r>
      <w:r w:rsidR="0013326B" w:rsidRPr="00166B3E">
        <w:rPr>
          <w:rFonts w:ascii="ＭＳ Ｐゴシック" w:eastAsia="ＭＳ Ｐゴシック" w:hAnsi="ＭＳ Ｐゴシック" w:cs="ＭＳ ゴシック" w:hint="eastAsia"/>
          <w:color w:val="auto"/>
          <w:sz w:val="20"/>
          <w:szCs w:val="20"/>
        </w:rPr>
        <w:t>様式第</w:t>
      </w:r>
      <w:r w:rsidR="00F36968" w:rsidRPr="00166B3E">
        <w:rPr>
          <w:rFonts w:ascii="ＭＳ Ｐゴシック" w:eastAsia="ＭＳ Ｐゴシック" w:hAnsi="ＭＳ Ｐゴシック" w:cs="ＭＳ ゴシック" w:hint="eastAsia"/>
          <w:color w:val="auto"/>
          <w:sz w:val="20"/>
          <w:szCs w:val="20"/>
        </w:rPr>
        <w:t>１</w:t>
      </w:r>
      <w:r w:rsidR="0013326B" w:rsidRPr="00166B3E">
        <w:rPr>
          <w:rFonts w:ascii="ＭＳ Ｐゴシック" w:eastAsia="ＭＳ Ｐゴシック" w:hAnsi="ＭＳ Ｐゴシック" w:cs="ＭＳ ゴシック" w:hint="eastAsia"/>
          <w:color w:val="auto"/>
          <w:sz w:val="20"/>
          <w:szCs w:val="20"/>
        </w:rPr>
        <w:t>号</w:t>
      </w:r>
      <w:r w:rsidRPr="00166B3E">
        <w:rPr>
          <w:rFonts w:ascii="ＭＳ Ｐゴシック" w:eastAsia="ＭＳ Ｐゴシック" w:hAnsi="ＭＳ Ｐゴシック" w:cs="ＭＳ ゴシック" w:hint="eastAsia"/>
          <w:color w:val="auto"/>
          <w:sz w:val="20"/>
          <w:szCs w:val="20"/>
        </w:rPr>
        <w:t>）</w:t>
      </w:r>
    </w:p>
    <w:bookmarkEnd w:id="0"/>
    <w:p w14:paraId="1EBCAC35" w14:textId="63111DAE" w:rsidR="00DE0C2F" w:rsidRPr="00166B3E" w:rsidRDefault="008B662E" w:rsidP="00E93D13">
      <w:pPr>
        <w:snapToGrid w:val="0"/>
        <w:spacing w:after="0" w:line="240" w:lineRule="auto"/>
        <w:ind w:left="0" w:firstLine="0"/>
        <w:jc w:val="right"/>
        <w:rPr>
          <w:color w:val="auto"/>
        </w:rPr>
      </w:pPr>
      <w:r w:rsidRPr="00166B3E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相談</w:t>
      </w:r>
      <w:r w:rsidR="0013326B" w:rsidRPr="00166B3E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受付機関等</w:t>
      </w:r>
      <w:r w:rsidRPr="00166B3E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→</w:t>
      </w:r>
      <w:r w:rsidR="00835648" w:rsidRPr="00166B3E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多機関ワンストップサービス</w:t>
      </w:r>
      <w:r w:rsidR="0047136D" w:rsidRPr="00166B3E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宛</w:t>
      </w:r>
      <w:r w:rsidR="00894384" w:rsidRPr="00166B3E">
        <w:rPr>
          <w:rFonts w:ascii="ＭＳ ゴシック" w:eastAsia="ＭＳ ゴシック" w:hAnsi="ＭＳ ゴシック" w:cs="ＭＳ ゴシック"/>
          <w:color w:val="auto"/>
          <w:sz w:val="20"/>
          <w:bdr w:val="single" w:sz="8" w:space="0" w:color="000000"/>
        </w:rPr>
        <w:t xml:space="preserve"> </w:t>
      </w:r>
      <w:r w:rsidR="00894384" w:rsidRPr="00166B3E">
        <w:rPr>
          <w:rFonts w:ascii="ＭＳ ゴシック" w:eastAsia="ＭＳ ゴシック" w:hAnsi="ＭＳ ゴシック" w:cs="ＭＳ ゴシック"/>
          <w:color w:val="auto"/>
          <w:sz w:val="21"/>
        </w:rPr>
        <w:t xml:space="preserve"> </w:t>
      </w:r>
    </w:p>
    <w:p w14:paraId="4FD483B0" w14:textId="77777777" w:rsidR="00E93D13" w:rsidRPr="00166B3E" w:rsidRDefault="00E93D13" w:rsidP="00E93D13">
      <w:pPr>
        <w:snapToGrid w:val="0"/>
        <w:spacing w:after="0" w:line="240" w:lineRule="auto"/>
        <w:ind w:left="0" w:firstLine="0"/>
        <w:rPr>
          <w:color w:val="auto"/>
        </w:rPr>
      </w:pPr>
    </w:p>
    <w:p w14:paraId="47273ACE" w14:textId="63ED5585" w:rsidR="00DE0C2F" w:rsidRPr="00166B3E" w:rsidRDefault="000E6969" w:rsidP="00E93D13">
      <w:pPr>
        <w:snapToGrid w:val="0"/>
        <w:spacing w:after="0" w:line="240" w:lineRule="auto"/>
        <w:ind w:left="0" w:firstLine="0"/>
        <w:jc w:val="center"/>
        <w:rPr>
          <w:rFonts w:ascii="ＭＳ ゴシック" w:eastAsia="ＭＳ ゴシック" w:hAnsi="ＭＳ ゴシック" w:cs="ＭＳ ゴシック"/>
          <w:b/>
          <w:bCs/>
          <w:color w:val="auto"/>
        </w:rPr>
      </w:pPr>
      <w:r w:rsidRPr="00166B3E">
        <w:rPr>
          <w:rFonts w:ascii="ＭＳ ゴシック" w:eastAsia="ＭＳ ゴシック" w:hAnsi="ＭＳ ゴシック" w:cs="ＭＳ ゴシック"/>
          <w:b/>
          <w:bCs/>
          <w:color w:val="auto"/>
          <w:sz w:val="28"/>
        </w:rPr>
        <w:t>個人情報提供同意書</w:t>
      </w:r>
    </w:p>
    <w:p w14:paraId="10F440A7" w14:textId="77777777" w:rsidR="005D3E73" w:rsidRPr="008C0C45" w:rsidRDefault="005D3E73" w:rsidP="00E93D13">
      <w:pPr>
        <w:snapToGrid w:val="0"/>
        <w:spacing w:after="0" w:line="240" w:lineRule="auto"/>
        <w:ind w:left="0" w:firstLine="0"/>
        <w:rPr>
          <w:color w:val="000000" w:themeColor="text1"/>
        </w:rPr>
      </w:pPr>
    </w:p>
    <w:p w14:paraId="6115500B" w14:textId="41A12B6F" w:rsidR="00790F8F" w:rsidRPr="006B7789" w:rsidRDefault="00894384" w:rsidP="003F2FBF">
      <w:pPr>
        <w:snapToGrid w:val="0"/>
        <w:spacing w:after="0" w:line="240" w:lineRule="auto"/>
        <w:ind w:left="0" w:firstLineChars="100" w:firstLine="22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6B7789">
        <w:rPr>
          <w:rFonts w:ascii="ＭＳ ゴシック" w:eastAsia="ＭＳ ゴシック" w:hAnsi="ＭＳ ゴシック" w:cs="ＭＳ ゴシック"/>
          <w:color w:val="000000" w:themeColor="text1"/>
          <w:sz w:val="22"/>
        </w:rPr>
        <w:t>私は、</w:t>
      </w:r>
      <w:r w:rsidR="008B662E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（　　　　　　　　　　）が受けた犯罪被害に関し、</w:t>
      </w:r>
      <w:r w:rsidR="000B3ED5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山梨</w:t>
      </w:r>
      <w:r w:rsidR="008B662E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県</w:t>
      </w:r>
      <w:r w:rsidR="0013326B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、</w:t>
      </w:r>
      <w:r w:rsidR="000B3ED5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山梨</w:t>
      </w:r>
      <w:r w:rsidR="0013326B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県警察本部</w:t>
      </w:r>
      <w:r w:rsidR="004507A2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、</w:t>
      </w:r>
      <w:r w:rsidR="000665AF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被害者支援センターやまなし</w:t>
      </w:r>
      <w:r w:rsidR="008B662E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及び</w:t>
      </w:r>
      <w:r w:rsidR="00C6215B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その他</w:t>
      </w:r>
      <w:r w:rsidR="00D669E2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関係機関・団体</w:t>
      </w:r>
      <w:r w:rsidR="00740AFB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等</w:t>
      </w:r>
      <w:r w:rsidR="008B662E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による支援を受けるにあたり、</w:t>
      </w:r>
    </w:p>
    <w:p w14:paraId="2C6E48D7" w14:textId="77777777" w:rsidR="00790F8F" w:rsidRPr="006B7789" w:rsidRDefault="00790F8F" w:rsidP="00790F8F">
      <w:pPr>
        <w:snapToGrid w:val="0"/>
        <w:spacing w:after="0" w:line="240" w:lineRule="auto"/>
        <w:ind w:left="5" w:hangingChars="4" w:hanging="5"/>
        <w:rPr>
          <w:rFonts w:ascii="ＭＳ ゴシック" w:eastAsia="ＭＳ ゴシック" w:hAnsi="ＭＳ ゴシック" w:cs="ＭＳ ゴシック"/>
          <w:color w:val="000000" w:themeColor="text1"/>
          <w:sz w:val="12"/>
          <w:szCs w:val="12"/>
        </w:rPr>
      </w:pPr>
    </w:p>
    <w:p w14:paraId="5019E55E" w14:textId="419677D0" w:rsidR="00631E8A" w:rsidRPr="006B7789" w:rsidRDefault="00631E8A" w:rsidP="003F2FBF">
      <w:pPr>
        <w:snapToGrid w:val="0"/>
        <w:spacing w:after="0" w:line="240" w:lineRule="auto"/>
        <w:ind w:left="9" w:firstLineChars="100" w:firstLine="22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・被害者及び家族等の氏名、住所、生年月日、連絡先</w:t>
      </w:r>
    </w:p>
    <w:p w14:paraId="0C812530" w14:textId="0CBA6D56" w:rsidR="00631E8A" w:rsidRPr="006B7789" w:rsidRDefault="00631E8A" w:rsidP="003F2FBF">
      <w:pPr>
        <w:snapToGrid w:val="0"/>
        <w:spacing w:after="0" w:line="240" w:lineRule="auto"/>
        <w:ind w:left="9" w:firstLineChars="100" w:firstLine="22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・被害状況（発生日時・場所、被害の罪種、取扱い警察署等）</w:t>
      </w:r>
    </w:p>
    <w:p w14:paraId="6049E264" w14:textId="495652B3" w:rsidR="00631E8A" w:rsidRPr="006B7789" w:rsidRDefault="00631E8A" w:rsidP="003F2FBF">
      <w:pPr>
        <w:snapToGrid w:val="0"/>
        <w:spacing w:after="0" w:line="240" w:lineRule="auto"/>
        <w:ind w:left="9" w:firstLineChars="100" w:firstLine="22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・希望する支援</w:t>
      </w:r>
      <w:r w:rsidR="00700230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内容</w:t>
      </w:r>
    </w:p>
    <w:p w14:paraId="5C8813FF" w14:textId="77777777" w:rsidR="00631E8A" w:rsidRPr="006B7789" w:rsidRDefault="00631E8A" w:rsidP="00631E8A">
      <w:pPr>
        <w:snapToGrid w:val="0"/>
        <w:spacing w:after="0" w:line="240" w:lineRule="auto"/>
        <w:ind w:left="5" w:hangingChars="4" w:hanging="5"/>
        <w:rPr>
          <w:rFonts w:ascii="ＭＳ ゴシック" w:eastAsia="ＭＳ ゴシック" w:hAnsi="ＭＳ ゴシック" w:cs="ＭＳ ゴシック"/>
          <w:color w:val="000000" w:themeColor="text1"/>
          <w:sz w:val="12"/>
          <w:szCs w:val="12"/>
        </w:rPr>
      </w:pPr>
    </w:p>
    <w:p w14:paraId="1D1462BB" w14:textId="4C2A6E60" w:rsidR="008D59EE" w:rsidRDefault="00692DC8" w:rsidP="00790F8F">
      <w:pPr>
        <w:snapToGrid w:val="0"/>
        <w:spacing w:after="0" w:line="240" w:lineRule="auto"/>
        <w:ind w:left="9" w:hangingChars="4" w:hanging="9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等</w:t>
      </w:r>
      <w:r w:rsidR="00140DD1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、</w:t>
      </w:r>
      <w:r w:rsidR="006D074C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支援に</w:t>
      </w:r>
      <w:r w:rsidR="006D074C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必要な情報（相談でお伺いしたこと）</w:t>
      </w:r>
      <w:r w:rsidR="006D074C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を</w:t>
      </w:r>
      <w:r w:rsidR="000B3ED5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山梨</w:t>
      </w:r>
      <w:r w:rsidR="00984F30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県犯罪被害者等支援多機関ワンストップサービス</w:t>
      </w:r>
      <w:r w:rsidR="006D074C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の実施機関・団体である</w:t>
      </w:r>
    </w:p>
    <w:p w14:paraId="0B9BC8F9" w14:textId="77777777" w:rsidR="006D074C" w:rsidRPr="006B7789" w:rsidRDefault="006D074C" w:rsidP="006D074C">
      <w:pPr>
        <w:snapToGrid w:val="0"/>
        <w:spacing w:after="0" w:line="240" w:lineRule="auto"/>
        <w:ind w:left="5" w:hangingChars="4" w:hanging="5"/>
        <w:rPr>
          <w:rFonts w:ascii="ＭＳ ゴシック" w:eastAsia="ＭＳ ゴシック" w:hAnsi="ＭＳ ゴシック" w:cs="ＭＳ ゴシック"/>
          <w:color w:val="000000" w:themeColor="text1"/>
          <w:sz w:val="12"/>
          <w:szCs w:val="12"/>
        </w:rPr>
      </w:pPr>
    </w:p>
    <w:p w14:paraId="321C5775" w14:textId="3FCB1A89" w:rsidR="008D59EE" w:rsidRPr="006B7789" w:rsidRDefault="00E011AC" w:rsidP="00790F8F">
      <w:pPr>
        <w:snapToGrid w:val="0"/>
        <w:spacing w:after="0" w:line="240" w:lineRule="auto"/>
        <w:ind w:left="9" w:firstLineChars="100" w:firstLine="220"/>
        <w:rPr>
          <w:color w:val="000000" w:themeColor="text1"/>
        </w:rPr>
      </w:pPr>
      <w:r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・</w:t>
      </w:r>
      <w:r w:rsidR="000B3ED5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山梨</w:t>
      </w:r>
      <w:r w:rsidR="008D59EE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県</w:t>
      </w:r>
      <w:r w:rsidR="000B3ED5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総合県民支援局県民生活支援課</w:t>
      </w:r>
    </w:p>
    <w:p w14:paraId="0453EDD6" w14:textId="7F69D78E" w:rsidR="008D59EE" w:rsidRPr="006B7789" w:rsidRDefault="00E011AC" w:rsidP="00DB7993">
      <w:pPr>
        <w:snapToGrid w:val="0"/>
        <w:spacing w:after="0" w:line="240" w:lineRule="auto"/>
        <w:ind w:left="9" w:firstLineChars="100" w:firstLine="220"/>
        <w:rPr>
          <w:color w:val="000000" w:themeColor="text1"/>
        </w:rPr>
      </w:pPr>
      <w:r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・</w:t>
      </w:r>
      <w:r w:rsidR="000B3ED5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山梨</w:t>
      </w:r>
      <w:r w:rsidR="008D59EE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県警察</w:t>
      </w:r>
      <w:r w:rsidR="008C31B6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本部</w:t>
      </w:r>
      <w:r w:rsidR="0013326B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警務</w:t>
      </w:r>
      <w:r w:rsidR="008C31B6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部</w:t>
      </w:r>
      <w:r w:rsidR="000B3ED5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警務</w:t>
      </w:r>
      <w:r w:rsidR="008C31B6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課犯罪</w:t>
      </w:r>
      <w:r w:rsidR="008D59EE"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被害者支援室</w:t>
      </w:r>
    </w:p>
    <w:p w14:paraId="4F88CF9A" w14:textId="209D652F" w:rsidR="008D59EE" w:rsidRPr="006B7789" w:rsidRDefault="00E011AC" w:rsidP="00DB7993">
      <w:pPr>
        <w:snapToGrid w:val="0"/>
        <w:spacing w:after="0" w:line="240" w:lineRule="auto"/>
        <w:ind w:left="9" w:firstLineChars="100" w:firstLine="220"/>
        <w:rPr>
          <w:rFonts w:ascii="ＭＳ ゴシック" w:eastAsia="ＭＳ ゴシック" w:hAnsi="ＭＳ ゴシック"/>
          <w:color w:val="000000" w:themeColor="text1"/>
          <w:sz w:val="22"/>
        </w:rPr>
      </w:pPr>
      <w:r w:rsidRPr="006B7789">
        <w:rPr>
          <w:rFonts w:ascii="ＭＳ ゴシック" w:eastAsia="ＭＳ ゴシック" w:hAnsi="ＭＳ ゴシック" w:hint="eastAsia"/>
          <w:color w:val="000000" w:themeColor="text1"/>
          <w:sz w:val="22"/>
        </w:rPr>
        <w:t>・</w:t>
      </w:r>
      <w:r w:rsidR="0013326B" w:rsidRPr="006B7789">
        <w:rPr>
          <w:rFonts w:ascii="ＭＳ ゴシック" w:eastAsia="ＭＳ ゴシック" w:hAnsi="ＭＳ ゴシック" w:hint="eastAsia"/>
          <w:color w:val="000000" w:themeColor="text1"/>
          <w:sz w:val="22"/>
        </w:rPr>
        <w:t>公益社団法人</w:t>
      </w:r>
      <w:r w:rsidR="000F1613" w:rsidRPr="006B7789">
        <w:rPr>
          <w:rFonts w:ascii="ＭＳ ゴシック" w:eastAsia="ＭＳ ゴシック" w:hAnsi="ＭＳ ゴシック" w:hint="eastAsia"/>
          <w:color w:val="000000" w:themeColor="text1"/>
          <w:sz w:val="22"/>
        </w:rPr>
        <w:t>被害者支援センター</w:t>
      </w:r>
      <w:r w:rsidR="000B3ED5" w:rsidRPr="006B7789">
        <w:rPr>
          <w:rFonts w:ascii="ＭＳ ゴシック" w:eastAsia="ＭＳ ゴシック" w:hAnsi="ＭＳ ゴシック" w:hint="eastAsia"/>
          <w:color w:val="000000" w:themeColor="text1"/>
          <w:sz w:val="22"/>
        </w:rPr>
        <w:t>やまなし</w:t>
      </w:r>
    </w:p>
    <w:p w14:paraId="656AB0CF" w14:textId="77777777" w:rsidR="00A144CC" w:rsidRPr="006B7789" w:rsidRDefault="00A144CC" w:rsidP="00E93D13">
      <w:pPr>
        <w:snapToGrid w:val="0"/>
        <w:spacing w:after="0" w:line="240" w:lineRule="auto"/>
        <w:ind w:left="0" w:firstLine="0"/>
        <w:rPr>
          <w:rFonts w:ascii="ＭＳ ゴシック" w:eastAsia="ＭＳ ゴシック" w:hAnsi="ＭＳ ゴシック" w:cs="ＭＳ ゴシック"/>
          <w:color w:val="000000" w:themeColor="text1"/>
          <w:sz w:val="12"/>
          <w:szCs w:val="12"/>
        </w:rPr>
      </w:pPr>
    </w:p>
    <w:p w14:paraId="4E911458" w14:textId="76884923" w:rsidR="00F1039B" w:rsidRPr="006B7789" w:rsidRDefault="000F1613" w:rsidP="00E93D13">
      <w:pPr>
        <w:snapToGrid w:val="0"/>
        <w:spacing w:after="0" w:line="240" w:lineRule="auto"/>
        <w:ind w:left="0" w:firstLine="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6B7789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へ提供することに同意します。</w:t>
      </w:r>
    </w:p>
    <w:p w14:paraId="0C4A05D8" w14:textId="6BA428AE" w:rsidR="00DE0C2F" w:rsidRPr="00A144CC" w:rsidRDefault="00DE0C2F" w:rsidP="00E93D13">
      <w:pPr>
        <w:snapToGrid w:val="0"/>
        <w:spacing w:after="0" w:line="240" w:lineRule="auto"/>
        <w:ind w:left="0" w:firstLine="0"/>
        <w:rPr>
          <w:color w:val="auto"/>
        </w:rPr>
      </w:pPr>
    </w:p>
    <w:p w14:paraId="48EFA344" w14:textId="17DBF134" w:rsidR="006B7789" w:rsidRDefault="00894384" w:rsidP="00E93D13">
      <w:pPr>
        <w:tabs>
          <w:tab w:val="center" w:pos="502"/>
          <w:tab w:val="center" w:pos="2785"/>
        </w:tabs>
        <w:snapToGrid w:val="0"/>
        <w:spacing w:after="0" w:line="240" w:lineRule="auto"/>
        <w:ind w:left="0" w:firstLine="0"/>
        <w:rPr>
          <w:rFonts w:ascii="ＭＳ ゴシック" w:eastAsia="ＭＳ ゴシック" w:hAnsi="ＭＳ ゴシック" w:cs="ＭＳ ゴシック"/>
          <w:color w:val="auto"/>
          <w:sz w:val="21"/>
        </w:rPr>
      </w:pPr>
      <w:r w:rsidRPr="00A144CC">
        <w:rPr>
          <w:rFonts w:ascii="Calibri" w:eastAsia="Calibri" w:hAnsi="Calibri" w:cs="Calibri"/>
          <w:color w:val="auto"/>
        </w:rPr>
        <w:tab/>
      </w:r>
      <w:r w:rsidRPr="00A144CC">
        <w:rPr>
          <w:rFonts w:ascii="Century" w:eastAsia="Century" w:hAnsi="Century" w:cs="Century"/>
          <w:color w:val="auto"/>
          <w:sz w:val="22"/>
        </w:rPr>
        <w:t xml:space="preserve"> </w:t>
      </w:r>
      <w:r w:rsidRPr="00A144CC">
        <w:rPr>
          <w:rFonts w:ascii="Century" w:eastAsia="Century" w:hAnsi="Century" w:cs="Century"/>
          <w:color w:val="auto"/>
          <w:sz w:val="22"/>
        </w:rPr>
        <w:tab/>
      </w:r>
      <w:r w:rsidRPr="00A144CC">
        <w:rPr>
          <w:rFonts w:ascii="ＭＳ ゴシック" w:eastAsia="ＭＳ ゴシック" w:hAnsi="ＭＳ ゴシック" w:cs="ＭＳ ゴシック"/>
          <w:color w:val="auto"/>
          <w:sz w:val="21"/>
        </w:rPr>
        <w:t xml:space="preserve">年 </w:t>
      </w:r>
      <w:r w:rsidR="00F1039B" w:rsidRPr="00A144CC">
        <w:rPr>
          <w:rFonts w:ascii="ＭＳ ゴシック" w:eastAsia="ＭＳ ゴシック" w:hAnsi="ＭＳ ゴシック" w:cs="ＭＳ ゴシック"/>
          <w:color w:val="auto"/>
          <w:sz w:val="21"/>
        </w:rPr>
        <w:t xml:space="preserve"> </w:t>
      </w:r>
      <w:r w:rsidRPr="00A144CC">
        <w:rPr>
          <w:rFonts w:ascii="ＭＳ ゴシック" w:eastAsia="ＭＳ ゴシック" w:hAnsi="ＭＳ ゴシック" w:cs="ＭＳ ゴシック"/>
          <w:color w:val="auto"/>
          <w:sz w:val="21"/>
        </w:rPr>
        <w:t xml:space="preserve"> </w:t>
      </w:r>
      <w:r w:rsidR="00F1039B" w:rsidRPr="00A144CC">
        <w:rPr>
          <w:rFonts w:ascii="ＭＳ ゴシック" w:eastAsia="ＭＳ ゴシック" w:hAnsi="ＭＳ ゴシック" w:cs="ＭＳ ゴシック"/>
          <w:color w:val="auto"/>
          <w:sz w:val="21"/>
        </w:rPr>
        <w:t xml:space="preserve">  </w:t>
      </w:r>
      <w:r w:rsidRPr="00A144CC">
        <w:rPr>
          <w:rFonts w:ascii="ＭＳ ゴシック" w:eastAsia="ＭＳ ゴシック" w:hAnsi="ＭＳ ゴシック" w:cs="ＭＳ ゴシック"/>
          <w:color w:val="auto"/>
          <w:sz w:val="21"/>
        </w:rPr>
        <w:t xml:space="preserve"> 月</w:t>
      </w:r>
      <w:r w:rsidR="00F1039B" w:rsidRPr="00A144CC">
        <w:rPr>
          <w:rFonts w:ascii="ＭＳ ゴシック" w:eastAsia="ＭＳ ゴシック" w:hAnsi="ＭＳ ゴシック" w:cs="ＭＳ ゴシック" w:hint="eastAsia"/>
          <w:color w:val="auto"/>
          <w:sz w:val="21"/>
        </w:rPr>
        <w:t xml:space="preserve"> </w:t>
      </w:r>
      <w:r w:rsidR="00F1039B" w:rsidRPr="00A144CC">
        <w:rPr>
          <w:rFonts w:ascii="ＭＳ ゴシック" w:eastAsia="ＭＳ ゴシック" w:hAnsi="ＭＳ ゴシック" w:cs="ＭＳ ゴシック"/>
          <w:color w:val="auto"/>
          <w:sz w:val="21"/>
        </w:rPr>
        <w:t xml:space="preserve"> </w:t>
      </w:r>
      <w:r w:rsidRPr="00A144CC">
        <w:rPr>
          <w:rFonts w:ascii="ＭＳ ゴシック" w:eastAsia="ＭＳ ゴシック" w:hAnsi="ＭＳ ゴシック" w:cs="ＭＳ ゴシック"/>
          <w:color w:val="auto"/>
          <w:sz w:val="21"/>
        </w:rPr>
        <w:t xml:space="preserve">   日      </w:t>
      </w:r>
    </w:p>
    <w:p w14:paraId="2A6903F2" w14:textId="77777777" w:rsidR="006B7789" w:rsidRPr="00A144CC" w:rsidRDefault="006B7789" w:rsidP="00E93D13">
      <w:pPr>
        <w:tabs>
          <w:tab w:val="center" w:pos="502"/>
          <w:tab w:val="center" w:pos="2785"/>
        </w:tabs>
        <w:snapToGrid w:val="0"/>
        <w:spacing w:after="0" w:line="240" w:lineRule="auto"/>
        <w:ind w:left="0" w:firstLine="0"/>
        <w:rPr>
          <w:rFonts w:ascii="ＭＳ ゴシック" w:eastAsia="ＭＳ ゴシック" w:hAnsi="ＭＳ ゴシック" w:cs="ＭＳ ゴシック"/>
          <w:color w:val="auto"/>
          <w:sz w:val="21"/>
        </w:rPr>
      </w:pPr>
    </w:p>
    <w:tbl>
      <w:tblPr>
        <w:tblStyle w:val="ab"/>
        <w:tblW w:w="0" w:type="auto"/>
        <w:tblInd w:w="3402" w:type="dxa"/>
        <w:tblLook w:val="04A0" w:firstRow="1" w:lastRow="0" w:firstColumn="1" w:lastColumn="0" w:noHBand="0" w:noVBand="1"/>
      </w:tblPr>
      <w:tblGrid>
        <w:gridCol w:w="1409"/>
        <w:gridCol w:w="4811"/>
      </w:tblGrid>
      <w:tr w:rsidR="00A144CC" w:rsidRPr="00A144CC" w14:paraId="113B36D7" w14:textId="77777777" w:rsidTr="006B7789">
        <w:trPr>
          <w:trHeight w:val="618"/>
        </w:trPr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3EFA29" w14:textId="270D65CD" w:rsidR="008C14B2" w:rsidRPr="00E5767A" w:rsidRDefault="006B7789" w:rsidP="00E93D13">
            <w:pPr>
              <w:tabs>
                <w:tab w:val="center" w:pos="502"/>
                <w:tab w:val="center" w:pos="2785"/>
              </w:tabs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/>
                <w:color w:val="auto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署</w:t>
            </w:r>
            <w:r w:rsidR="008C14B2" w:rsidRPr="00E5767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 xml:space="preserve">　</w:t>
            </w:r>
            <w:r w:rsidR="008A611F" w:rsidRPr="00E5767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 xml:space="preserve">　</w:t>
            </w:r>
            <w:r w:rsidR="008C14B2" w:rsidRPr="00E5767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名</w:t>
            </w:r>
            <w:r w:rsidR="00DE6D34" w:rsidRPr="00E5767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：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FB90E" w14:textId="77777777" w:rsidR="008C14B2" w:rsidRPr="00E5767A" w:rsidRDefault="008C14B2" w:rsidP="00E93D13">
            <w:pPr>
              <w:tabs>
                <w:tab w:val="center" w:pos="502"/>
                <w:tab w:val="center" w:pos="2785"/>
              </w:tabs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/>
                <w:color w:val="auto"/>
                <w:sz w:val="28"/>
              </w:rPr>
            </w:pPr>
          </w:p>
        </w:tc>
      </w:tr>
      <w:tr w:rsidR="00A144CC" w:rsidRPr="00A144CC" w14:paraId="782F8394" w14:textId="77777777" w:rsidTr="00692DC8">
        <w:trPr>
          <w:trHeight w:val="459"/>
        </w:trPr>
        <w:tc>
          <w:tcPr>
            <w:tcW w:w="62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D502F33" w14:textId="751873F5" w:rsidR="008C14B2" w:rsidRPr="00A144CC" w:rsidRDefault="008C14B2" w:rsidP="00E93D13">
            <w:pPr>
              <w:tabs>
                <w:tab w:val="center" w:pos="502"/>
                <w:tab w:val="center" w:pos="2785"/>
              </w:tabs>
              <w:snapToGrid w:val="0"/>
              <w:spacing w:after="0" w:line="240" w:lineRule="auto"/>
              <w:ind w:left="0" w:firstLine="0"/>
              <w:rPr>
                <w:color w:val="auto"/>
                <w:sz w:val="28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0"/>
              </w:rPr>
              <w:t>※</w:t>
            </w:r>
            <w:r w:rsidRPr="00A144CC">
              <w:rPr>
                <w:rFonts w:ascii="ＭＳ ゴシック" w:eastAsia="ＭＳ ゴシック" w:hAnsi="ＭＳ ゴシック" w:cs="ＭＳ ゴシック"/>
                <w:color w:val="auto"/>
                <w:sz w:val="20"/>
              </w:rPr>
              <w:t>未成年の場合、保護者又は代理人の方も</w:t>
            </w:r>
            <w:r w:rsidR="00802479">
              <w:rPr>
                <w:rFonts w:ascii="ＭＳ ゴシック" w:eastAsia="ＭＳ ゴシック" w:hAnsi="ＭＳ ゴシック" w:cs="ＭＳ ゴシック" w:hint="eastAsia"/>
                <w:color w:val="auto"/>
                <w:sz w:val="20"/>
              </w:rPr>
              <w:t>署名</w:t>
            </w:r>
            <w:r w:rsidRPr="00A144CC">
              <w:rPr>
                <w:rFonts w:ascii="ＭＳ ゴシック" w:eastAsia="ＭＳ ゴシック" w:hAnsi="ＭＳ ゴシック" w:cs="ＭＳ ゴシック"/>
                <w:color w:val="auto"/>
                <w:sz w:val="20"/>
              </w:rPr>
              <w:t>願います</w:t>
            </w:r>
          </w:p>
        </w:tc>
      </w:tr>
      <w:tr w:rsidR="008C14B2" w:rsidRPr="00A144CC" w14:paraId="32529CDF" w14:textId="77777777" w:rsidTr="008A611F">
        <w:trPr>
          <w:trHeight w:val="573"/>
        </w:trPr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D7AC9E" w14:textId="6D5959EE" w:rsidR="008C14B2" w:rsidRPr="00A144CC" w:rsidRDefault="006B7789" w:rsidP="00E93D13">
            <w:pPr>
              <w:tabs>
                <w:tab w:val="center" w:pos="502"/>
                <w:tab w:val="center" w:pos="2785"/>
              </w:tabs>
              <w:snapToGrid w:val="0"/>
              <w:spacing w:after="0" w:line="240" w:lineRule="auto"/>
              <w:ind w:left="0" w:firstLine="0"/>
              <w:rPr>
                <w:color w:val="auto"/>
                <w:sz w:val="28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auto"/>
                <w:sz w:val="22"/>
              </w:rPr>
              <w:t>署</w:t>
            </w:r>
            <w:r w:rsidR="008C14B2" w:rsidRPr="00A144CC">
              <w:rPr>
                <w:rFonts w:ascii="ＭＳ ゴシック" w:eastAsia="ＭＳ ゴシック" w:hAnsi="ＭＳ ゴシック" w:cs="ＭＳ ゴシック"/>
                <w:color w:val="auto"/>
                <w:sz w:val="22"/>
              </w:rPr>
              <w:t xml:space="preserve">  </w:t>
            </w:r>
            <w:r w:rsidR="008A611F"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</w:rPr>
              <w:t xml:space="preserve">　</w:t>
            </w:r>
            <w:r w:rsidR="008C14B2" w:rsidRPr="00A144CC">
              <w:rPr>
                <w:rFonts w:ascii="ＭＳ ゴシック" w:eastAsia="ＭＳ ゴシック" w:hAnsi="ＭＳ ゴシック" w:cs="ＭＳ ゴシック"/>
                <w:color w:val="auto"/>
                <w:sz w:val="22"/>
              </w:rPr>
              <w:t>名</w:t>
            </w:r>
            <w:r w:rsidR="00DE6D34"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</w:rPr>
              <w:t>：</w:t>
            </w:r>
          </w:p>
        </w:tc>
        <w:tc>
          <w:tcPr>
            <w:tcW w:w="4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5F9F2" w14:textId="77777777" w:rsidR="008C14B2" w:rsidRPr="00A144CC" w:rsidRDefault="008C14B2" w:rsidP="00E93D13">
            <w:pPr>
              <w:tabs>
                <w:tab w:val="center" w:pos="502"/>
                <w:tab w:val="center" w:pos="2785"/>
              </w:tabs>
              <w:snapToGrid w:val="0"/>
              <w:spacing w:after="0" w:line="240" w:lineRule="auto"/>
              <w:ind w:left="0" w:firstLine="0"/>
              <w:rPr>
                <w:color w:val="auto"/>
                <w:sz w:val="28"/>
              </w:rPr>
            </w:pPr>
          </w:p>
        </w:tc>
      </w:tr>
    </w:tbl>
    <w:p w14:paraId="0E0D7CB5" w14:textId="77777777" w:rsidR="00BE3A70" w:rsidRPr="00A144CC" w:rsidRDefault="00BE3A70" w:rsidP="00E93D13">
      <w:pPr>
        <w:pBdr>
          <w:bottom w:val="dashed" w:sz="4" w:space="1" w:color="auto"/>
        </w:pBdr>
        <w:tabs>
          <w:tab w:val="center" w:pos="4919"/>
          <w:tab w:val="center" w:pos="5297"/>
        </w:tabs>
        <w:snapToGrid w:val="0"/>
        <w:spacing w:after="0" w:line="240" w:lineRule="auto"/>
        <w:ind w:left="0" w:firstLine="0"/>
        <w:rPr>
          <w:color w:val="auto"/>
        </w:rPr>
      </w:pPr>
    </w:p>
    <w:p w14:paraId="361DDB95" w14:textId="77777777" w:rsidR="00EE21E0" w:rsidRPr="00A144CC" w:rsidRDefault="00EE21E0" w:rsidP="00EE21E0">
      <w:pPr>
        <w:snapToGrid w:val="0"/>
        <w:spacing w:after="0" w:line="240" w:lineRule="auto"/>
        <w:ind w:left="5" w:hangingChars="4" w:hanging="5"/>
        <w:rPr>
          <w:rFonts w:ascii="ＭＳ ゴシック" w:eastAsia="ＭＳ ゴシック" w:hAnsi="ＭＳ ゴシック" w:cs="ＭＳ ゴシック"/>
          <w:color w:val="auto"/>
          <w:sz w:val="12"/>
          <w:szCs w:val="12"/>
        </w:rPr>
      </w:pPr>
    </w:p>
    <w:p w14:paraId="2B6FDE8F" w14:textId="77777777" w:rsidR="00252242" w:rsidRPr="00A144CC" w:rsidRDefault="00252242" w:rsidP="00E93D13">
      <w:pPr>
        <w:snapToGrid w:val="0"/>
        <w:spacing w:after="0" w:line="240" w:lineRule="auto"/>
        <w:ind w:left="9" w:hangingChars="4" w:hanging="9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A01647">
        <w:rPr>
          <w:rFonts w:ascii="ＭＳ ゴシック" w:eastAsia="ＭＳ ゴシック" w:hAnsi="ＭＳ ゴシック" w:cs="ＭＳ ゴシック" w:hint="eastAsia"/>
          <w:color w:val="FFFFFF" w:themeColor="background1"/>
          <w:sz w:val="22"/>
          <w:highlight w:val="black"/>
        </w:rPr>
        <w:t>相談受付機関等記載欄</w:t>
      </w:r>
    </w:p>
    <w:p w14:paraId="610316AE" w14:textId="77777777" w:rsidR="00252242" w:rsidRPr="00A144CC" w:rsidRDefault="00252242" w:rsidP="00E93D13">
      <w:pPr>
        <w:snapToGrid w:val="0"/>
        <w:spacing w:after="0" w:line="240" w:lineRule="auto"/>
        <w:ind w:left="5" w:hangingChars="4" w:hanging="5"/>
        <w:rPr>
          <w:rFonts w:ascii="ＭＳ ゴシック" w:eastAsia="ＭＳ ゴシック" w:hAnsi="ＭＳ ゴシック" w:cs="ＭＳ ゴシック"/>
          <w:color w:val="auto"/>
          <w:sz w:val="12"/>
          <w:szCs w:val="12"/>
        </w:rPr>
      </w:pPr>
    </w:p>
    <w:p w14:paraId="3E93E706" w14:textId="000D6231" w:rsidR="000F1613" w:rsidRPr="00A144CC" w:rsidRDefault="00BE3A70" w:rsidP="00E93D13">
      <w:pPr>
        <w:snapToGrid w:val="0"/>
        <w:spacing w:after="0" w:line="240" w:lineRule="auto"/>
        <w:ind w:left="9" w:hangingChars="4" w:hanging="9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＜</w:t>
      </w:r>
      <w:r w:rsidR="000F1613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電話</w:t>
      </w:r>
      <w:r w:rsidR="00CE2477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・口頭</w:t>
      </w:r>
      <w:r w:rsidR="000F1613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による確認の場合</w:t>
      </w:r>
      <w:r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＞</w:t>
      </w:r>
    </w:p>
    <w:p w14:paraId="4B12B8A8" w14:textId="0E66DE56" w:rsidR="000F1613" w:rsidRDefault="000F1613" w:rsidP="00E93D13">
      <w:pPr>
        <w:snapToGrid w:val="0"/>
        <w:spacing w:after="0" w:line="240" w:lineRule="auto"/>
        <w:ind w:left="550" w:hangingChars="250" w:hanging="550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 xml:space="preserve">　</w:t>
      </w:r>
      <w:sdt>
        <w:sdtPr>
          <w:rPr>
            <w:rFonts w:ascii="ＭＳ ゴシック" w:eastAsia="ＭＳ ゴシック" w:hAnsi="ＭＳ ゴシック" w:cs="ＭＳ ゴシック" w:hint="eastAsia"/>
            <w:color w:val="auto"/>
            <w:sz w:val="22"/>
          </w:rPr>
          <w:id w:val="-13294829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B96540" w:rsidRPr="00A144CC">
            <w:rPr>
              <w:rFonts w:ascii="ＭＳ ゴシック" w:eastAsia="ＭＳ ゴシック" w:hAnsi="ＭＳ ゴシック" w:cs="ＭＳ ゴシック" w:hint="eastAsia"/>
              <w:color w:val="auto"/>
              <w:sz w:val="22"/>
            </w:rPr>
            <w:t>☐</w:t>
          </w:r>
        </w:sdtContent>
      </w:sdt>
      <w:r w:rsidR="009F4DD8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 xml:space="preserve"> </w:t>
      </w:r>
      <w:r w:rsidR="00752B7C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（　　　　　　　　　　　　）に対し、</w:t>
      </w:r>
      <w:r w:rsidR="008C31B6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上記のとおり</w:t>
      </w:r>
      <w:r w:rsidR="00BE3A70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個人情報の提供に関する説明を行い、</w:t>
      </w:r>
      <w:r w:rsidR="00C6215B">
        <w:rPr>
          <w:rFonts w:ascii="ＭＳ ゴシック" w:eastAsia="ＭＳ ゴシック" w:hAnsi="ＭＳ ゴシック" w:cs="ＭＳ ゴシック" w:hint="eastAsia"/>
          <w:color w:val="auto"/>
          <w:sz w:val="22"/>
        </w:rPr>
        <w:t>上記三者</w:t>
      </w:r>
      <w:r w:rsidR="00BE3A70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>への情報提供の同意を得た。</w:t>
      </w:r>
    </w:p>
    <w:p w14:paraId="6C16B631" w14:textId="77777777" w:rsidR="006B7789" w:rsidRPr="00A144CC" w:rsidRDefault="006B7789" w:rsidP="00E93D13">
      <w:pPr>
        <w:snapToGrid w:val="0"/>
        <w:spacing w:after="0" w:line="240" w:lineRule="auto"/>
        <w:ind w:left="550" w:hangingChars="250" w:hanging="550"/>
        <w:rPr>
          <w:rFonts w:ascii="ＭＳ ゴシック" w:eastAsia="ＭＳ ゴシック" w:hAnsi="ＭＳ ゴシック" w:cs="ＭＳ ゴシック"/>
          <w:color w:val="auto"/>
          <w:sz w:val="22"/>
        </w:rPr>
      </w:pPr>
    </w:p>
    <w:p w14:paraId="1B977A77" w14:textId="77777777" w:rsidR="00391D2B" w:rsidRPr="00327706" w:rsidRDefault="00391D2B" w:rsidP="00E93D13">
      <w:pPr>
        <w:snapToGrid w:val="0"/>
        <w:spacing w:after="0" w:line="240" w:lineRule="auto"/>
        <w:ind w:left="300" w:hangingChars="250" w:hanging="300"/>
        <w:rPr>
          <w:rFonts w:ascii="ＭＳ ゴシック" w:eastAsia="ＭＳ ゴシック" w:hAnsi="ＭＳ ゴシック" w:cs="ＭＳ ゴシック"/>
          <w:color w:val="auto"/>
          <w:sz w:val="12"/>
          <w:szCs w:val="12"/>
        </w:rPr>
      </w:pPr>
    </w:p>
    <w:bookmarkEnd w:id="1"/>
    <w:p w14:paraId="2AAAE1E0" w14:textId="2B23D4AA" w:rsidR="00391D2B" w:rsidRPr="00A144CC" w:rsidRDefault="00391D2B" w:rsidP="00E93D13">
      <w:pPr>
        <w:snapToGrid w:val="0"/>
        <w:spacing w:after="0" w:line="240" w:lineRule="auto"/>
        <w:ind w:left="0" w:firstLine="0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 xml:space="preserve">＜相談受理情報＞　</w:t>
      </w:r>
      <w:r w:rsidRPr="00A144CC">
        <w:rPr>
          <w:rFonts w:ascii="ＭＳ ゴシック" w:eastAsia="ＭＳ ゴシック" w:hAnsi="ＭＳ ゴシック" w:cs="ＭＳ ゴシック" w:hint="eastAsia"/>
          <w:color w:val="auto"/>
          <w:sz w:val="18"/>
          <w:szCs w:val="18"/>
        </w:rPr>
        <w:t>※確認できる範囲で記載</w:t>
      </w:r>
    </w:p>
    <w:p w14:paraId="78A815B4" w14:textId="20333CC7" w:rsidR="00391D2B" w:rsidRPr="00A144CC" w:rsidRDefault="00000000" w:rsidP="00845D08">
      <w:pPr>
        <w:snapToGrid w:val="0"/>
        <w:spacing w:after="0" w:line="240" w:lineRule="auto"/>
        <w:ind w:left="0" w:firstLineChars="100" w:firstLine="220"/>
        <w:rPr>
          <w:rFonts w:ascii="ＭＳ ゴシック" w:eastAsia="ＭＳ ゴシック" w:hAnsi="ＭＳ ゴシック" w:cs="ＭＳ ゴシック"/>
          <w:color w:val="auto"/>
          <w:sz w:val="22"/>
        </w:rPr>
      </w:pPr>
      <w:sdt>
        <w:sdtPr>
          <w:rPr>
            <w:rFonts w:ascii="ＭＳ ゴシック" w:eastAsia="ＭＳ ゴシック" w:hAnsi="ＭＳ ゴシック" w:cs="ＭＳ ゴシック" w:hint="eastAsia"/>
            <w:color w:val="auto"/>
            <w:sz w:val="22"/>
          </w:rPr>
          <w:id w:val="81360717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1A0D06" w:rsidRPr="00A144CC">
            <w:rPr>
              <w:rFonts w:ascii="ＭＳ ゴシック" w:eastAsia="ＭＳ ゴシック" w:hAnsi="ＭＳ ゴシック" w:cs="ＭＳ ゴシック" w:hint="eastAsia"/>
              <w:color w:val="auto"/>
              <w:sz w:val="22"/>
            </w:rPr>
            <w:t>☐</w:t>
          </w:r>
        </w:sdtContent>
      </w:sdt>
      <w:r w:rsidR="00983A85" w:rsidRPr="00A144CC">
        <w:rPr>
          <w:rFonts w:ascii="ＭＳ ゴシック" w:eastAsia="ＭＳ ゴシック" w:hAnsi="ＭＳ ゴシック" w:cs="ＭＳ ゴシック" w:hint="eastAsia"/>
          <w:color w:val="auto"/>
          <w:sz w:val="22"/>
        </w:rPr>
        <w:t xml:space="preserve"> 下記</w:t>
      </w:r>
      <w:r w:rsidR="006D074C">
        <w:rPr>
          <w:rFonts w:ascii="ＭＳ ゴシック" w:eastAsia="ＭＳ ゴシック" w:hAnsi="ＭＳ ゴシック" w:cs="ＭＳ ゴシック" w:hint="eastAsia"/>
          <w:color w:val="auto"/>
          <w:sz w:val="22"/>
        </w:rPr>
        <w:t>のとおり</w:t>
      </w:r>
    </w:p>
    <w:tbl>
      <w:tblPr>
        <w:tblStyle w:val="ab"/>
        <w:tblpPr w:leftFromText="142" w:rightFromText="142" w:vertAnchor="text" w:horzAnchor="margin" w:tblpX="279" w:tblpY="127"/>
        <w:tblW w:w="0" w:type="auto"/>
        <w:tblLook w:val="04A0" w:firstRow="1" w:lastRow="0" w:firstColumn="1" w:lastColumn="0" w:noHBand="0" w:noVBand="1"/>
      </w:tblPr>
      <w:tblGrid>
        <w:gridCol w:w="3397"/>
        <w:gridCol w:w="5817"/>
      </w:tblGrid>
      <w:tr w:rsidR="00A144CC" w:rsidRPr="00A144CC" w14:paraId="15C62278" w14:textId="77777777" w:rsidTr="006B7789">
        <w:trPr>
          <w:trHeight w:val="1412"/>
        </w:trPr>
        <w:tc>
          <w:tcPr>
            <w:tcW w:w="3397" w:type="dxa"/>
            <w:vAlign w:val="center"/>
          </w:tcPr>
          <w:p w14:paraId="7F14F633" w14:textId="77777777" w:rsidR="00391D2B" w:rsidRPr="00A144CC" w:rsidRDefault="00391D2B" w:rsidP="00E93D13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2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</w:rPr>
              <w:t>被害状況（発生日時・場所、</w:t>
            </w:r>
          </w:p>
          <w:p w14:paraId="1A47D8AE" w14:textId="2992C825" w:rsidR="00391D2B" w:rsidRPr="00A144CC" w:rsidRDefault="00391D2B" w:rsidP="00E93D13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2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</w:rPr>
              <w:t>被害の罪種、取扱い警察署等）</w:t>
            </w:r>
          </w:p>
        </w:tc>
        <w:tc>
          <w:tcPr>
            <w:tcW w:w="5817" w:type="dxa"/>
            <w:vAlign w:val="center"/>
          </w:tcPr>
          <w:p w14:paraId="0D8A82BC" w14:textId="77777777" w:rsidR="00391D2B" w:rsidRPr="00A144CC" w:rsidRDefault="00391D2B" w:rsidP="00E93D13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2"/>
              </w:rPr>
            </w:pPr>
          </w:p>
        </w:tc>
      </w:tr>
      <w:tr w:rsidR="00A144CC" w:rsidRPr="00A144CC" w14:paraId="48127A05" w14:textId="77777777" w:rsidTr="006B7789">
        <w:trPr>
          <w:trHeight w:val="1404"/>
        </w:trPr>
        <w:tc>
          <w:tcPr>
            <w:tcW w:w="3397" w:type="dxa"/>
            <w:vAlign w:val="center"/>
          </w:tcPr>
          <w:p w14:paraId="6D250399" w14:textId="60A2E83D" w:rsidR="00391D2B" w:rsidRPr="00A144CC" w:rsidRDefault="00E93D13" w:rsidP="00E93D13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2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</w:rPr>
              <w:t>希望する支援</w:t>
            </w:r>
            <w:r w:rsidR="00700230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</w:rPr>
              <w:t>内容</w:t>
            </w: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2"/>
              </w:rPr>
              <w:t>等</w:t>
            </w:r>
          </w:p>
        </w:tc>
        <w:tc>
          <w:tcPr>
            <w:tcW w:w="5817" w:type="dxa"/>
            <w:vAlign w:val="center"/>
          </w:tcPr>
          <w:p w14:paraId="0BF4C411" w14:textId="77777777" w:rsidR="00391D2B" w:rsidRPr="00A144CC" w:rsidRDefault="00391D2B" w:rsidP="00E93D13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2"/>
              </w:rPr>
            </w:pPr>
          </w:p>
        </w:tc>
      </w:tr>
    </w:tbl>
    <w:p w14:paraId="292A9323" w14:textId="77777777" w:rsidR="00E93D13" w:rsidRDefault="00E93D13" w:rsidP="00242231">
      <w:pPr>
        <w:snapToGrid w:val="0"/>
        <w:spacing w:after="0" w:line="240" w:lineRule="auto"/>
        <w:ind w:left="0" w:firstLine="0"/>
        <w:rPr>
          <w:rFonts w:ascii="ＭＳ ゴシック" w:eastAsia="ＭＳ ゴシック" w:hAnsi="ＭＳ ゴシック" w:cs="ＭＳ ゴシック"/>
          <w:color w:val="auto"/>
          <w:sz w:val="6"/>
          <w:szCs w:val="8"/>
        </w:rPr>
      </w:pPr>
    </w:p>
    <w:p w14:paraId="632C4677" w14:textId="77777777" w:rsidR="00242231" w:rsidRPr="006B7789" w:rsidRDefault="00242231" w:rsidP="00242231">
      <w:pPr>
        <w:snapToGrid w:val="0"/>
        <w:spacing w:after="0" w:line="240" w:lineRule="auto"/>
        <w:ind w:left="0" w:firstLine="0"/>
        <w:rPr>
          <w:rFonts w:ascii="ＭＳ ゴシック" w:eastAsia="ＭＳ ゴシック" w:hAnsi="ＭＳ ゴシック" w:cs="ＭＳ ゴシック"/>
          <w:color w:val="auto"/>
          <w:sz w:val="4"/>
          <w:szCs w:val="6"/>
        </w:rPr>
      </w:pPr>
    </w:p>
    <w:tbl>
      <w:tblPr>
        <w:tblStyle w:val="ab"/>
        <w:tblpPr w:leftFromText="142" w:rightFromText="142" w:vertAnchor="text" w:horzAnchor="margin" w:tblpXSpec="right" w:tblpY="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134"/>
        <w:gridCol w:w="992"/>
        <w:gridCol w:w="3407"/>
        <w:gridCol w:w="436"/>
      </w:tblGrid>
      <w:tr w:rsidR="00242231" w:rsidRPr="00A144CC" w14:paraId="54DABC2D" w14:textId="77777777" w:rsidTr="00242231">
        <w:trPr>
          <w:trHeight w:val="473"/>
        </w:trPr>
        <w:tc>
          <w:tcPr>
            <w:tcW w:w="2972" w:type="dxa"/>
            <w:vAlign w:val="center"/>
          </w:tcPr>
          <w:p w14:paraId="0C96A5E9" w14:textId="77777777" w:rsidR="00242231" w:rsidRPr="00A144CC" w:rsidRDefault="00242231" w:rsidP="00242231">
            <w:pPr>
              <w:snapToGrid w:val="0"/>
              <w:spacing w:after="0" w:line="240" w:lineRule="auto"/>
              <w:ind w:left="0" w:rightChars="200" w:right="480" w:firstLine="0"/>
              <w:jc w:val="right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14:paraId="0A6789E1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</w:rPr>
              <w:t>担当者：</w:t>
            </w:r>
          </w:p>
        </w:tc>
        <w:tc>
          <w:tcPr>
            <w:tcW w:w="992" w:type="dxa"/>
            <w:vAlign w:val="center"/>
          </w:tcPr>
          <w:p w14:paraId="412132FD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</w:rPr>
              <w:t>所属（</w:t>
            </w:r>
          </w:p>
        </w:tc>
        <w:tc>
          <w:tcPr>
            <w:tcW w:w="3407" w:type="dxa"/>
            <w:vAlign w:val="center"/>
          </w:tcPr>
          <w:p w14:paraId="31ADDADE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</w:p>
        </w:tc>
        <w:tc>
          <w:tcPr>
            <w:tcW w:w="436" w:type="dxa"/>
            <w:vAlign w:val="center"/>
          </w:tcPr>
          <w:p w14:paraId="75B25102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</w:rPr>
              <w:t>）</w:t>
            </w:r>
          </w:p>
        </w:tc>
      </w:tr>
      <w:tr w:rsidR="00242231" w:rsidRPr="00A144CC" w14:paraId="21BB5808" w14:textId="77777777" w:rsidTr="00242231">
        <w:trPr>
          <w:trHeight w:val="473"/>
        </w:trPr>
        <w:tc>
          <w:tcPr>
            <w:tcW w:w="2972" w:type="dxa"/>
            <w:vAlign w:val="center"/>
          </w:tcPr>
          <w:p w14:paraId="6671ED53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</w:p>
        </w:tc>
        <w:tc>
          <w:tcPr>
            <w:tcW w:w="1134" w:type="dxa"/>
            <w:vAlign w:val="center"/>
          </w:tcPr>
          <w:p w14:paraId="3BAA8755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</w:p>
        </w:tc>
        <w:tc>
          <w:tcPr>
            <w:tcW w:w="992" w:type="dxa"/>
            <w:vAlign w:val="center"/>
          </w:tcPr>
          <w:p w14:paraId="18169D3A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</w:rPr>
              <w:t>氏名（</w:t>
            </w:r>
          </w:p>
        </w:tc>
        <w:tc>
          <w:tcPr>
            <w:tcW w:w="3407" w:type="dxa"/>
            <w:vAlign w:val="center"/>
          </w:tcPr>
          <w:p w14:paraId="369A6947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</w:p>
        </w:tc>
        <w:tc>
          <w:tcPr>
            <w:tcW w:w="436" w:type="dxa"/>
            <w:vAlign w:val="center"/>
          </w:tcPr>
          <w:p w14:paraId="5CC58CE7" w14:textId="77777777" w:rsidR="00242231" w:rsidRPr="00A144CC" w:rsidRDefault="00242231" w:rsidP="00242231">
            <w:pPr>
              <w:snapToGrid w:val="0"/>
              <w:spacing w:after="0" w:line="240" w:lineRule="auto"/>
              <w:ind w:left="0" w:firstLine="0"/>
              <w:rPr>
                <w:rFonts w:ascii="ＭＳ ゴシック" w:eastAsia="ＭＳ ゴシック" w:hAnsi="ＭＳ ゴシック" w:cs="ＭＳ ゴシック"/>
                <w:color w:val="auto"/>
                <w:sz w:val="21"/>
              </w:rPr>
            </w:pPr>
            <w:r w:rsidRPr="00A144CC">
              <w:rPr>
                <w:rFonts w:ascii="ＭＳ ゴシック" w:eastAsia="ＭＳ ゴシック" w:hAnsi="ＭＳ ゴシック" w:cs="ＭＳ ゴシック" w:hint="eastAsia"/>
                <w:color w:val="auto"/>
                <w:sz w:val="21"/>
              </w:rPr>
              <w:t>）</w:t>
            </w:r>
          </w:p>
        </w:tc>
      </w:tr>
    </w:tbl>
    <w:p w14:paraId="4CF03292" w14:textId="77777777" w:rsidR="00242231" w:rsidRPr="00446E58" w:rsidRDefault="00242231" w:rsidP="00446E58">
      <w:pPr>
        <w:snapToGrid w:val="0"/>
        <w:spacing w:after="0" w:line="240" w:lineRule="auto"/>
        <w:ind w:left="0" w:firstLine="0"/>
        <w:rPr>
          <w:rFonts w:ascii="ＭＳ ゴシック" w:eastAsia="ＭＳ ゴシック" w:hAnsi="ＭＳ ゴシック" w:cs="ＭＳ ゴシック"/>
          <w:color w:val="auto"/>
          <w:sz w:val="2"/>
          <w:szCs w:val="4"/>
        </w:rPr>
      </w:pPr>
    </w:p>
    <w:sectPr w:rsidR="00242231" w:rsidRPr="00446E58" w:rsidSect="00E56FD3">
      <w:pgSz w:w="11900" w:h="16840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2026" w14:textId="77777777" w:rsidR="00D85DAB" w:rsidRDefault="00D85DAB" w:rsidP="00313D81">
      <w:pPr>
        <w:spacing w:after="0" w:line="240" w:lineRule="auto"/>
      </w:pPr>
      <w:r>
        <w:separator/>
      </w:r>
    </w:p>
  </w:endnote>
  <w:endnote w:type="continuationSeparator" w:id="0">
    <w:p w14:paraId="7FA80E90" w14:textId="77777777" w:rsidR="00D85DAB" w:rsidRDefault="00D85DAB" w:rsidP="00313D81">
      <w:pPr>
        <w:spacing w:after="0" w:line="240" w:lineRule="auto"/>
      </w:pPr>
      <w:r>
        <w:continuationSeparator/>
      </w:r>
    </w:p>
  </w:endnote>
  <w:endnote w:type="continuationNotice" w:id="1">
    <w:p w14:paraId="5716E587" w14:textId="77777777" w:rsidR="00D85DAB" w:rsidRDefault="00D85D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F7FAC" w14:textId="77777777" w:rsidR="00D85DAB" w:rsidRDefault="00D85DAB" w:rsidP="00313D81">
      <w:pPr>
        <w:spacing w:after="0" w:line="240" w:lineRule="auto"/>
      </w:pPr>
      <w:r>
        <w:separator/>
      </w:r>
    </w:p>
  </w:footnote>
  <w:footnote w:type="continuationSeparator" w:id="0">
    <w:p w14:paraId="6088D24D" w14:textId="77777777" w:rsidR="00D85DAB" w:rsidRDefault="00D85DAB" w:rsidP="00313D81">
      <w:pPr>
        <w:spacing w:after="0" w:line="240" w:lineRule="auto"/>
      </w:pPr>
      <w:r>
        <w:continuationSeparator/>
      </w:r>
    </w:p>
  </w:footnote>
  <w:footnote w:type="continuationNotice" w:id="1">
    <w:p w14:paraId="0F0E2C48" w14:textId="77777777" w:rsidR="00D85DAB" w:rsidRDefault="00D85DA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12F07"/>
    <w:multiLevelType w:val="hybridMultilevel"/>
    <w:tmpl w:val="99EEB0C6"/>
    <w:lvl w:ilvl="0" w:tplc="528403D2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2E5C4C">
      <w:start w:val="1"/>
      <w:numFmt w:val="decimal"/>
      <w:lvlText w:val="(%2)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A766A">
      <w:start w:val="1"/>
      <w:numFmt w:val="lowerRoman"/>
      <w:lvlText w:val="%3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00C1E">
      <w:start w:val="1"/>
      <w:numFmt w:val="decimal"/>
      <w:lvlText w:val="%4"/>
      <w:lvlJc w:val="left"/>
      <w:pPr>
        <w:ind w:left="2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A5244">
      <w:start w:val="1"/>
      <w:numFmt w:val="lowerLetter"/>
      <w:lvlText w:val="%5"/>
      <w:lvlJc w:val="left"/>
      <w:pPr>
        <w:ind w:left="2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C6C24">
      <w:start w:val="1"/>
      <w:numFmt w:val="lowerRoman"/>
      <w:lvlText w:val="%6"/>
      <w:lvlJc w:val="left"/>
      <w:pPr>
        <w:ind w:left="3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6ACB4">
      <w:start w:val="1"/>
      <w:numFmt w:val="decimal"/>
      <w:lvlText w:val="%7"/>
      <w:lvlJc w:val="left"/>
      <w:pPr>
        <w:ind w:left="4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AFD48">
      <w:start w:val="1"/>
      <w:numFmt w:val="lowerLetter"/>
      <w:lvlText w:val="%8"/>
      <w:lvlJc w:val="left"/>
      <w:pPr>
        <w:ind w:left="48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8849A">
      <w:start w:val="1"/>
      <w:numFmt w:val="lowerRoman"/>
      <w:lvlText w:val="%9"/>
      <w:lvlJc w:val="left"/>
      <w:pPr>
        <w:ind w:left="56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37008D"/>
    <w:multiLevelType w:val="hybridMultilevel"/>
    <w:tmpl w:val="89C4BD02"/>
    <w:lvl w:ilvl="0" w:tplc="691A9B06">
      <w:start w:val="2"/>
      <w:numFmt w:val="decimalFullWidth"/>
      <w:lvlText w:val="%1"/>
      <w:lvlJc w:val="left"/>
      <w:pPr>
        <w:ind w:left="9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9CB33C">
      <w:start w:val="1"/>
      <w:numFmt w:val="decimal"/>
      <w:lvlText w:val="(%2)"/>
      <w:lvlJc w:val="left"/>
      <w:pPr>
        <w:ind w:left="10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089C0">
      <w:start w:val="1"/>
      <w:numFmt w:val="lowerRoman"/>
      <w:lvlText w:val="%3"/>
      <w:lvlJc w:val="left"/>
      <w:pPr>
        <w:ind w:left="1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C2800">
      <w:start w:val="1"/>
      <w:numFmt w:val="decimal"/>
      <w:lvlText w:val="%4"/>
      <w:lvlJc w:val="left"/>
      <w:pPr>
        <w:ind w:left="2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E6A55A">
      <w:start w:val="1"/>
      <w:numFmt w:val="lowerLetter"/>
      <w:lvlText w:val="%5"/>
      <w:lvlJc w:val="left"/>
      <w:pPr>
        <w:ind w:left="27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7CAFCC">
      <w:start w:val="1"/>
      <w:numFmt w:val="lowerRoman"/>
      <w:lvlText w:val="%6"/>
      <w:lvlJc w:val="left"/>
      <w:pPr>
        <w:ind w:left="34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0AC22">
      <w:start w:val="1"/>
      <w:numFmt w:val="decimal"/>
      <w:lvlText w:val="%7"/>
      <w:lvlJc w:val="left"/>
      <w:pPr>
        <w:ind w:left="41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C8576">
      <w:start w:val="1"/>
      <w:numFmt w:val="lowerLetter"/>
      <w:lvlText w:val="%8"/>
      <w:lvlJc w:val="left"/>
      <w:pPr>
        <w:ind w:left="49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ECFF6">
      <w:start w:val="1"/>
      <w:numFmt w:val="lowerRoman"/>
      <w:lvlText w:val="%9"/>
      <w:lvlJc w:val="left"/>
      <w:pPr>
        <w:ind w:left="5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F829BC"/>
    <w:multiLevelType w:val="hybridMultilevel"/>
    <w:tmpl w:val="9EE2C9BE"/>
    <w:lvl w:ilvl="0" w:tplc="17B4A0CE">
      <w:numFmt w:val="bullet"/>
      <w:lvlText w:val="□"/>
      <w:lvlJc w:val="left"/>
      <w:pPr>
        <w:ind w:left="1305" w:hanging="360"/>
      </w:pPr>
      <w:rPr>
        <w:rFonts w:ascii="ＭＳ ゴシック" w:eastAsia="ＭＳ ゴシック" w:hAnsi="ＭＳ ゴシック" w:cs="ＭＳ ゴシック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" w15:restartNumberingAfterBreak="0">
    <w:nsid w:val="40180832"/>
    <w:multiLevelType w:val="hybridMultilevel"/>
    <w:tmpl w:val="4C12BC64"/>
    <w:lvl w:ilvl="0" w:tplc="B81A5C18">
      <w:start w:val="2"/>
      <w:numFmt w:val="decimalFullWidth"/>
      <w:lvlText w:val="%1"/>
      <w:lvlJc w:val="left"/>
      <w:pPr>
        <w:ind w:left="9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05740">
      <w:start w:val="1"/>
      <w:numFmt w:val="decimal"/>
      <w:lvlText w:val="(%2)"/>
      <w:lvlJc w:val="left"/>
      <w:pPr>
        <w:ind w:left="11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E0EE8">
      <w:start w:val="1"/>
      <w:numFmt w:val="lowerRoman"/>
      <w:lvlText w:val="%3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20D08">
      <w:start w:val="1"/>
      <w:numFmt w:val="decimal"/>
      <w:lvlText w:val="%4"/>
      <w:lvlJc w:val="left"/>
      <w:pPr>
        <w:ind w:left="2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27D7E">
      <w:start w:val="1"/>
      <w:numFmt w:val="lowerLetter"/>
      <w:lvlText w:val="%5"/>
      <w:lvlJc w:val="left"/>
      <w:pPr>
        <w:ind w:left="2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C7220">
      <w:start w:val="1"/>
      <w:numFmt w:val="lowerRoman"/>
      <w:lvlText w:val="%6"/>
      <w:lvlJc w:val="left"/>
      <w:pPr>
        <w:ind w:left="3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628DC">
      <w:start w:val="1"/>
      <w:numFmt w:val="decimal"/>
      <w:lvlText w:val="%7"/>
      <w:lvlJc w:val="left"/>
      <w:pPr>
        <w:ind w:left="4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94C6">
      <w:start w:val="1"/>
      <w:numFmt w:val="lowerLetter"/>
      <w:lvlText w:val="%8"/>
      <w:lvlJc w:val="left"/>
      <w:pPr>
        <w:ind w:left="48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245F0">
      <w:start w:val="1"/>
      <w:numFmt w:val="lowerRoman"/>
      <w:lvlText w:val="%9"/>
      <w:lvlJc w:val="left"/>
      <w:pPr>
        <w:ind w:left="56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097930"/>
    <w:multiLevelType w:val="hybridMultilevel"/>
    <w:tmpl w:val="CD7CC49E"/>
    <w:lvl w:ilvl="0" w:tplc="835843A2">
      <w:start w:val="2"/>
      <w:numFmt w:val="decimalFullWidth"/>
      <w:lvlText w:val="%1"/>
      <w:lvlJc w:val="left"/>
      <w:pPr>
        <w:ind w:left="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668A0">
      <w:start w:val="1"/>
      <w:numFmt w:val="decimal"/>
      <w:lvlText w:val="(%2)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C8B2F8">
      <w:start w:val="1"/>
      <w:numFmt w:val="lowerRoman"/>
      <w:lvlText w:val="%3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05BEC">
      <w:start w:val="1"/>
      <w:numFmt w:val="decimal"/>
      <w:lvlText w:val="%4"/>
      <w:lvlJc w:val="left"/>
      <w:pPr>
        <w:ind w:left="2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475AE">
      <w:start w:val="1"/>
      <w:numFmt w:val="lowerLetter"/>
      <w:lvlText w:val="%5"/>
      <w:lvlJc w:val="left"/>
      <w:pPr>
        <w:ind w:left="2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ABF7E">
      <w:start w:val="1"/>
      <w:numFmt w:val="lowerRoman"/>
      <w:lvlText w:val="%6"/>
      <w:lvlJc w:val="left"/>
      <w:pPr>
        <w:ind w:left="3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2778A">
      <w:start w:val="1"/>
      <w:numFmt w:val="decimal"/>
      <w:lvlText w:val="%7"/>
      <w:lvlJc w:val="left"/>
      <w:pPr>
        <w:ind w:left="4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65E5C">
      <w:start w:val="1"/>
      <w:numFmt w:val="lowerLetter"/>
      <w:lvlText w:val="%8"/>
      <w:lvlJc w:val="left"/>
      <w:pPr>
        <w:ind w:left="48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00514">
      <w:start w:val="1"/>
      <w:numFmt w:val="lowerRoman"/>
      <w:lvlText w:val="%9"/>
      <w:lvlJc w:val="left"/>
      <w:pPr>
        <w:ind w:left="56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66475"/>
    <w:multiLevelType w:val="hybridMultilevel"/>
    <w:tmpl w:val="5ECAD94C"/>
    <w:lvl w:ilvl="0" w:tplc="C55602D8">
      <w:start w:val="1"/>
      <w:numFmt w:val="decimalFullWidth"/>
      <w:lvlText w:val="%1"/>
      <w:lvlJc w:val="left"/>
      <w:pPr>
        <w:ind w:left="91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22AA50">
      <w:start w:val="1"/>
      <w:numFmt w:val="lowerLetter"/>
      <w:lvlText w:val="%2"/>
      <w:lvlJc w:val="left"/>
      <w:pPr>
        <w:ind w:left="125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8291FA">
      <w:start w:val="1"/>
      <w:numFmt w:val="lowerRoman"/>
      <w:lvlText w:val="%3"/>
      <w:lvlJc w:val="left"/>
      <w:pPr>
        <w:ind w:left="197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C1334">
      <w:start w:val="1"/>
      <w:numFmt w:val="decimal"/>
      <w:lvlText w:val="%4"/>
      <w:lvlJc w:val="left"/>
      <w:pPr>
        <w:ind w:left="269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D8E398">
      <w:start w:val="1"/>
      <w:numFmt w:val="lowerLetter"/>
      <w:lvlText w:val="%5"/>
      <w:lvlJc w:val="left"/>
      <w:pPr>
        <w:ind w:left="341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EC8A9A">
      <w:start w:val="1"/>
      <w:numFmt w:val="lowerRoman"/>
      <w:lvlText w:val="%6"/>
      <w:lvlJc w:val="left"/>
      <w:pPr>
        <w:ind w:left="413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7E3D4A">
      <w:start w:val="1"/>
      <w:numFmt w:val="decimal"/>
      <w:lvlText w:val="%7"/>
      <w:lvlJc w:val="left"/>
      <w:pPr>
        <w:ind w:left="485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9CFAEC">
      <w:start w:val="1"/>
      <w:numFmt w:val="lowerLetter"/>
      <w:lvlText w:val="%8"/>
      <w:lvlJc w:val="left"/>
      <w:pPr>
        <w:ind w:left="557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323872">
      <w:start w:val="1"/>
      <w:numFmt w:val="lowerRoman"/>
      <w:lvlText w:val="%9"/>
      <w:lvlJc w:val="left"/>
      <w:pPr>
        <w:ind w:left="629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9513803">
    <w:abstractNumId w:val="3"/>
  </w:num>
  <w:num w:numId="2" w16cid:durableId="1685324096">
    <w:abstractNumId w:val="1"/>
  </w:num>
  <w:num w:numId="3" w16cid:durableId="1242761680">
    <w:abstractNumId w:val="4"/>
  </w:num>
  <w:num w:numId="4" w16cid:durableId="1048994213">
    <w:abstractNumId w:val="0"/>
  </w:num>
  <w:num w:numId="5" w16cid:durableId="253560113">
    <w:abstractNumId w:val="5"/>
  </w:num>
  <w:num w:numId="6" w16cid:durableId="724065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C2F"/>
    <w:rsid w:val="00001B64"/>
    <w:rsid w:val="00005278"/>
    <w:rsid w:val="00005390"/>
    <w:rsid w:val="0001101A"/>
    <w:rsid w:val="00020624"/>
    <w:rsid w:val="0002392F"/>
    <w:rsid w:val="00056E10"/>
    <w:rsid w:val="000665AF"/>
    <w:rsid w:val="00072A89"/>
    <w:rsid w:val="000745FD"/>
    <w:rsid w:val="00092C24"/>
    <w:rsid w:val="000A65CC"/>
    <w:rsid w:val="000B3ED5"/>
    <w:rsid w:val="000B670F"/>
    <w:rsid w:val="000C63CC"/>
    <w:rsid w:val="000D4B9B"/>
    <w:rsid w:val="000D765D"/>
    <w:rsid w:val="000E6969"/>
    <w:rsid w:val="000E7411"/>
    <w:rsid w:val="000F1613"/>
    <w:rsid w:val="001144DE"/>
    <w:rsid w:val="0013326B"/>
    <w:rsid w:val="00140DD1"/>
    <w:rsid w:val="00166B3E"/>
    <w:rsid w:val="001810D6"/>
    <w:rsid w:val="001A0D06"/>
    <w:rsid w:val="001D43A0"/>
    <w:rsid w:val="001D55F3"/>
    <w:rsid w:val="001E7D27"/>
    <w:rsid w:val="00217FDB"/>
    <w:rsid w:val="002271A1"/>
    <w:rsid w:val="00242231"/>
    <w:rsid w:val="00244796"/>
    <w:rsid w:val="00247B39"/>
    <w:rsid w:val="00252242"/>
    <w:rsid w:val="00273125"/>
    <w:rsid w:val="00274546"/>
    <w:rsid w:val="00281C59"/>
    <w:rsid w:val="002833C0"/>
    <w:rsid w:val="002904CC"/>
    <w:rsid w:val="002A44D6"/>
    <w:rsid w:val="002C75B6"/>
    <w:rsid w:val="002D71E5"/>
    <w:rsid w:val="002E2394"/>
    <w:rsid w:val="002E7BBD"/>
    <w:rsid w:val="002F5651"/>
    <w:rsid w:val="00310A45"/>
    <w:rsid w:val="00313D81"/>
    <w:rsid w:val="00327706"/>
    <w:rsid w:val="00341260"/>
    <w:rsid w:val="0034666A"/>
    <w:rsid w:val="00351075"/>
    <w:rsid w:val="0036172B"/>
    <w:rsid w:val="00381340"/>
    <w:rsid w:val="0038210C"/>
    <w:rsid w:val="00383E18"/>
    <w:rsid w:val="00391D2B"/>
    <w:rsid w:val="003A2111"/>
    <w:rsid w:val="003B6EAA"/>
    <w:rsid w:val="003B7E9F"/>
    <w:rsid w:val="003C1598"/>
    <w:rsid w:val="003D263A"/>
    <w:rsid w:val="003D5652"/>
    <w:rsid w:val="003E787C"/>
    <w:rsid w:val="003F2FBF"/>
    <w:rsid w:val="00403C2C"/>
    <w:rsid w:val="0040776F"/>
    <w:rsid w:val="004109F4"/>
    <w:rsid w:val="0044066B"/>
    <w:rsid w:val="00442789"/>
    <w:rsid w:val="00446E58"/>
    <w:rsid w:val="004507A2"/>
    <w:rsid w:val="00455817"/>
    <w:rsid w:val="0047136D"/>
    <w:rsid w:val="00484035"/>
    <w:rsid w:val="004A5F1C"/>
    <w:rsid w:val="004C3D57"/>
    <w:rsid w:val="004D0216"/>
    <w:rsid w:val="004D2B30"/>
    <w:rsid w:val="004F0AB1"/>
    <w:rsid w:val="0050121B"/>
    <w:rsid w:val="00531091"/>
    <w:rsid w:val="00537C18"/>
    <w:rsid w:val="00551480"/>
    <w:rsid w:val="005552FA"/>
    <w:rsid w:val="0056450B"/>
    <w:rsid w:val="00575217"/>
    <w:rsid w:val="00590F67"/>
    <w:rsid w:val="005A3045"/>
    <w:rsid w:val="005A4B6A"/>
    <w:rsid w:val="005A7FD5"/>
    <w:rsid w:val="005B127E"/>
    <w:rsid w:val="005D3C90"/>
    <w:rsid w:val="005D3E73"/>
    <w:rsid w:val="005F7936"/>
    <w:rsid w:val="00605C23"/>
    <w:rsid w:val="006075FA"/>
    <w:rsid w:val="00616AB7"/>
    <w:rsid w:val="00631E8A"/>
    <w:rsid w:val="0065245E"/>
    <w:rsid w:val="00654E30"/>
    <w:rsid w:val="00661EA6"/>
    <w:rsid w:val="00673946"/>
    <w:rsid w:val="00692DC8"/>
    <w:rsid w:val="00693BCB"/>
    <w:rsid w:val="006B7789"/>
    <w:rsid w:val="006C4DC0"/>
    <w:rsid w:val="006C6F38"/>
    <w:rsid w:val="006C7CDC"/>
    <w:rsid w:val="006D074C"/>
    <w:rsid w:val="006D69E8"/>
    <w:rsid w:val="006E0354"/>
    <w:rsid w:val="006F077F"/>
    <w:rsid w:val="006F6F92"/>
    <w:rsid w:val="00700230"/>
    <w:rsid w:val="007013AC"/>
    <w:rsid w:val="007106C0"/>
    <w:rsid w:val="0072493C"/>
    <w:rsid w:val="0073395A"/>
    <w:rsid w:val="00740AFB"/>
    <w:rsid w:val="00747B3E"/>
    <w:rsid w:val="00752B7C"/>
    <w:rsid w:val="007543E3"/>
    <w:rsid w:val="007650E5"/>
    <w:rsid w:val="00774451"/>
    <w:rsid w:val="00790F8F"/>
    <w:rsid w:val="00793888"/>
    <w:rsid w:val="007A2FAA"/>
    <w:rsid w:val="007A66C1"/>
    <w:rsid w:val="007A6C70"/>
    <w:rsid w:val="007B2C55"/>
    <w:rsid w:val="007B6656"/>
    <w:rsid w:val="007D01FB"/>
    <w:rsid w:val="007E26D6"/>
    <w:rsid w:val="007F1171"/>
    <w:rsid w:val="007F1880"/>
    <w:rsid w:val="00802479"/>
    <w:rsid w:val="00813616"/>
    <w:rsid w:val="00825941"/>
    <w:rsid w:val="00826904"/>
    <w:rsid w:val="00835648"/>
    <w:rsid w:val="00845D08"/>
    <w:rsid w:val="00852C48"/>
    <w:rsid w:val="00883075"/>
    <w:rsid w:val="00885338"/>
    <w:rsid w:val="00892F53"/>
    <w:rsid w:val="00894384"/>
    <w:rsid w:val="008A611F"/>
    <w:rsid w:val="008B3A5F"/>
    <w:rsid w:val="008B5E1F"/>
    <w:rsid w:val="008B662E"/>
    <w:rsid w:val="008B6E6D"/>
    <w:rsid w:val="008C023E"/>
    <w:rsid w:val="008C0C45"/>
    <w:rsid w:val="008C14B2"/>
    <w:rsid w:val="008C31B6"/>
    <w:rsid w:val="008D59EE"/>
    <w:rsid w:val="008D6269"/>
    <w:rsid w:val="008E2421"/>
    <w:rsid w:val="0090265C"/>
    <w:rsid w:val="0091470D"/>
    <w:rsid w:val="00920FAD"/>
    <w:rsid w:val="009379CE"/>
    <w:rsid w:val="00953930"/>
    <w:rsid w:val="00961F2F"/>
    <w:rsid w:val="009747B6"/>
    <w:rsid w:val="00977DE6"/>
    <w:rsid w:val="00983A85"/>
    <w:rsid w:val="00984F30"/>
    <w:rsid w:val="009A09FC"/>
    <w:rsid w:val="009A2001"/>
    <w:rsid w:val="009B4C54"/>
    <w:rsid w:val="009D482C"/>
    <w:rsid w:val="009F15C8"/>
    <w:rsid w:val="009F4DD8"/>
    <w:rsid w:val="00A01647"/>
    <w:rsid w:val="00A144CC"/>
    <w:rsid w:val="00A34F93"/>
    <w:rsid w:val="00A4684F"/>
    <w:rsid w:val="00A52A87"/>
    <w:rsid w:val="00A66B87"/>
    <w:rsid w:val="00A74FBA"/>
    <w:rsid w:val="00A758E9"/>
    <w:rsid w:val="00A85678"/>
    <w:rsid w:val="00AA7ADE"/>
    <w:rsid w:val="00AB5FE3"/>
    <w:rsid w:val="00AB7F7B"/>
    <w:rsid w:val="00AD4DFF"/>
    <w:rsid w:val="00AD5C1D"/>
    <w:rsid w:val="00AE4248"/>
    <w:rsid w:val="00B0173B"/>
    <w:rsid w:val="00B07382"/>
    <w:rsid w:val="00B17533"/>
    <w:rsid w:val="00B46C92"/>
    <w:rsid w:val="00B91F6E"/>
    <w:rsid w:val="00B9543D"/>
    <w:rsid w:val="00B95746"/>
    <w:rsid w:val="00B96540"/>
    <w:rsid w:val="00BB153D"/>
    <w:rsid w:val="00BE3A70"/>
    <w:rsid w:val="00BE6926"/>
    <w:rsid w:val="00BF211D"/>
    <w:rsid w:val="00C0557E"/>
    <w:rsid w:val="00C12909"/>
    <w:rsid w:val="00C2100E"/>
    <w:rsid w:val="00C22CC2"/>
    <w:rsid w:val="00C22F9C"/>
    <w:rsid w:val="00C311B3"/>
    <w:rsid w:val="00C312B2"/>
    <w:rsid w:val="00C37E8D"/>
    <w:rsid w:val="00C445A2"/>
    <w:rsid w:val="00C453BF"/>
    <w:rsid w:val="00C61CCD"/>
    <w:rsid w:val="00C6215B"/>
    <w:rsid w:val="00C70452"/>
    <w:rsid w:val="00C87B23"/>
    <w:rsid w:val="00C95936"/>
    <w:rsid w:val="00CA43C2"/>
    <w:rsid w:val="00CA4E43"/>
    <w:rsid w:val="00CA569F"/>
    <w:rsid w:val="00CA5CFB"/>
    <w:rsid w:val="00CA62BA"/>
    <w:rsid w:val="00CC27BE"/>
    <w:rsid w:val="00CC3152"/>
    <w:rsid w:val="00CD256C"/>
    <w:rsid w:val="00CD604E"/>
    <w:rsid w:val="00CE2477"/>
    <w:rsid w:val="00CE467B"/>
    <w:rsid w:val="00CE6503"/>
    <w:rsid w:val="00CF42BF"/>
    <w:rsid w:val="00D05F5B"/>
    <w:rsid w:val="00D25398"/>
    <w:rsid w:val="00D3290E"/>
    <w:rsid w:val="00D62EC5"/>
    <w:rsid w:val="00D669E2"/>
    <w:rsid w:val="00D74235"/>
    <w:rsid w:val="00D85DAB"/>
    <w:rsid w:val="00D87C83"/>
    <w:rsid w:val="00DB6BD2"/>
    <w:rsid w:val="00DB7993"/>
    <w:rsid w:val="00DC5EF3"/>
    <w:rsid w:val="00DD1BE4"/>
    <w:rsid w:val="00DD6F69"/>
    <w:rsid w:val="00DE0C2F"/>
    <w:rsid w:val="00DE6D34"/>
    <w:rsid w:val="00E011AC"/>
    <w:rsid w:val="00E12272"/>
    <w:rsid w:val="00E25E0C"/>
    <w:rsid w:val="00E37E28"/>
    <w:rsid w:val="00E56FD3"/>
    <w:rsid w:val="00E5767A"/>
    <w:rsid w:val="00E7153E"/>
    <w:rsid w:val="00E857D5"/>
    <w:rsid w:val="00E91EFA"/>
    <w:rsid w:val="00E93D13"/>
    <w:rsid w:val="00E96A4F"/>
    <w:rsid w:val="00EA6C03"/>
    <w:rsid w:val="00EB7789"/>
    <w:rsid w:val="00EC3877"/>
    <w:rsid w:val="00ED0020"/>
    <w:rsid w:val="00EE21E0"/>
    <w:rsid w:val="00EE4705"/>
    <w:rsid w:val="00F02CBC"/>
    <w:rsid w:val="00F02E12"/>
    <w:rsid w:val="00F061B2"/>
    <w:rsid w:val="00F1039B"/>
    <w:rsid w:val="00F36968"/>
    <w:rsid w:val="00F51A27"/>
    <w:rsid w:val="00F52969"/>
    <w:rsid w:val="00F5518B"/>
    <w:rsid w:val="00F94299"/>
    <w:rsid w:val="00F97703"/>
    <w:rsid w:val="00FE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944CB"/>
  <w15:docId w15:val="{49B39456-8906-47D6-B88D-81485D02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74C"/>
    <w:pPr>
      <w:spacing w:after="5" w:line="251" w:lineRule="auto"/>
      <w:ind w:left="512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13D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3D81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13D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3D81"/>
    <w:rPr>
      <w:rFonts w:ascii="ＭＳ 明朝" w:eastAsia="ＭＳ 明朝" w:hAnsi="ＭＳ 明朝" w:cs="ＭＳ 明朝"/>
      <w:color w:val="000000"/>
      <w:sz w:val="24"/>
    </w:rPr>
  </w:style>
  <w:style w:type="paragraph" w:styleId="a7">
    <w:name w:val="List Paragraph"/>
    <w:basedOn w:val="a"/>
    <w:uiPriority w:val="34"/>
    <w:qFormat/>
    <w:rsid w:val="00442789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427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278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Revision"/>
    <w:hidden/>
    <w:uiPriority w:val="99"/>
    <w:semiHidden/>
    <w:rsid w:val="0047136D"/>
    <w:rPr>
      <w:rFonts w:ascii="ＭＳ 明朝" w:eastAsia="ＭＳ 明朝" w:hAnsi="ＭＳ 明朝" w:cs="ＭＳ 明朝"/>
      <w:color w:val="000000"/>
      <w:sz w:val="24"/>
    </w:rPr>
  </w:style>
  <w:style w:type="table" w:styleId="ab">
    <w:name w:val="Table Grid"/>
    <w:basedOn w:val="a1"/>
    <w:uiPriority w:val="39"/>
    <w:rsid w:val="008C1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7d668e755ddeb48ae478910273b2902a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5f8384317ee62a655eb680161967cb3b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c186424-b81a-4ce1-bef4-a97d21f25e3a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AA21-08B0-4B48-99F3-F3C03E4F0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5EBF93-551A-462D-A491-0DBE72A8B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12F9B-07F8-40D3-8435-D8149857ED8E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4.xml><?xml version="1.0" encoding="utf-8"?>
<ds:datastoreItem xmlns:ds="http://schemas.openxmlformats.org/officeDocument/2006/customXml" ds:itemID="{42EB9ACC-BC36-4243-8F35-968B969D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gifu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角田真哉</dc:creator>
  <cp:keywords>
  </cp:keywords>
  <cp:lastModifiedBy>山梨県</cp:lastModifiedBy>
  <cp:revision>2</cp:revision>
  <cp:lastPrinted>2026-03-05T07:58:00Z</cp:lastPrinted>
  <dcterms:created xsi:type="dcterms:W3CDTF">2026-08-31T05:31:00Z</dcterms:created>
  <dcterms:modified xsi:type="dcterms:W3CDTF">2026-08-31T05:31:00Z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1404117096</vt:i4>
  </property>
  <property fmtid="{D5CDD505-2E9C-101B-9397-08002B2CF9AE}" pid="3" name="_NewReviewCycle">
    <vt:lpwstr/>
  </property>
  <property fmtid="{D5CDD505-2E9C-101B-9397-08002B2CF9AE}" pid="4" name="_EmailSubject">
    <vt:lpwstr>【 警察庁 犯罪被害者等施策推進課 】（三重県　森本様）要綱等の資料の送付につきまして</vt:lpwstr>
  </property>
  <property fmtid="{D5CDD505-2E9C-101B-9397-08002B2CF9AE}" pid="5" name="_AuthorEmail">
    <vt:lpwstr>One-stop_kofu@npa.go.jp</vt:lpwstr>
  </property>
  <property fmtid="{D5CDD505-2E9C-101B-9397-08002B2CF9AE}" pid="6" name="_AuthorEmailDisplayName">
    <vt:lpwstr>犯被課交付</vt:lpwstr>
  </property>
  <property fmtid="{D5CDD505-2E9C-101B-9397-08002B2CF9AE}" pid="7" name="_PreviousAdHocReviewCycleID">
    <vt:i4>1901363399</vt:i4>
  </property>
  <property fmtid="{D5CDD505-2E9C-101B-9397-08002B2CF9AE}" pid="8" name="_ReviewingToolsShownOnce">
    <vt:lpwstr/>
  </property>
</Properties>
</file>