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EB32CD">
      <w:r>
        <w:rPr>
          <w:rFonts w:hint="eastAsia"/>
        </w:rPr>
        <w:t xml:space="preserve">　　なお、県が必要な場合には、山梨県警察本部に照会することについて承諾します。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また、照会で確認された情報は、今後、私が県と行う他の契約等における身分確認に利用することに同意します。</w:t>
      </w:r>
    </w:p>
    <w:p w:rsidR="00EB32CD" w:rsidRPr="00EB32CD" w:rsidRDefault="00EB32CD" w:rsidP="007169FB">
      <w:pPr>
        <w:ind w:left="210" w:hangingChars="100" w:hanging="210"/>
      </w:pPr>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EF66FF">
      <w:pPr>
        <w:rPr>
          <w:rFonts w:ascii="ＭＳ 明朝" w:hAnsi="ＭＳ 明朝"/>
        </w:rPr>
      </w:pPr>
    </w:p>
    <w:p w:rsidR="009F01F5" w:rsidRDefault="009F01F5"/>
    <w:p w:rsidR="009F01F5" w:rsidRDefault="0048590D">
      <w:pPr>
        <w:jc w:val="right"/>
      </w:pPr>
      <w:r>
        <w:rPr>
          <w:rFonts w:hint="eastAsia"/>
        </w:rPr>
        <w:t>令和</w:t>
      </w:r>
      <w:r w:rsidR="009F01F5">
        <w:rPr>
          <w:rFonts w:hint="eastAsia"/>
        </w:rPr>
        <w:t xml:space="preserve">　　　年　　　月　　　日</w:t>
      </w:r>
    </w:p>
    <w:p w:rsidR="009F01F5" w:rsidRDefault="009F01F5"/>
    <w:p w:rsidR="00EB32CD" w:rsidRDefault="007169FB" w:rsidP="007169FB">
      <w:r>
        <w:rPr>
          <w:rFonts w:hint="eastAsia"/>
        </w:rPr>
        <w:t xml:space="preserve">　</w:t>
      </w:r>
      <w:r w:rsidR="00EB32CD">
        <w:rPr>
          <w:rFonts w:hint="eastAsia"/>
        </w:rPr>
        <w:t xml:space="preserve">山梨県知事　</w:t>
      </w:r>
      <w:r w:rsidR="0048590D">
        <w:rPr>
          <w:rFonts w:hint="eastAsia"/>
        </w:rPr>
        <w:t>長崎</w:t>
      </w:r>
      <w:r w:rsidR="00EB32CD">
        <w:rPr>
          <w:rFonts w:hint="eastAsia"/>
        </w:rPr>
        <w:t xml:space="preserve">　</w:t>
      </w:r>
      <w:r w:rsidR="0048590D">
        <w:rPr>
          <w:rFonts w:hint="eastAsia"/>
        </w:rPr>
        <w:t>幸太郎　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bookmarkStart w:id="0" w:name="_GoBack"/>
      <w:bookmarkEnd w:id="0"/>
    </w:p>
    <w:sectPr w:rsidR="009F01F5" w:rsidSect="007169FB">
      <w:headerReference w:type="default" r:id="rId7"/>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3B" w:rsidRDefault="00597E3B">
      <w:r>
        <w:separator/>
      </w:r>
    </w:p>
  </w:endnote>
  <w:endnote w:type="continuationSeparator" w:id="0">
    <w:p w:rsidR="00597E3B" w:rsidRDefault="0059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3B" w:rsidRDefault="00597E3B">
      <w:r>
        <w:separator/>
      </w:r>
    </w:p>
  </w:footnote>
  <w:footnote w:type="continuationSeparator" w:id="0">
    <w:p w:rsidR="00597E3B" w:rsidRDefault="0059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C0E02"/>
    <w:rsid w:val="002F021F"/>
    <w:rsid w:val="00392621"/>
    <w:rsid w:val="003D5443"/>
    <w:rsid w:val="00460401"/>
    <w:rsid w:val="00463DCA"/>
    <w:rsid w:val="0048590D"/>
    <w:rsid w:val="004A66E9"/>
    <w:rsid w:val="00505BD8"/>
    <w:rsid w:val="00547DD8"/>
    <w:rsid w:val="00597E3B"/>
    <w:rsid w:val="005C68A6"/>
    <w:rsid w:val="007169FB"/>
    <w:rsid w:val="0076653A"/>
    <w:rsid w:val="00855120"/>
    <w:rsid w:val="008E334E"/>
    <w:rsid w:val="00981E3B"/>
    <w:rsid w:val="009F01F5"/>
    <w:rsid w:val="00A00DAE"/>
    <w:rsid w:val="00A715EB"/>
    <w:rsid w:val="00BC7DF3"/>
    <w:rsid w:val="00CF3F3D"/>
    <w:rsid w:val="00D8455E"/>
    <w:rsid w:val="00E4053B"/>
    <w:rsid w:val="00E559C7"/>
    <w:rsid w:val="00EB32CD"/>
    <w:rsid w:val="00EF66FF"/>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2952C9"/>
  <w15:docId w15:val="{A982573F-CC1C-4347-B9AF-99ACB481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山梨県</cp:lastModifiedBy>
  <cp:revision>7</cp:revision>
  <cp:lastPrinted>2023-01-18T09:31:00Z</cp:lastPrinted>
  <dcterms:created xsi:type="dcterms:W3CDTF">2016-07-01T02:21:00Z</dcterms:created>
  <dcterms:modified xsi:type="dcterms:W3CDTF">2023-01-18T09:32:00Z</dcterms:modified>
</cp:coreProperties>
</file>